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A2CEC" w14:textId="77777777" w:rsidR="00417CA6" w:rsidRPr="00D81262" w:rsidRDefault="00417CA6" w:rsidP="00417CA6">
      <w:pPr>
        <w:pStyle w:val="GVFlietext"/>
        <w:spacing w:line="240" w:lineRule="auto"/>
        <w:rPr>
          <w:rFonts w:ascii="Arial" w:hAnsi="Arial" w:cs="Arial"/>
        </w:rPr>
      </w:pPr>
    </w:p>
    <w:p w14:paraId="21FA4928" w14:textId="77777777" w:rsidR="00417CA6" w:rsidRPr="00D81262" w:rsidRDefault="00417CA6" w:rsidP="00417CA6">
      <w:pPr>
        <w:pStyle w:val="GVFlietext"/>
        <w:spacing w:line="240" w:lineRule="auto"/>
        <w:rPr>
          <w:rFonts w:ascii="Arial" w:hAnsi="Arial" w:cs="Arial"/>
          <w:sz w:val="8"/>
          <w:szCs w:val="8"/>
        </w:rPr>
      </w:pPr>
    </w:p>
    <w:p w14:paraId="2EEE283C" w14:textId="6D3BE219" w:rsidR="000A3BBE" w:rsidRPr="000A3BBE" w:rsidRDefault="00417CA6" w:rsidP="000A3BBE">
      <w:pPr>
        <w:tabs>
          <w:tab w:val="left" w:pos="708"/>
          <w:tab w:val="left" w:pos="1416"/>
        </w:tabs>
        <w:spacing w:after="0" w:line="240" w:lineRule="auto"/>
        <w:jc w:val="right"/>
        <w:rPr>
          <w:rFonts w:ascii="Arial" w:hAnsi="Arial" w:cs="Arial"/>
          <w:bCs/>
          <w:sz w:val="16"/>
          <w:szCs w:val="16"/>
        </w:rPr>
      </w:pPr>
      <w:r w:rsidRPr="00D81262">
        <w:rPr>
          <w:rFonts w:ascii="Arial" w:hAnsi="Arial" w:cs="Arial"/>
          <w:bCs/>
          <w:sz w:val="16"/>
          <w:szCs w:val="16"/>
        </w:rPr>
        <w:t xml:space="preserve">Stand: </w:t>
      </w:r>
      <w:r w:rsidR="00E619B6">
        <w:rPr>
          <w:rFonts w:ascii="Arial" w:hAnsi="Arial" w:cs="Arial"/>
          <w:bCs/>
          <w:sz w:val="16"/>
          <w:szCs w:val="16"/>
        </w:rPr>
        <w:t>Februar 2020</w:t>
      </w:r>
    </w:p>
    <w:p w14:paraId="4F766012" w14:textId="336A987D" w:rsidR="00E619B6" w:rsidRPr="00322465" w:rsidRDefault="000A3BBE" w:rsidP="000A3BBE">
      <w:pPr>
        <w:rPr>
          <w:rFonts w:ascii="Arial" w:hAnsi="Arial" w:cs="Arial"/>
          <w:color w:val="0070C0"/>
        </w:rPr>
      </w:pPr>
      <w:r>
        <w:rPr>
          <w:rFonts w:ascii="Arial" w:hAnsi="Arial" w:cs="Arial"/>
          <w:b/>
          <w:color w:val="0070C0"/>
        </w:rPr>
        <w:t xml:space="preserve">    </w:t>
      </w:r>
      <w:r w:rsidRPr="00322465">
        <w:rPr>
          <w:rFonts w:ascii="Arial" w:hAnsi="Arial" w:cs="Arial"/>
          <w:color w:val="0070C0"/>
        </w:rPr>
        <w:t xml:space="preserve">Kath. Kinderhaus St. Marien; Isenstedter Str. 82; 32339 Espelkamp </w:t>
      </w:r>
      <w:r w:rsidRPr="00322465">
        <w:rPr>
          <w:rFonts w:ascii="Arial" w:hAnsi="Arial" w:cs="Arial"/>
          <w:color w:val="0070C0"/>
        </w:rPr>
        <w:sym w:font="Wingdings" w:char="F028"/>
      </w:r>
      <w:r w:rsidRPr="00322465">
        <w:rPr>
          <w:rFonts w:ascii="Arial" w:hAnsi="Arial" w:cs="Arial"/>
          <w:color w:val="0070C0"/>
        </w:rPr>
        <w:t xml:space="preserve"> 05772 / 9159694</w:t>
      </w:r>
    </w:p>
    <w:p w14:paraId="0B5061BE" w14:textId="77777777" w:rsidR="00E619B6" w:rsidRPr="00A91983" w:rsidRDefault="00E619B6" w:rsidP="00E619B6">
      <w:pPr>
        <w:spacing w:after="0" w:line="240" w:lineRule="auto"/>
        <w:jc w:val="center"/>
        <w:rPr>
          <w:rFonts w:ascii="Arial" w:hAnsi="Arial" w:cs="Arial"/>
          <w:b/>
          <w:sz w:val="36"/>
          <w:szCs w:val="36"/>
        </w:rPr>
      </w:pPr>
      <w:r w:rsidRPr="00A91983">
        <w:rPr>
          <w:rFonts w:ascii="Arial" w:hAnsi="Arial" w:cs="Arial"/>
          <w:b/>
          <w:sz w:val="36"/>
          <w:szCs w:val="36"/>
        </w:rPr>
        <w:t>Anmeldebogen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8"/>
        <w:gridCol w:w="2138"/>
        <w:gridCol w:w="1111"/>
        <w:gridCol w:w="17"/>
        <w:gridCol w:w="1411"/>
        <w:gridCol w:w="425"/>
        <w:gridCol w:w="101"/>
        <w:gridCol w:w="3068"/>
      </w:tblGrid>
      <w:tr w:rsidR="00E619B6" w:rsidRPr="00A91983" w14:paraId="2E4D8590" w14:textId="77777777" w:rsidTr="007866BC">
        <w:trPr>
          <w:trHeight w:val="162"/>
        </w:trPr>
        <w:tc>
          <w:tcPr>
            <w:tcW w:w="10263" w:type="dxa"/>
            <w:gridSpan w:val="9"/>
            <w:shd w:val="clear" w:color="auto" w:fill="A6A6A6"/>
          </w:tcPr>
          <w:p w14:paraId="25C26947" w14:textId="77777777" w:rsidR="00E619B6" w:rsidRPr="00A91983" w:rsidRDefault="00E619B6" w:rsidP="00E619B6">
            <w:pPr>
              <w:spacing w:after="0" w:line="240" w:lineRule="auto"/>
              <w:rPr>
                <w:rFonts w:ascii="Arial" w:hAnsi="Arial" w:cs="Arial"/>
                <w:b/>
              </w:rPr>
            </w:pPr>
            <w:r w:rsidRPr="00A91983">
              <w:rPr>
                <w:rFonts w:ascii="Arial" w:hAnsi="Arial" w:cs="Arial"/>
                <w:b/>
              </w:rPr>
              <w:t>1. Angaben zum Kind:</w:t>
            </w:r>
          </w:p>
        </w:tc>
      </w:tr>
      <w:tr w:rsidR="00E619B6" w:rsidRPr="00A91983" w14:paraId="73A1B7A7" w14:textId="77777777" w:rsidTr="007866BC">
        <w:trPr>
          <w:trHeight w:val="162"/>
        </w:trPr>
        <w:tc>
          <w:tcPr>
            <w:tcW w:w="5258" w:type="dxa"/>
            <w:gridSpan w:val="5"/>
            <w:shd w:val="clear" w:color="auto" w:fill="FFFFFF"/>
          </w:tcPr>
          <w:p w14:paraId="6F09A4B3" w14:textId="77777777" w:rsidR="00E619B6" w:rsidRPr="00A91983" w:rsidRDefault="00E619B6" w:rsidP="00E619B6">
            <w:pPr>
              <w:spacing w:after="0" w:line="240" w:lineRule="auto"/>
              <w:rPr>
                <w:rFonts w:ascii="Arial" w:hAnsi="Arial" w:cs="Arial"/>
              </w:rPr>
            </w:pPr>
            <w:r w:rsidRPr="00A91983">
              <w:rPr>
                <w:rFonts w:ascii="Arial" w:hAnsi="Arial" w:cs="Arial"/>
              </w:rPr>
              <w:t>Nachname:</w:t>
            </w:r>
          </w:p>
          <w:p w14:paraId="60005A7D" w14:textId="77777777" w:rsidR="00E619B6" w:rsidRPr="00A91983" w:rsidRDefault="00E619B6" w:rsidP="00E619B6">
            <w:pPr>
              <w:spacing w:after="0" w:line="240" w:lineRule="auto"/>
              <w:rPr>
                <w:rFonts w:ascii="Arial" w:hAnsi="Arial" w:cs="Arial"/>
              </w:rPr>
            </w:pPr>
          </w:p>
        </w:tc>
        <w:tc>
          <w:tcPr>
            <w:tcW w:w="5005" w:type="dxa"/>
            <w:gridSpan w:val="4"/>
            <w:shd w:val="clear" w:color="auto" w:fill="FFFFFF"/>
          </w:tcPr>
          <w:p w14:paraId="089C6A2B" w14:textId="77777777" w:rsidR="00E619B6" w:rsidRPr="00A91983" w:rsidRDefault="00E619B6" w:rsidP="00E619B6">
            <w:pPr>
              <w:spacing w:after="0" w:line="240" w:lineRule="auto"/>
              <w:rPr>
                <w:rFonts w:ascii="Arial" w:hAnsi="Arial" w:cs="Arial"/>
              </w:rPr>
            </w:pPr>
            <w:r w:rsidRPr="00A91983">
              <w:rPr>
                <w:rFonts w:ascii="Arial" w:hAnsi="Arial" w:cs="Arial"/>
              </w:rPr>
              <w:t>Vorname:</w:t>
            </w:r>
          </w:p>
        </w:tc>
      </w:tr>
      <w:tr w:rsidR="00E619B6" w:rsidRPr="00A91983" w14:paraId="104C15AE" w14:textId="77777777" w:rsidTr="007866BC">
        <w:trPr>
          <w:trHeight w:val="162"/>
        </w:trPr>
        <w:tc>
          <w:tcPr>
            <w:tcW w:w="5258" w:type="dxa"/>
            <w:gridSpan w:val="5"/>
            <w:shd w:val="clear" w:color="auto" w:fill="FFFFFF"/>
          </w:tcPr>
          <w:p w14:paraId="1E0F7F2D" w14:textId="77777777" w:rsidR="00E619B6" w:rsidRPr="00A91983" w:rsidRDefault="00E619B6" w:rsidP="00E619B6">
            <w:pPr>
              <w:spacing w:after="0" w:line="240" w:lineRule="auto"/>
              <w:rPr>
                <w:rFonts w:ascii="Arial" w:hAnsi="Arial" w:cs="Arial"/>
              </w:rPr>
            </w:pPr>
            <w:r w:rsidRPr="00A91983">
              <w:rPr>
                <w:rFonts w:ascii="Arial" w:hAnsi="Arial" w:cs="Arial"/>
              </w:rPr>
              <w:t xml:space="preserve">Straße: </w:t>
            </w:r>
          </w:p>
          <w:p w14:paraId="538E9E6A" w14:textId="77777777" w:rsidR="00E619B6" w:rsidRPr="00A91983" w:rsidRDefault="00E619B6" w:rsidP="00E619B6">
            <w:pPr>
              <w:spacing w:after="0" w:line="240" w:lineRule="auto"/>
              <w:rPr>
                <w:rFonts w:ascii="Arial" w:hAnsi="Arial" w:cs="Arial"/>
              </w:rPr>
            </w:pPr>
          </w:p>
        </w:tc>
        <w:tc>
          <w:tcPr>
            <w:tcW w:w="1836" w:type="dxa"/>
            <w:gridSpan w:val="2"/>
            <w:shd w:val="clear" w:color="auto" w:fill="FFFFFF"/>
          </w:tcPr>
          <w:p w14:paraId="216023C6" w14:textId="77777777" w:rsidR="00E619B6" w:rsidRPr="00A91983" w:rsidRDefault="00E619B6" w:rsidP="00E619B6">
            <w:pPr>
              <w:spacing w:after="0" w:line="240" w:lineRule="auto"/>
              <w:rPr>
                <w:rFonts w:ascii="Arial" w:hAnsi="Arial" w:cs="Arial"/>
              </w:rPr>
            </w:pPr>
            <w:r w:rsidRPr="00A91983">
              <w:rPr>
                <w:rFonts w:ascii="Arial" w:hAnsi="Arial" w:cs="Arial"/>
              </w:rPr>
              <w:t>PLZ:</w:t>
            </w:r>
          </w:p>
        </w:tc>
        <w:tc>
          <w:tcPr>
            <w:tcW w:w="3169" w:type="dxa"/>
            <w:gridSpan w:val="2"/>
            <w:shd w:val="clear" w:color="auto" w:fill="FFFFFF"/>
          </w:tcPr>
          <w:p w14:paraId="00491F8D" w14:textId="77777777" w:rsidR="00E619B6" w:rsidRPr="00A91983" w:rsidRDefault="00E619B6" w:rsidP="00E619B6">
            <w:pPr>
              <w:spacing w:after="0" w:line="240" w:lineRule="auto"/>
              <w:rPr>
                <w:rFonts w:ascii="Arial" w:hAnsi="Arial" w:cs="Arial"/>
              </w:rPr>
            </w:pPr>
            <w:r w:rsidRPr="00A91983">
              <w:rPr>
                <w:rFonts w:ascii="Arial" w:hAnsi="Arial" w:cs="Arial"/>
              </w:rPr>
              <w:t>Ort:</w:t>
            </w:r>
          </w:p>
        </w:tc>
      </w:tr>
      <w:tr w:rsidR="00E619B6" w:rsidRPr="00A91983" w14:paraId="3D37F5CD" w14:textId="77777777" w:rsidTr="007866BC">
        <w:trPr>
          <w:trHeight w:val="162"/>
        </w:trPr>
        <w:tc>
          <w:tcPr>
            <w:tcW w:w="5258" w:type="dxa"/>
            <w:gridSpan w:val="5"/>
            <w:shd w:val="clear" w:color="auto" w:fill="FFFFFF"/>
          </w:tcPr>
          <w:p w14:paraId="3510F89A" w14:textId="77777777" w:rsidR="00E619B6" w:rsidRPr="00A91983" w:rsidRDefault="00E619B6" w:rsidP="00E619B6">
            <w:pPr>
              <w:spacing w:after="0" w:line="240" w:lineRule="auto"/>
              <w:rPr>
                <w:rFonts w:ascii="Arial" w:hAnsi="Arial" w:cs="Arial"/>
              </w:rPr>
            </w:pPr>
            <w:r w:rsidRPr="00A91983">
              <w:rPr>
                <w:rFonts w:ascii="Arial" w:hAnsi="Arial" w:cs="Arial"/>
              </w:rPr>
              <w:t xml:space="preserve">Geburtsdatum: </w:t>
            </w:r>
          </w:p>
          <w:p w14:paraId="671DE99C" w14:textId="77777777" w:rsidR="00E619B6" w:rsidRPr="00A91983" w:rsidRDefault="00E619B6" w:rsidP="00E619B6">
            <w:pPr>
              <w:spacing w:after="0" w:line="240" w:lineRule="auto"/>
              <w:rPr>
                <w:rFonts w:ascii="Arial" w:hAnsi="Arial" w:cs="Arial"/>
              </w:rPr>
            </w:pPr>
          </w:p>
        </w:tc>
        <w:tc>
          <w:tcPr>
            <w:tcW w:w="5005" w:type="dxa"/>
            <w:gridSpan w:val="4"/>
            <w:shd w:val="clear" w:color="auto" w:fill="FFFFFF"/>
          </w:tcPr>
          <w:p w14:paraId="0197F252" w14:textId="78BC802E" w:rsidR="00E619B6" w:rsidRPr="00A91983" w:rsidRDefault="000A3BBE" w:rsidP="00E619B6">
            <w:pPr>
              <w:spacing w:after="0" w:line="240" w:lineRule="auto"/>
              <w:rPr>
                <w:rFonts w:ascii="Arial" w:hAnsi="Arial" w:cs="Arial"/>
              </w:rPr>
            </w:pPr>
            <w:r>
              <w:rPr>
                <w:rFonts w:ascii="Arial" w:hAnsi="Arial" w:cs="Arial"/>
              </w:rPr>
              <w:t xml:space="preserve">Geburtsort: </w:t>
            </w:r>
          </w:p>
        </w:tc>
      </w:tr>
      <w:tr w:rsidR="00E619B6" w:rsidRPr="00A91983" w14:paraId="717CF811" w14:textId="77777777" w:rsidTr="007866BC">
        <w:trPr>
          <w:trHeight w:val="162"/>
        </w:trPr>
        <w:tc>
          <w:tcPr>
            <w:tcW w:w="5258" w:type="dxa"/>
            <w:gridSpan w:val="5"/>
            <w:shd w:val="clear" w:color="auto" w:fill="FFFFFF"/>
          </w:tcPr>
          <w:p w14:paraId="26DD944A" w14:textId="77777777" w:rsidR="00E619B6" w:rsidRPr="00A91983" w:rsidRDefault="00E619B6" w:rsidP="00E619B6">
            <w:pPr>
              <w:spacing w:after="0" w:line="240" w:lineRule="auto"/>
              <w:rPr>
                <w:rFonts w:ascii="Arial" w:hAnsi="Arial" w:cs="Arial"/>
              </w:rPr>
            </w:pPr>
            <w:r w:rsidRPr="00A91983">
              <w:rPr>
                <w:rFonts w:ascii="Arial" w:hAnsi="Arial" w:cs="Arial"/>
              </w:rPr>
              <w:t>Taufdatum:</w:t>
            </w:r>
          </w:p>
          <w:p w14:paraId="1D8E9F85" w14:textId="77777777" w:rsidR="00E619B6" w:rsidRPr="00A91983" w:rsidRDefault="00E619B6" w:rsidP="00E619B6">
            <w:pPr>
              <w:spacing w:after="0" w:line="240" w:lineRule="auto"/>
              <w:rPr>
                <w:rFonts w:ascii="Arial" w:hAnsi="Arial" w:cs="Arial"/>
              </w:rPr>
            </w:pPr>
          </w:p>
        </w:tc>
        <w:tc>
          <w:tcPr>
            <w:tcW w:w="5005" w:type="dxa"/>
            <w:gridSpan w:val="4"/>
            <w:shd w:val="clear" w:color="auto" w:fill="FFFFFF"/>
          </w:tcPr>
          <w:p w14:paraId="038A737B" w14:textId="3171E074" w:rsidR="00E619B6" w:rsidRPr="00A91983" w:rsidRDefault="000A3BBE" w:rsidP="00E619B6">
            <w:pPr>
              <w:spacing w:after="0" w:line="240" w:lineRule="auto"/>
              <w:rPr>
                <w:rFonts w:ascii="Arial" w:hAnsi="Arial" w:cs="Arial"/>
              </w:rPr>
            </w:pPr>
            <w:r w:rsidRPr="00A91983">
              <w:rPr>
                <w:rFonts w:ascii="Arial" w:hAnsi="Arial" w:cs="Arial"/>
              </w:rPr>
              <w:t xml:space="preserve">Geschlecht:  </w:t>
            </w:r>
            <w:r w:rsidRPr="00A91983">
              <w:rPr>
                <w:rFonts w:ascii="Arial" w:hAnsi="Arial" w:cs="Arial"/>
              </w:rPr>
              <w:sym w:font="Wingdings 2" w:char="F0A3"/>
            </w:r>
            <w:r w:rsidRPr="00A91983">
              <w:rPr>
                <w:rFonts w:ascii="Arial" w:hAnsi="Arial" w:cs="Arial"/>
              </w:rPr>
              <w:t xml:space="preserve"> weiblich     </w:t>
            </w:r>
            <w:r w:rsidRPr="00A91983">
              <w:rPr>
                <w:rFonts w:ascii="Arial" w:hAnsi="Arial" w:cs="Arial"/>
              </w:rPr>
              <w:sym w:font="Wingdings 2" w:char="F0A3"/>
            </w:r>
            <w:r w:rsidRPr="00A91983">
              <w:rPr>
                <w:rFonts w:ascii="Arial" w:hAnsi="Arial" w:cs="Arial"/>
              </w:rPr>
              <w:t xml:space="preserve"> männlich</w:t>
            </w:r>
          </w:p>
        </w:tc>
      </w:tr>
      <w:tr w:rsidR="00E619B6" w:rsidRPr="00A91983" w14:paraId="4CE6099F" w14:textId="77777777" w:rsidTr="007866BC">
        <w:trPr>
          <w:trHeight w:val="162"/>
        </w:trPr>
        <w:tc>
          <w:tcPr>
            <w:tcW w:w="10263" w:type="dxa"/>
            <w:gridSpan w:val="9"/>
            <w:shd w:val="clear" w:color="auto" w:fill="FFFFFF"/>
          </w:tcPr>
          <w:p w14:paraId="6245A1D4" w14:textId="77777777" w:rsidR="00E619B6" w:rsidRPr="00A91983" w:rsidRDefault="00E619B6" w:rsidP="00E619B6">
            <w:pPr>
              <w:spacing w:after="0" w:line="240" w:lineRule="auto"/>
              <w:rPr>
                <w:rFonts w:ascii="Arial" w:hAnsi="Arial" w:cs="Arial"/>
              </w:rPr>
            </w:pPr>
            <w:r w:rsidRPr="00A91983">
              <w:rPr>
                <w:rFonts w:ascii="Arial" w:hAnsi="Arial" w:cs="Arial"/>
              </w:rPr>
              <w:t xml:space="preserve">Konfession:  </w:t>
            </w:r>
            <w:r w:rsidRPr="00A91983">
              <w:rPr>
                <w:rFonts w:ascii="Arial" w:hAnsi="Arial" w:cs="Arial"/>
              </w:rPr>
              <w:sym w:font="Wingdings 2" w:char="F0A3"/>
            </w:r>
            <w:r w:rsidRPr="00A91983">
              <w:rPr>
                <w:rFonts w:ascii="Arial" w:hAnsi="Arial" w:cs="Arial"/>
              </w:rPr>
              <w:t xml:space="preserve"> evangelisch   </w:t>
            </w:r>
            <w:r w:rsidRPr="00A91983">
              <w:rPr>
                <w:rFonts w:ascii="Arial" w:hAnsi="Arial" w:cs="Arial"/>
              </w:rPr>
              <w:sym w:font="Wingdings 2" w:char="F0A3"/>
            </w:r>
            <w:r w:rsidRPr="00A91983">
              <w:rPr>
                <w:rFonts w:ascii="Arial" w:hAnsi="Arial" w:cs="Arial"/>
              </w:rPr>
              <w:t xml:space="preserve"> katholisch    </w:t>
            </w:r>
            <w:r w:rsidRPr="00A91983">
              <w:rPr>
                <w:rFonts w:ascii="Arial" w:hAnsi="Arial" w:cs="Arial"/>
              </w:rPr>
              <w:sym w:font="Wingdings 2" w:char="F0A3"/>
            </w:r>
            <w:r w:rsidRPr="00A91983">
              <w:rPr>
                <w:rFonts w:ascii="Arial" w:hAnsi="Arial" w:cs="Arial"/>
              </w:rPr>
              <w:t xml:space="preserve"> sonstige:                                        </w:t>
            </w:r>
            <w:r w:rsidRPr="00A91983">
              <w:rPr>
                <w:rFonts w:ascii="Arial" w:hAnsi="Arial" w:cs="Arial"/>
              </w:rPr>
              <w:sym w:font="Wingdings 2" w:char="F0A3"/>
            </w:r>
            <w:r w:rsidRPr="00A91983">
              <w:rPr>
                <w:rFonts w:ascii="Arial" w:hAnsi="Arial" w:cs="Arial"/>
              </w:rPr>
              <w:t xml:space="preserve"> keine</w:t>
            </w:r>
          </w:p>
          <w:p w14:paraId="245E3362" w14:textId="77777777" w:rsidR="00E619B6" w:rsidRPr="00A91983" w:rsidRDefault="00E619B6" w:rsidP="00E619B6">
            <w:pPr>
              <w:spacing w:after="0" w:line="240" w:lineRule="auto"/>
              <w:rPr>
                <w:rFonts w:ascii="Arial" w:hAnsi="Arial" w:cs="Arial"/>
              </w:rPr>
            </w:pPr>
          </w:p>
        </w:tc>
      </w:tr>
      <w:tr w:rsidR="00E619B6" w:rsidRPr="00A91983" w14:paraId="23E06122" w14:textId="77777777" w:rsidTr="00B72756">
        <w:trPr>
          <w:trHeight w:val="162"/>
        </w:trPr>
        <w:tc>
          <w:tcPr>
            <w:tcW w:w="6669" w:type="dxa"/>
            <w:gridSpan w:val="6"/>
            <w:shd w:val="clear" w:color="auto" w:fill="FFFFFF"/>
          </w:tcPr>
          <w:p w14:paraId="300BFC7E" w14:textId="77777777" w:rsidR="00E619B6" w:rsidRPr="00A91983" w:rsidRDefault="00E619B6" w:rsidP="00E619B6">
            <w:pPr>
              <w:spacing w:after="0" w:line="240" w:lineRule="auto"/>
              <w:rPr>
                <w:rFonts w:ascii="Arial" w:hAnsi="Arial" w:cs="Arial"/>
              </w:rPr>
            </w:pPr>
            <w:r w:rsidRPr="00A91983">
              <w:rPr>
                <w:rFonts w:ascii="Arial" w:hAnsi="Arial" w:cs="Arial"/>
              </w:rPr>
              <w:t xml:space="preserve">Nationalität: </w:t>
            </w:r>
            <w:r w:rsidRPr="00A91983">
              <w:rPr>
                <w:rFonts w:ascii="Arial" w:hAnsi="Arial" w:cs="Arial"/>
              </w:rPr>
              <w:sym w:font="Wingdings 2" w:char="F0A3"/>
            </w:r>
            <w:r w:rsidRPr="00A91983">
              <w:rPr>
                <w:rFonts w:ascii="Arial" w:hAnsi="Arial" w:cs="Arial"/>
              </w:rPr>
              <w:t xml:space="preserve"> Deutsch    </w:t>
            </w:r>
            <w:r w:rsidRPr="00A91983">
              <w:rPr>
                <w:rFonts w:ascii="Arial" w:hAnsi="Arial" w:cs="Arial"/>
              </w:rPr>
              <w:sym w:font="Wingdings 2" w:char="F0A3"/>
            </w:r>
            <w:r w:rsidRPr="00A91983">
              <w:rPr>
                <w:rFonts w:ascii="Arial" w:hAnsi="Arial" w:cs="Arial"/>
              </w:rPr>
              <w:t xml:space="preserve"> und/oder: </w:t>
            </w:r>
          </w:p>
          <w:p w14:paraId="56E23E8C" w14:textId="77777777" w:rsidR="00E619B6" w:rsidRPr="00A91983" w:rsidRDefault="00E619B6" w:rsidP="00E619B6">
            <w:pPr>
              <w:spacing w:after="0" w:line="240" w:lineRule="auto"/>
              <w:rPr>
                <w:rFonts w:ascii="Arial" w:hAnsi="Arial" w:cs="Arial"/>
              </w:rPr>
            </w:pPr>
          </w:p>
        </w:tc>
        <w:tc>
          <w:tcPr>
            <w:tcW w:w="3594" w:type="dxa"/>
            <w:gridSpan w:val="3"/>
            <w:shd w:val="clear" w:color="auto" w:fill="FFFFFF"/>
          </w:tcPr>
          <w:p w14:paraId="4086535B" w14:textId="77777777" w:rsidR="00E619B6" w:rsidRPr="00A91983" w:rsidRDefault="00E619B6" w:rsidP="00E619B6">
            <w:pPr>
              <w:spacing w:after="0" w:line="240" w:lineRule="auto"/>
              <w:rPr>
                <w:rFonts w:ascii="Arial" w:hAnsi="Arial" w:cs="Arial"/>
              </w:rPr>
            </w:pPr>
            <w:r w:rsidRPr="00A91983">
              <w:rPr>
                <w:rFonts w:ascii="Arial" w:hAnsi="Arial" w:cs="Arial"/>
                <w:color w:val="000000"/>
              </w:rPr>
              <w:t>Migrationshintergrund</w:t>
            </w:r>
            <w:r w:rsidRPr="00A91983">
              <w:rPr>
                <w:rFonts w:ascii="Arial" w:hAnsi="Arial" w:cs="Arial"/>
              </w:rPr>
              <w:t xml:space="preserve">: </w:t>
            </w:r>
          </w:p>
          <w:p w14:paraId="7C38A35F" w14:textId="77777777" w:rsidR="00E619B6" w:rsidRPr="00A91983" w:rsidRDefault="00E619B6" w:rsidP="00E619B6">
            <w:pPr>
              <w:spacing w:after="0" w:line="240" w:lineRule="auto"/>
              <w:rPr>
                <w:rFonts w:ascii="Arial" w:hAnsi="Arial" w:cs="Arial"/>
              </w:rPr>
            </w:pPr>
            <w:r w:rsidRPr="00A91983">
              <w:rPr>
                <w:rFonts w:ascii="Arial" w:hAnsi="Arial" w:cs="Arial"/>
              </w:rPr>
              <w:sym w:font="Wingdings 2" w:char="F0A3"/>
            </w:r>
            <w:r w:rsidRPr="00A91983">
              <w:rPr>
                <w:rFonts w:ascii="Arial" w:hAnsi="Arial" w:cs="Arial"/>
              </w:rPr>
              <w:t xml:space="preserve"> ja                         </w:t>
            </w:r>
            <w:r w:rsidRPr="00A91983">
              <w:rPr>
                <w:rFonts w:ascii="Arial" w:hAnsi="Arial" w:cs="Arial"/>
              </w:rPr>
              <w:sym w:font="Wingdings 2" w:char="F0A3"/>
            </w:r>
            <w:r w:rsidRPr="00A91983">
              <w:rPr>
                <w:rFonts w:ascii="Arial" w:hAnsi="Arial" w:cs="Arial"/>
              </w:rPr>
              <w:t xml:space="preserve"> nein</w:t>
            </w:r>
          </w:p>
        </w:tc>
      </w:tr>
      <w:tr w:rsidR="00E619B6" w:rsidRPr="00A91983" w14:paraId="14242DEF" w14:textId="77777777" w:rsidTr="007866BC">
        <w:trPr>
          <w:trHeight w:val="162"/>
        </w:trPr>
        <w:tc>
          <w:tcPr>
            <w:tcW w:w="10263" w:type="dxa"/>
            <w:gridSpan w:val="9"/>
            <w:tcBorders>
              <w:bottom w:val="single" w:sz="4" w:space="0" w:color="auto"/>
            </w:tcBorders>
            <w:shd w:val="clear" w:color="auto" w:fill="FFFFFF"/>
          </w:tcPr>
          <w:p w14:paraId="71FB254C" w14:textId="77777777" w:rsidR="00E619B6" w:rsidRPr="00A91983" w:rsidRDefault="00E619B6" w:rsidP="00E619B6">
            <w:pPr>
              <w:spacing w:after="0" w:line="240" w:lineRule="auto"/>
              <w:rPr>
                <w:rFonts w:ascii="Arial" w:hAnsi="Arial" w:cs="Arial"/>
              </w:rPr>
            </w:pPr>
            <w:r w:rsidRPr="00A91983">
              <w:rPr>
                <w:rFonts w:ascii="Arial" w:hAnsi="Arial" w:cs="Arial"/>
              </w:rPr>
              <w:t>Anzahl der Geschwister und Geburtsjahre:</w:t>
            </w:r>
          </w:p>
          <w:p w14:paraId="4AD2CD8B" w14:textId="77777777" w:rsidR="00E619B6" w:rsidRPr="00A91983" w:rsidRDefault="00E619B6" w:rsidP="00E619B6">
            <w:pPr>
              <w:spacing w:after="0" w:line="240" w:lineRule="auto"/>
              <w:rPr>
                <w:rFonts w:ascii="Arial" w:hAnsi="Arial" w:cs="Arial"/>
              </w:rPr>
            </w:pPr>
          </w:p>
        </w:tc>
      </w:tr>
      <w:tr w:rsidR="00E619B6" w:rsidRPr="00A91983" w14:paraId="46A053C7" w14:textId="77777777" w:rsidTr="007866BC">
        <w:trPr>
          <w:trHeight w:val="162"/>
        </w:trPr>
        <w:tc>
          <w:tcPr>
            <w:tcW w:w="10263" w:type="dxa"/>
            <w:gridSpan w:val="9"/>
            <w:tcBorders>
              <w:top w:val="single" w:sz="4" w:space="0" w:color="auto"/>
              <w:left w:val="single" w:sz="4" w:space="0" w:color="auto"/>
              <w:bottom w:val="single" w:sz="4" w:space="0" w:color="auto"/>
              <w:right w:val="single" w:sz="4" w:space="0" w:color="auto"/>
            </w:tcBorders>
            <w:shd w:val="clear" w:color="auto" w:fill="A6A6A6"/>
          </w:tcPr>
          <w:p w14:paraId="4B02D488" w14:textId="77777777" w:rsidR="00E619B6" w:rsidRPr="00A91983" w:rsidRDefault="00E619B6" w:rsidP="00E619B6">
            <w:pPr>
              <w:spacing w:after="0" w:line="240" w:lineRule="auto"/>
              <w:rPr>
                <w:rFonts w:ascii="Arial" w:hAnsi="Arial" w:cs="Arial"/>
                <w:b/>
                <w:sz w:val="20"/>
                <w:szCs w:val="20"/>
              </w:rPr>
            </w:pPr>
            <w:r w:rsidRPr="00A91983">
              <w:rPr>
                <w:rFonts w:ascii="Arial" w:hAnsi="Arial" w:cs="Arial"/>
                <w:b/>
                <w:sz w:val="20"/>
                <w:szCs w:val="20"/>
              </w:rPr>
              <w:t>2. Angaben zu den Erziehungsberechtigten:</w:t>
            </w:r>
          </w:p>
        </w:tc>
      </w:tr>
      <w:tr w:rsidR="00E619B6" w:rsidRPr="00A91983" w14:paraId="4A20CD3C" w14:textId="77777777" w:rsidTr="007866BC">
        <w:trPr>
          <w:trHeight w:val="162"/>
        </w:trPr>
        <w:tc>
          <w:tcPr>
            <w:tcW w:w="5241" w:type="dxa"/>
            <w:gridSpan w:val="4"/>
          </w:tcPr>
          <w:p w14:paraId="0FBAC220" w14:textId="77777777" w:rsidR="00E619B6" w:rsidRPr="00A91983" w:rsidRDefault="00E619B6" w:rsidP="00E619B6">
            <w:pPr>
              <w:spacing w:after="0" w:line="240" w:lineRule="auto"/>
              <w:rPr>
                <w:rFonts w:ascii="Arial" w:hAnsi="Arial" w:cs="Arial"/>
              </w:rPr>
            </w:pPr>
            <w:r w:rsidRPr="00A91983">
              <w:rPr>
                <w:rFonts w:ascii="Arial" w:hAnsi="Arial" w:cs="Arial"/>
                <w:b/>
              </w:rPr>
              <w:t>Mutter</w:t>
            </w:r>
            <w:r w:rsidRPr="00A91983">
              <w:rPr>
                <w:rFonts w:ascii="Arial" w:hAnsi="Arial" w:cs="Arial"/>
              </w:rPr>
              <w:t xml:space="preserve"> Name:</w:t>
            </w:r>
          </w:p>
          <w:p w14:paraId="0AB60E62" w14:textId="77777777" w:rsidR="00E619B6" w:rsidRPr="00A91983" w:rsidRDefault="00E619B6" w:rsidP="00E619B6">
            <w:pPr>
              <w:spacing w:after="0" w:line="240" w:lineRule="auto"/>
              <w:rPr>
                <w:rFonts w:ascii="Arial" w:hAnsi="Arial" w:cs="Arial"/>
              </w:rPr>
            </w:pPr>
          </w:p>
        </w:tc>
        <w:tc>
          <w:tcPr>
            <w:tcW w:w="5022" w:type="dxa"/>
            <w:gridSpan w:val="5"/>
          </w:tcPr>
          <w:p w14:paraId="05528764" w14:textId="77777777" w:rsidR="00E619B6" w:rsidRPr="00A91983" w:rsidRDefault="00E619B6" w:rsidP="00E619B6">
            <w:pPr>
              <w:spacing w:after="0" w:line="240" w:lineRule="auto"/>
              <w:rPr>
                <w:rFonts w:ascii="Arial" w:hAnsi="Arial" w:cs="Arial"/>
              </w:rPr>
            </w:pPr>
            <w:r w:rsidRPr="00A91983">
              <w:rPr>
                <w:rFonts w:ascii="Arial" w:hAnsi="Arial" w:cs="Arial"/>
                <w:b/>
              </w:rPr>
              <w:t>Vater</w:t>
            </w:r>
            <w:r w:rsidRPr="00A91983">
              <w:rPr>
                <w:rFonts w:ascii="Arial" w:hAnsi="Arial" w:cs="Arial"/>
              </w:rPr>
              <w:t xml:space="preserve"> Name:</w:t>
            </w:r>
          </w:p>
        </w:tc>
      </w:tr>
      <w:tr w:rsidR="00E619B6" w:rsidRPr="00A91983" w14:paraId="3F84A7A7" w14:textId="77777777" w:rsidTr="007866BC">
        <w:trPr>
          <w:trHeight w:val="162"/>
        </w:trPr>
        <w:tc>
          <w:tcPr>
            <w:tcW w:w="5241" w:type="dxa"/>
            <w:gridSpan w:val="4"/>
          </w:tcPr>
          <w:p w14:paraId="676E62B1" w14:textId="77777777" w:rsidR="00E619B6" w:rsidRPr="00A91983" w:rsidRDefault="00E619B6" w:rsidP="00E619B6">
            <w:pPr>
              <w:spacing w:after="0" w:line="240" w:lineRule="auto"/>
              <w:rPr>
                <w:rFonts w:ascii="Arial" w:hAnsi="Arial" w:cs="Arial"/>
              </w:rPr>
            </w:pPr>
            <w:r w:rsidRPr="00A91983">
              <w:rPr>
                <w:rFonts w:ascii="Arial" w:hAnsi="Arial" w:cs="Arial"/>
              </w:rPr>
              <w:t>Vorname:</w:t>
            </w:r>
          </w:p>
          <w:p w14:paraId="10CD0FB9" w14:textId="77777777" w:rsidR="00E619B6" w:rsidRPr="00A91983" w:rsidRDefault="00E619B6" w:rsidP="00E619B6">
            <w:pPr>
              <w:spacing w:after="0" w:line="240" w:lineRule="auto"/>
              <w:rPr>
                <w:rFonts w:ascii="Arial" w:hAnsi="Arial" w:cs="Arial"/>
              </w:rPr>
            </w:pPr>
          </w:p>
        </w:tc>
        <w:tc>
          <w:tcPr>
            <w:tcW w:w="5022" w:type="dxa"/>
            <w:gridSpan w:val="5"/>
          </w:tcPr>
          <w:p w14:paraId="25E0E382" w14:textId="77777777" w:rsidR="00E619B6" w:rsidRPr="00A91983" w:rsidRDefault="00E619B6" w:rsidP="00E619B6">
            <w:pPr>
              <w:spacing w:after="0" w:line="240" w:lineRule="auto"/>
              <w:rPr>
                <w:rFonts w:ascii="Arial" w:hAnsi="Arial" w:cs="Arial"/>
              </w:rPr>
            </w:pPr>
            <w:r w:rsidRPr="00A91983">
              <w:rPr>
                <w:rFonts w:ascii="Arial" w:hAnsi="Arial" w:cs="Arial"/>
              </w:rPr>
              <w:t>Vorname:</w:t>
            </w:r>
          </w:p>
        </w:tc>
      </w:tr>
      <w:tr w:rsidR="00E619B6" w:rsidRPr="00A91983" w14:paraId="7720E264" w14:textId="77777777" w:rsidTr="007866BC">
        <w:trPr>
          <w:trHeight w:val="162"/>
        </w:trPr>
        <w:tc>
          <w:tcPr>
            <w:tcW w:w="5241" w:type="dxa"/>
            <w:gridSpan w:val="4"/>
          </w:tcPr>
          <w:p w14:paraId="5F2078B3" w14:textId="77777777" w:rsidR="00E619B6" w:rsidRPr="00A91983" w:rsidRDefault="00E619B6" w:rsidP="00E619B6">
            <w:pPr>
              <w:spacing w:after="0" w:line="240" w:lineRule="auto"/>
              <w:rPr>
                <w:rFonts w:ascii="Arial" w:hAnsi="Arial" w:cs="Arial"/>
              </w:rPr>
            </w:pPr>
            <w:r w:rsidRPr="00A91983">
              <w:rPr>
                <w:rFonts w:ascii="Arial" w:hAnsi="Arial" w:cs="Arial"/>
              </w:rPr>
              <w:t>Straße:</w:t>
            </w:r>
          </w:p>
          <w:p w14:paraId="7BC34C5B" w14:textId="77777777" w:rsidR="00E619B6" w:rsidRPr="00A91983" w:rsidRDefault="00E619B6" w:rsidP="00E619B6">
            <w:pPr>
              <w:spacing w:after="0" w:line="240" w:lineRule="auto"/>
              <w:rPr>
                <w:rFonts w:ascii="Arial" w:hAnsi="Arial" w:cs="Arial"/>
              </w:rPr>
            </w:pPr>
          </w:p>
        </w:tc>
        <w:tc>
          <w:tcPr>
            <w:tcW w:w="5022" w:type="dxa"/>
            <w:gridSpan w:val="5"/>
          </w:tcPr>
          <w:p w14:paraId="0E553D64" w14:textId="77777777" w:rsidR="00E619B6" w:rsidRPr="00A91983" w:rsidRDefault="00E619B6" w:rsidP="00E619B6">
            <w:pPr>
              <w:spacing w:after="0" w:line="240" w:lineRule="auto"/>
              <w:rPr>
                <w:rFonts w:ascii="Arial" w:hAnsi="Arial" w:cs="Arial"/>
              </w:rPr>
            </w:pPr>
            <w:r w:rsidRPr="00A91983">
              <w:rPr>
                <w:rFonts w:ascii="Arial" w:hAnsi="Arial" w:cs="Arial"/>
              </w:rPr>
              <w:t>Straße:</w:t>
            </w:r>
          </w:p>
        </w:tc>
      </w:tr>
      <w:tr w:rsidR="00E619B6" w:rsidRPr="00A91983" w14:paraId="1718B3E5" w14:textId="77777777" w:rsidTr="007866BC">
        <w:trPr>
          <w:trHeight w:val="162"/>
        </w:trPr>
        <w:tc>
          <w:tcPr>
            <w:tcW w:w="5241" w:type="dxa"/>
            <w:gridSpan w:val="4"/>
          </w:tcPr>
          <w:p w14:paraId="439A17F4" w14:textId="77777777" w:rsidR="00E619B6" w:rsidRPr="00A91983" w:rsidRDefault="00E619B6" w:rsidP="00E619B6">
            <w:pPr>
              <w:spacing w:after="0" w:line="240" w:lineRule="auto"/>
              <w:rPr>
                <w:rFonts w:ascii="Arial" w:hAnsi="Arial" w:cs="Arial"/>
              </w:rPr>
            </w:pPr>
            <w:r w:rsidRPr="00A91983">
              <w:rPr>
                <w:rFonts w:ascii="Arial" w:hAnsi="Arial" w:cs="Arial"/>
              </w:rPr>
              <w:t>PLZ / Ort:</w:t>
            </w:r>
          </w:p>
          <w:p w14:paraId="0995CEC6" w14:textId="77777777" w:rsidR="00E619B6" w:rsidRPr="00A91983" w:rsidRDefault="00E619B6" w:rsidP="00E619B6">
            <w:pPr>
              <w:spacing w:after="0" w:line="240" w:lineRule="auto"/>
              <w:rPr>
                <w:rFonts w:ascii="Arial" w:hAnsi="Arial" w:cs="Arial"/>
              </w:rPr>
            </w:pPr>
          </w:p>
        </w:tc>
        <w:tc>
          <w:tcPr>
            <w:tcW w:w="5022" w:type="dxa"/>
            <w:gridSpan w:val="5"/>
          </w:tcPr>
          <w:p w14:paraId="532A4151" w14:textId="77777777" w:rsidR="00E619B6" w:rsidRPr="00A91983" w:rsidRDefault="00E619B6" w:rsidP="00E619B6">
            <w:pPr>
              <w:spacing w:after="0" w:line="240" w:lineRule="auto"/>
              <w:rPr>
                <w:rFonts w:ascii="Arial" w:hAnsi="Arial" w:cs="Arial"/>
              </w:rPr>
            </w:pPr>
            <w:r w:rsidRPr="00A91983">
              <w:rPr>
                <w:rFonts w:ascii="Arial" w:hAnsi="Arial" w:cs="Arial"/>
              </w:rPr>
              <w:t>PLZ / Ort:</w:t>
            </w:r>
          </w:p>
        </w:tc>
      </w:tr>
      <w:tr w:rsidR="00E619B6" w:rsidRPr="00A91983" w14:paraId="274217F6" w14:textId="77777777" w:rsidTr="007866BC">
        <w:trPr>
          <w:trHeight w:val="162"/>
        </w:trPr>
        <w:tc>
          <w:tcPr>
            <w:tcW w:w="5241" w:type="dxa"/>
            <w:gridSpan w:val="4"/>
          </w:tcPr>
          <w:p w14:paraId="29BA0826" w14:textId="77777777" w:rsidR="00E619B6" w:rsidRPr="00A91983" w:rsidRDefault="00E619B6" w:rsidP="00E619B6">
            <w:pPr>
              <w:spacing w:after="0" w:line="240" w:lineRule="auto"/>
              <w:rPr>
                <w:rFonts w:ascii="Arial" w:hAnsi="Arial" w:cs="Arial"/>
              </w:rPr>
            </w:pPr>
            <w:r w:rsidRPr="00A91983">
              <w:rPr>
                <w:rFonts w:ascii="Arial" w:hAnsi="Arial" w:cs="Arial"/>
              </w:rPr>
              <w:t xml:space="preserve">Alleinerziehend:         </w:t>
            </w:r>
            <w:r w:rsidRPr="00A91983">
              <w:rPr>
                <w:rFonts w:ascii="Arial" w:hAnsi="Arial" w:cs="Arial"/>
              </w:rPr>
              <w:sym w:font="Wingdings 2" w:char="F0A3"/>
            </w:r>
            <w:r w:rsidRPr="00A91983">
              <w:rPr>
                <w:rFonts w:ascii="Arial" w:hAnsi="Arial" w:cs="Arial"/>
              </w:rPr>
              <w:t xml:space="preserve"> ja              </w:t>
            </w:r>
            <w:r w:rsidRPr="00A91983">
              <w:rPr>
                <w:rFonts w:ascii="Arial" w:hAnsi="Arial" w:cs="Arial"/>
              </w:rPr>
              <w:sym w:font="Wingdings 2" w:char="F0A3"/>
            </w:r>
            <w:r w:rsidRPr="00A91983">
              <w:rPr>
                <w:rFonts w:ascii="Arial" w:hAnsi="Arial" w:cs="Arial"/>
              </w:rPr>
              <w:t xml:space="preserve"> nein</w:t>
            </w:r>
          </w:p>
          <w:p w14:paraId="60D756DF" w14:textId="77777777" w:rsidR="00E619B6" w:rsidRPr="00A91983" w:rsidRDefault="00E619B6" w:rsidP="00E619B6">
            <w:pPr>
              <w:spacing w:after="0" w:line="240" w:lineRule="auto"/>
              <w:rPr>
                <w:rFonts w:ascii="Arial" w:hAnsi="Arial" w:cs="Arial"/>
              </w:rPr>
            </w:pPr>
          </w:p>
        </w:tc>
        <w:tc>
          <w:tcPr>
            <w:tcW w:w="5022" w:type="dxa"/>
            <w:gridSpan w:val="5"/>
          </w:tcPr>
          <w:p w14:paraId="402C8446" w14:textId="77777777" w:rsidR="00E619B6" w:rsidRPr="00A91983" w:rsidRDefault="00E619B6" w:rsidP="00E619B6">
            <w:pPr>
              <w:spacing w:after="0" w:line="240" w:lineRule="auto"/>
              <w:rPr>
                <w:rFonts w:ascii="Arial" w:hAnsi="Arial" w:cs="Arial"/>
              </w:rPr>
            </w:pPr>
            <w:r w:rsidRPr="00A91983">
              <w:rPr>
                <w:rFonts w:ascii="Arial" w:hAnsi="Arial" w:cs="Arial"/>
              </w:rPr>
              <w:t xml:space="preserve">Alleinerziehend:         </w:t>
            </w:r>
            <w:r w:rsidRPr="00A91983">
              <w:rPr>
                <w:rFonts w:ascii="Arial" w:hAnsi="Arial" w:cs="Arial"/>
              </w:rPr>
              <w:sym w:font="Wingdings 2" w:char="F0A3"/>
            </w:r>
            <w:r w:rsidRPr="00A91983">
              <w:rPr>
                <w:rFonts w:ascii="Arial" w:hAnsi="Arial" w:cs="Arial"/>
              </w:rPr>
              <w:t xml:space="preserve"> ja              </w:t>
            </w:r>
            <w:r w:rsidRPr="00A91983">
              <w:rPr>
                <w:rFonts w:ascii="Arial" w:hAnsi="Arial" w:cs="Arial"/>
              </w:rPr>
              <w:sym w:font="Wingdings 2" w:char="F0A3"/>
            </w:r>
            <w:r w:rsidRPr="00A91983">
              <w:rPr>
                <w:rFonts w:ascii="Arial" w:hAnsi="Arial" w:cs="Arial"/>
              </w:rPr>
              <w:t xml:space="preserve"> nein</w:t>
            </w:r>
          </w:p>
          <w:p w14:paraId="06DB546A" w14:textId="77777777" w:rsidR="00E619B6" w:rsidRPr="00A91983" w:rsidRDefault="00E619B6" w:rsidP="00E619B6">
            <w:pPr>
              <w:spacing w:after="0" w:line="240" w:lineRule="auto"/>
              <w:rPr>
                <w:rFonts w:ascii="Arial" w:hAnsi="Arial" w:cs="Arial"/>
              </w:rPr>
            </w:pPr>
          </w:p>
        </w:tc>
      </w:tr>
      <w:tr w:rsidR="00E619B6" w:rsidRPr="00A91983" w14:paraId="432204D4" w14:textId="77777777" w:rsidTr="007866BC">
        <w:trPr>
          <w:trHeight w:val="162"/>
        </w:trPr>
        <w:tc>
          <w:tcPr>
            <w:tcW w:w="5241" w:type="dxa"/>
            <w:gridSpan w:val="4"/>
          </w:tcPr>
          <w:p w14:paraId="2D9E0DB6" w14:textId="77777777" w:rsidR="00E619B6" w:rsidRPr="00A91983" w:rsidRDefault="00E619B6" w:rsidP="00E619B6">
            <w:pPr>
              <w:spacing w:after="0" w:line="240" w:lineRule="auto"/>
              <w:rPr>
                <w:rFonts w:ascii="Arial" w:hAnsi="Arial" w:cs="Arial"/>
              </w:rPr>
            </w:pPr>
            <w:r w:rsidRPr="00A91983">
              <w:rPr>
                <w:rFonts w:ascii="Arial" w:hAnsi="Arial" w:cs="Arial"/>
              </w:rPr>
              <w:t xml:space="preserve">Sorgeberechtigt:        </w:t>
            </w:r>
            <w:r w:rsidRPr="00A91983">
              <w:rPr>
                <w:rFonts w:ascii="Arial" w:hAnsi="Arial" w:cs="Arial"/>
              </w:rPr>
              <w:sym w:font="Wingdings 2" w:char="F0A3"/>
            </w:r>
            <w:r w:rsidRPr="00A91983">
              <w:rPr>
                <w:rFonts w:ascii="Arial" w:hAnsi="Arial" w:cs="Arial"/>
              </w:rPr>
              <w:t xml:space="preserve"> ja              </w:t>
            </w:r>
            <w:r w:rsidRPr="00A91983">
              <w:rPr>
                <w:rFonts w:ascii="Arial" w:hAnsi="Arial" w:cs="Arial"/>
              </w:rPr>
              <w:sym w:font="Wingdings 2" w:char="F0A3"/>
            </w:r>
            <w:r w:rsidRPr="00A91983">
              <w:rPr>
                <w:rFonts w:ascii="Arial" w:hAnsi="Arial" w:cs="Arial"/>
              </w:rPr>
              <w:t xml:space="preserve"> nein</w:t>
            </w:r>
          </w:p>
          <w:p w14:paraId="2380D4B0" w14:textId="77777777" w:rsidR="00E619B6" w:rsidRPr="00A91983" w:rsidRDefault="00E619B6" w:rsidP="00E619B6">
            <w:pPr>
              <w:spacing w:after="0" w:line="240" w:lineRule="auto"/>
              <w:rPr>
                <w:rFonts w:ascii="Arial" w:hAnsi="Arial" w:cs="Arial"/>
              </w:rPr>
            </w:pPr>
          </w:p>
        </w:tc>
        <w:tc>
          <w:tcPr>
            <w:tcW w:w="5022" w:type="dxa"/>
            <w:gridSpan w:val="5"/>
          </w:tcPr>
          <w:p w14:paraId="206C280D" w14:textId="77777777" w:rsidR="00E619B6" w:rsidRPr="00A91983" w:rsidRDefault="00E619B6" w:rsidP="00E619B6">
            <w:pPr>
              <w:spacing w:after="0" w:line="240" w:lineRule="auto"/>
              <w:rPr>
                <w:rFonts w:ascii="Arial" w:hAnsi="Arial" w:cs="Arial"/>
              </w:rPr>
            </w:pPr>
            <w:r w:rsidRPr="00A91983">
              <w:rPr>
                <w:rFonts w:ascii="Arial" w:hAnsi="Arial" w:cs="Arial"/>
              </w:rPr>
              <w:t xml:space="preserve">Sorgeberechtigt:        </w:t>
            </w:r>
            <w:r w:rsidRPr="00A91983">
              <w:rPr>
                <w:rFonts w:ascii="Arial" w:hAnsi="Arial" w:cs="Arial"/>
              </w:rPr>
              <w:sym w:font="Wingdings 2" w:char="F0A3"/>
            </w:r>
            <w:r w:rsidRPr="00A91983">
              <w:rPr>
                <w:rFonts w:ascii="Arial" w:hAnsi="Arial" w:cs="Arial"/>
              </w:rPr>
              <w:t xml:space="preserve"> ja              </w:t>
            </w:r>
            <w:r w:rsidRPr="00A91983">
              <w:rPr>
                <w:rFonts w:ascii="Arial" w:hAnsi="Arial" w:cs="Arial"/>
              </w:rPr>
              <w:sym w:font="Wingdings 2" w:char="F0A3"/>
            </w:r>
            <w:r w:rsidRPr="00A91983">
              <w:rPr>
                <w:rFonts w:ascii="Arial" w:hAnsi="Arial" w:cs="Arial"/>
              </w:rPr>
              <w:t xml:space="preserve"> nein</w:t>
            </w:r>
          </w:p>
          <w:p w14:paraId="70493277" w14:textId="77777777" w:rsidR="00E619B6" w:rsidRPr="00A91983" w:rsidRDefault="00E619B6" w:rsidP="00E619B6">
            <w:pPr>
              <w:spacing w:after="0" w:line="240" w:lineRule="auto"/>
              <w:rPr>
                <w:rFonts w:ascii="Arial" w:hAnsi="Arial" w:cs="Arial"/>
              </w:rPr>
            </w:pPr>
          </w:p>
        </w:tc>
      </w:tr>
      <w:tr w:rsidR="007866BC" w:rsidRPr="00A91983" w14:paraId="701F1520" w14:textId="77777777" w:rsidTr="007866BC">
        <w:trPr>
          <w:trHeight w:val="162"/>
        </w:trPr>
        <w:tc>
          <w:tcPr>
            <w:tcW w:w="5241" w:type="dxa"/>
            <w:gridSpan w:val="4"/>
          </w:tcPr>
          <w:p w14:paraId="19A8E5AF" w14:textId="3A23D8F9" w:rsidR="007866BC" w:rsidRPr="00A91983" w:rsidRDefault="007866BC" w:rsidP="00E619B6">
            <w:pPr>
              <w:spacing w:after="0" w:line="240" w:lineRule="auto"/>
              <w:rPr>
                <w:rFonts w:ascii="Arial" w:hAnsi="Arial" w:cs="Arial"/>
              </w:rPr>
            </w:pPr>
            <w:r>
              <w:rPr>
                <w:rFonts w:ascii="Arial" w:hAnsi="Arial" w:cs="Arial"/>
              </w:rPr>
              <w:t>Telefon</w:t>
            </w:r>
          </w:p>
        </w:tc>
        <w:tc>
          <w:tcPr>
            <w:tcW w:w="5022" w:type="dxa"/>
            <w:gridSpan w:val="5"/>
          </w:tcPr>
          <w:p w14:paraId="737A693A" w14:textId="0C478886" w:rsidR="007866BC" w:rsidRDefault="007866BC" w:rsidP="00E619B6">
            <w:pPr>
              <w:spacing w:after="0" w:line="240" w:lineRule="auto"/>
              <w:rPr>
                <w:rFonts w:ascii="Arial" w:hAnsi="Arial" w:cs="Arial"/>
              </w:rPr>
            </w:pPr>
            <w:r>
              <w:rPr>
                <w:rFonts w:ascii="Arial" w:hAnsi="Arial" w:cs="Arial"/>
              </w:rPr>
              <w:t>Telefon</w:t>
            </w:r>
          </w:p>
          <w:p w14:paraId="7F8017D4" w14:textId="77777777" w:rsidR="007866BC" w:rsidRPr="00A91983" w:rsidRDefault="007866BC" w:rsidP="00E619B6">
            <w:pPr>
              <w:spacing w:after="0" w:line="240" w:lineRule="auto"/>
              <w:rPr>
                <w:rFonts w:ascii="Arial" w:hAnsi="Arial" w:cs="Arial"/>
              </w:rPr>
            </w:pPr>
          </w:p>
        </w:tc>
      </w:tr>
      <w:tr w:rsidR="00E619B6" w:rsidRPr="00A91983" w14:paraId="2B409B67" w14:textId="77777777" w:rsidTr="007866BC">
        <w:trPr>
          <w:trHeight w:val="162"/>
        </w:trPr>
        <w:tc>
          <w:tcPr>
            <w:tcW w:w="5241" w:type="dxa"/>
            <w:gridSpan w:val="4"/>
          </w:tcPr>
          <w:p w14:paraId="0B200DC3" w14:textId="77777777" w:rsidR="00E619B6" w:rsidRPr="00A91983" w:rsidRDefault="00E619B6" w:rsidP="00E619B6">
            <w:pPr>
              <w:spacing w:after="0" w:line="240" w:lineRule="auto"/>
              <w:rPr>
                <w:rFonts w:ascii="Arial" w:hAnsi="Arial" w:cs="Arial"/>
              </w:rPr>
            </w:pPr>
            <w:r w:rsidRPr="00A91983">
              <w:rPr>
                <w:rFonts w:ascii="Arial" w:hAnsi="Arial" w:cs="Arial"/>
              </w:rPr>
              <w:t>E-Mail-Adresse:</w:t>
            </w:r>
          </w:p>
          <w:p w14:paraId="67BCB606" w14:textId="77777777" w:rsidR="00E619B6" w:rsidRPr="00A91983" w:rsidRDefault="00E619B6" w:rsidP="00E619B6">
            <w:pPr>
              <w:spacing w:after="0" w:line="240" w:lineRule="auto"/>
              <w:rPr>
                <w:rFonts w:ascii="Arial" w:hAnsi="Arial" w:cs="Arial"/>
              </w:rPr>
            </w:pPr>
          </w:p>
        </w:tc>
        <w:tc>
          <w:tcPr>
            <w:tcW w:w="5022" w:type="dxa"/>
            <w:gridSpan w:val="5"/>
          </w:tcPr>
          <w:p w14:paraId="4D9FE942" w14:textId="77777777" w:rsidR="00E619B6" w:rsidRPr="00A91983" w:rsidRDefault="00E619B6" w:rsidP="00E619B6">
            <w:pPr>
              <w:spacing w:after="0" w:line="240" w:lineRule="auto"/>
              <w:rPr>
                <w:rFonts w:ascii="Arial" w:hAnsi="Arial" w:cs="Arial"/>
              </w:rPr>
            </w:pPr>
            <w:r w:rsidRPr="00A91983">
              <w:rPr>
                <w:rFonts w:ascii="Arial" w:hAnsi="Arial" w:cs="Arial"/>
              </w:rPr>
              <w:t>E-Mail-Adresse:</w:t>
            </w:r>
          </w:p>
          <w:p w14:paraId="0AC46418" w14:textId="77777777" w:rsidR="00E619B6" w:rsidRPr="00A91983" w:rsidRDefault="00E619B6" w:rsidP="00E619B6">
            <w:pPr>
              <w:spacing w:after="0" w:line="240" w:lineRule="auto"/>
              <w:rPr>
                <w:rFonts w:ascii="Arial" w:hAnsi="Arial" w:cs="Arial"/>
              </w:rPr>
            </w:pPr>
          </w:p>
        </w:tc>
      </w:tr>
      <w:tr w:rsidR="00E619B6" w:rsidRPr="00A91983" w14:paraId="17955DE8" w14:textId="77777777" w:rsidTr="007866BC">
        <w:trPr>
          <w:trHeight w:val="162"/>
        </w:trPr>
        <w:tc>
          <w:tcPr>
            <w:tcW w:w="5241" w:type="dxa"/>
            <w:gridSpan w:val="4"/>
          </w:tcPr>
          <w:p w14:paraId="6896781C" w14:textId="77777777" w:rsidR="00E619B6" w:rsidRPr="00A91983" w:rsidRDefault="00E619B6" w:rsidP="00E619B6">
            <w:pPr>
              <w:spacing w:after="0" w:line="240" w:lineRule="auto"/>
              <w:rPr>
                <w:rFonts w:ascii="Arial" w:hAnsi="Arial" w:cs="Arial"/>
              </w:rPr>
            </w:pPr>
            <w:r w:rsidRPr="00A91983">
              <w:rPr>
                <w:rFonts w:ascii="Arial" w:hAnsi="Arial" w:cs="Arial"/>
              </w:rPr>
              <w:t>Geburtsdatum:</w:t>
            </w:r>
          </w:p>
          <w:p w14:paraId="6F8AC520" w14:textId="77777777" w:rsidR="00E619B6" w:rsidRPr="00A91983" w:rsidRDefault="00E619B6" w:rsidP="00E619B6">
            <w:pPr>
              <w:spacing w:after="0" w:line="240" w:lineRule="auto"/>
              <w:rPr>
                <w:rFonts w:ascii="Arial" w:hAnsi="Arial" w:cs="Arial"/>
              </w:rPr>
            </w:pPr>
          </w:p>
        </w:tc>
        <w:tc>
          <w:tcPr>
            <w:tcW w:w="5022" w:type="dxa"/>
            <w:gridSpan w:val="5"/>
          </w:tcPr>
          <w:p w14:paraId="39B95F9A" w14:textId="77777777" w:rsidR="00E619B6" w:rsidRPr="00A91983" w:rsidRDefault="00E619B6" w:rsidP="00E619B6">
            <w:pPr>
              <w:spacing w:after="0" w:line="240" w:lineRule="auto"/>
              <w:rPr>
                <w:rFonts w:ascii="Arial" w:hAnsi="Arial" w:cs="Arial"/>
              </w:rPr>
            </w:pPr>
            <w:r w:rsidRPr="00A91983">
              <w:rPr>
                <w:rFonts w:ascii="Arial" w:hAnsi="Arial" w:cs="Arial"/>
              </w:rPr>
              <w:t>Geburtsdatum:</w:t>
            </w:r>
          </w:p>
        </w:tc>
      </w:tr>
      <w:tr w:rsidR="00E619B6" w:rsidRPr="00A91983" w14:paraId="510240CF" w14:textId="77777777" w:rsidTr="007866BC">
        <w:trPr>
          <w:trHeight w:val="162"/>
        </w:trPr>
        <w:tc>
          <w:tcPr>
            <w:tcW w:w="5241" w:type="dxa"/>
            <w:gridSpan w:val="4"/>
          </w:tcPr>
          <w:p w14:paraId="58404148" w14:textId="77777777" w:rsidR="00E619B6" w:rsidRPr="00A91983" w:rsidRDefault="00E619B6" w:rsidP="00E619B6">
            <w:pPr>
              <w:spacing w:after="0" w:line="240" w:lineRule="auto"/>
              <w:rPr>
                <w:rFonts w:ascii="Arial" w:hAnsi="Arial" w:cs="Arial"/>
              </w:rPr>
            </w:pPr>
            <w:r w:rsidRPr="00A91983">
              <w:rPr>
                <w:rFonts w:ascii="Arial" w:hAnsi="Arial" w:cs="Arial"/>
              </w:rPr>
              <w:t>Familienstand:</w:t>
            </w:r>
          </w:p>
          <w:p w14:paraId="3415433F" w14:textId="77777777" w:rsidR="00E619B6" w:rsidRPr="00A91983" w:rsidRDefault="00E619B6" w:rsidP="00E619B6">
            <w:pPr>
              <w:spacing w:after="0" w:line="240" w:lineRule="auto"/>
              <w:rPr>
                <w:rFonts w:ascii="Arial" w:hAnsi="Arial" w:cs="Arial"/>
              </w:rPr>
            </w:pPr>
          </w:p>
        </w:tc>
        <w:tc>
          <w:tcPr>
            <w:tcW w:w="5022" w:type="dxa"/>
            <w:gridSpan w:val="5"/>
          </w:tcPr>
          <w:p w14:paraId="2EC1846E" w14:textId="77777777" w:rsidR="00E619B6" w:rsidRPr="00A91983" w:rsidRDefault="00E619B6" w:rsidP="00E619B6">
            <w:pPr>
              <w:spacing w:after="0" w:line="240" w:lineRule="auto"/>
              <w:rPr>
                <w:rFonts w:ascii="Arial" w:hAnsi="Arial" w:cs="Arial"/>
              </w:rPr>
            </w:pPr>
            <w:r w:rsidRPr="00A91983">
              <w:rPr>
                <w:rFonts w:ascii="Arial" w:hAnsi="Arial" w:cs="Arial"/>
              </w:rPr>
              <w:t>Familienstand:</w:t>
            </w:r>
          </w:p>
        </w:tc>
      </w:tr>
      <w:tr w:rsidR="00E619B6" w:rsidRPr="00A91983" w14:paraId="6B9F15C8" w14:textId="77777777" w:rsidTr="007866BC">
        <w:trPr>
          <w:trHeight w:val="162"/>
        </w:trPr>
        <w:tc>
          <w:tcPr>
            <w:tcW w:w="5241" w:type="dxa"/>
            <w:gridSpan w:val="4"/>
          </w:tcPr>
          <w:p w14:paraId="5E7D1EA9" w14:textId="77777777" w:rsidR="00E619B6" w:rsidRPr="00A91983" w:rsidRDefault="00E619B6" w:rsidP="00E619B6">
            <w:pPr>
              <w:spacing w:after="0" w:line="240" w:lineRule="auto"/>
              <w:rPr>
                <w:rFonts w:ascii="Arial" w:hAnsi="Arial" w:cs="Arial"/>
              </w:rPr>
            </w:pPr>
            <w:r w:rsidRPr="00A91983">
              <w:rPr>
                <w:rFonts w:ascii="Arial" w:hAnsi="Arial" w:cs="Arial"/>
              </w:rPr>
              <w:t>Beruf:</w:t>
            </w:r>
          </w:p>
          <w:p w14:paraId="010E34F5" w14:textId="77777777" w:rsidR="00E619B6" w:rsidRPr="00A91983" w:rsidRDefault="00E619B6" w:rsidP="00E619B6">
            <w:pPr>
              <w:spacing w:after="0" w:line="240" w:lineRule="auto"/>
              <w:rPr>
                <w:rFonts w:ascii="Arial" w:hAnsi="Arial" w:cs="Arial"/>
              </w:rPr>
            </w:pPr>
          </w:p>
        </w:tc>
        <w:tc>
          <w:tcPr>
            <w:tcW w:w="5022" w:type="dxa"/>
            <w:gridSpan w:val="5"/>
          </w:tcPr>
          <w:p w14:paraId="19123C46" w14:textId="77777777" w:rsidR="00E619B6" w:rsidRPr="00A91983" w:rsidRDefault="00E619B6" w:rsidP="00E619B6">
            <w:pPr>
              <w:spacing w:after="0" w:line="240" w:lineRule="auto"/>
              <w:rPr>
                <w:rFonts w:ascii="Arial" w:hAnsi="Arial" w:cs="Arial"/>
              </w:rPr>
            </w:pPr>
            <w:r w:rsidRPr="00A91983">
              <w:rPr>
                <w:rFonts w:ascii="Arial" w:hAnsi="Arial" w:cs="Arial"/>
              </w:rPr>
              <w:t>Beruf:</w:t>
            </w:r>
          </w:p>
        </w:tc>
      </w:tr>
      <w:tr w:rsidR="00E619B6" w:rsidRPr="00A91983" w14:paraId="4FDEBAAE" w14:textId="77777777" w:rsidTr="007866BC">
        <w:trPr>
          <w:trHeight w:val="162"/>
        </w:trPr>
        <w:tc>
          <w:tcPr>
            <w:tcW w:w="5241" w:type="dxa"/>
            <w:gridSpan w:val="4"/>
          </w:tcPr>
          <w:p w14:paraId="51138285" w14:textId="77777777" w:rsidR="00E619B6" w:rsidRPr="00A91983" w:rsidRDefault="00E619B6" w:rsidP="00E619B6">
            <w:pPr>
              <w:spacing w:after="0" w:line="240" w:lineRule="auto"/>
              <w:rPr>
                <w:rFonts w:ascii="Arial" w:hAnsi="Arial" w:cs="Arial"/>
              </w:rPr>
            </w:pPr>
            <w:r w:rsidRPr="00A91983">
              <w:rPr>
                <w:rFonts w:ascii="Arial" w:hAnsi="Arial" w:cs="Arial"/>
              </w:rPr>
              <w:t>Arbeitszeit:</w:t>
            </w:r>
          </w:p>
          <w:p w14:paraId="7482F6EA" w14:textId="77777777" w:rsidR="00E619B6" w:rsidRPr="00A91983" w:rsidRDefault="00E619B6" w:rsidP="00E619B6">
            <w:pPr>
              <w:spacing w:after="0" w:line="240" w:lineRule="auto"/>
              <w:rPr>
                <w:rFonts w:ascii="Arial" w:hAnsi="Arial" w:cs="Arial"/>
              </w:rPr>
            </w:pPr>
          </w:p>
        </w:tc>
        <w:tc>
          <w:tcPr>
            <w:tcW w:w="5022" w:type="dxa"/>
            <w:gridSpan w:val="5"/>
          </w:tcPr>
          <w:p w14:paraId="5F475D9A" w14:textId="77777777" w:rsidR="00E619B6" w:rsidRPr="00A91983" w:rsidRDefault="00E619B6" w:rsidP="00E619B6">
            <w:pPr>
              <w:spacing w:after="0" w:line="240" w:lineRule="auto"/>
              <w:rPr>
                <w:rFonts w:ascii="Arial" w:hAnsi="Arial" w:cs="Arial"/>
              </w:rPr>
            </w:pPr>
            <w:r w:rsidRPr="00A91983">
              <w:rPr>
                <w:rFonts w:ascii="Arial" w:hAnsi="Arial" w:cs="Arial"/>
              </w:rPr>
              <w:t>Arbeitszeit:</w:t>
            </w:r>
          </w:p>
        </w:tc>
      </w:tr>
      <w:tr w:rsidR="00E619B6" w:rsidRPr="00A91983" w14:paraId="5EFE26FB" w14:textId="77777777" w:rsidTr="007866BC">
        <w:trPr>
          <w:trHeight w:val="162"/>
        </w:trPr>
        <w:tc>
          <w:tcPr>
            <w:tcW w:w="5241" w:type="dxa"/>
            <w:gridSpan w:val="4"/>
          </w:tcPr>
          <w:p w14:paraId="2EAC87F8" w14:textId="77777777" w:rsidR="00E619B6" w:rsidRPr="00A91983" w:rsidRDefault="00E619B6" w:rsidP="00E619B6">
            <w:pPr>
              <w:spacing w:after="0" w:line="240" w:lineRule="auto"/>
              <w:rPr>
                <w:rFonts w:ascii="Arial" w:hAnsi="Arial" w:cs="Arial"/>
              </w:rPr>
            </w:pPr>
            <w:r w:rsidRPr="00A91983">
              <w:rPr>
                <w:rFonts w:ascii="Arial" w:hAnsi="Arial" w:cs="Arial"/>
              </w:rPr>
              <w:t>Arbeitsort:</w:t>
            </w:r>
          </w:p>
          <w:p w14:paraId="2BE8F802" w14:textId="77777777" w:rsidR="00E619B6" w:rsidRPr="00A91983" w:rsidRDefault="00E619B6" w:rsidP="00E619B6">
            <w:pPr>
              <w:spacing w:after="0" w:line="240" w:lineRule="auto"/>
              <w:rPr>
                <w:rFonts w:ascii="Arial" w:hAnsi="Arial" w:cs="Arial"/>
              </w:rPr>
            </w:pPr>
          </w:p>
        </w:tc>
        <w:tc>
          <w:tcPr>
            <w:tcW w:w="5022" w:type="dxa"/>
            <w:gridSpan w:val="5"/>
          </w:tcPr>
          <w:p w14:paraId="237F2012" w14:textId="77777777" w:rsidR="00E619B6" w:rsidRPr="00A91983" w:rsidRDefault="00E619B6" w:rsidP="00E619B6">
            <w:pPr>
              <w:spacing w:after="0" w:line="240" w:lineRule="auto"/>
              <w:rPr>
                <w:rFonts w:ascii="Arial" w:hAnsi="Arial" w:cs="Arial"/>
              </w:rPr>
            </w:pPr>
            <w:r w:rsidRPr="00A91983">
              <w:rPr>
                <w:rFonts w:ascii="Arial" w:hAnsi="Arial" w:cs="Arial"/>
              </w:rPr>
              <w:t>Arbeitsort:</w:t>
            </w:r>
          </w:p>
        </w:tc>
      </w:tr>
      <w:tr w:rsidR="00E619B6" w:rsidRPr="00A91983" w14:paraId="6914FE52" w14:textId="77777777" w:rsidTr="007866BC">
        <w:trPr>
          <w:trHeight w:val="162"/>
        </w:trPr>
        <w:tc>
          <w:tcPr>
            <w:tcW w:w="5241" w:type="dxa"/>
            <w:gridSpan w:val="4"/>
          </w:tcPr>
          <w:p w14:paraId="572A6038" w14:textId="77777777" w:rsidR="00E619B6" w:rsidRPr="00A91983" w:rsidRDefault="00E619B6" w:rsidP="00E619B6">
            <w:pPr>
              <w:spacing w:after="0" w:line="240" w:lineRule="auto"/>
              <w:rPr>
                <w:rFonts w:ascii="Arial" w:hAnsi="Arial" w:cs="Arial"/>
              </w:rPr>
            </w:pPr>
            <w:r w:rsidRPr="00A91983">
              <w:rPr>
                <w:rFonts w:ascii="Arial" w:hAnsi="Arial" w:cs="Arial"/>
              </w:rPr>
              <w:t>Konfession:</w:t>
            </w:r>
          </w:p>
          <w:p w14:paraId="0FBA39E9" w14:textId="77777777" w:rsidR="00E619B6" w:rsidRPr="00A91983" w:rsidRDefault="00E619B6" w:rsidP="00E619B6">
            <w:pPr>
              <w:spacing w:after="0" w:line="240" w:lineRule="auto"/>
              <w:rPr>
                <w:rFonts w:ascii="Arial" w:hAnsi="Arial" w:cs="Arial"/>
              </w:rPr>
            </w:pPr>
          </w:p>
        </w:tc>
        <w:tc>
          <w:tcPr>
            <w:tcW w:w="5022" w:type="dxa"/>
            <w:gridSpan w:val="5"/>
          </w:tcPr>
          <w:p w14:paraId="764C52E4" w14:textId="77777777" w:rsidR="00E619B6" w:rsidRPr="00A91983" w:rsidRDefault="00E619B6" w:rsidP="00E619B6">
            <w:pPr>
              <w:spacing w:after="0" w:line="240" w:lineRule="auto"/>
              <w:rPr>
                <w:rFonts w:ascii="Arial" w:hAnsi="Arial" w:cs="Arial"/>
              </w:rPr>
            </w:pPr>
            <w:r w:rsidRPr="00A91983">
              <w:rPr>
                <w:rFonts w:ascii="Arial" w:hAnsi="Arial" w:cs="Arial"/>
              </w:rPr>
              <w:t>Konfession:</w:t>
            </w:r>
          </w:p>
        </w:tc>
      </w:tr>
      <w:tr w:rsidR="00E619B6" w:rsidRPr="00A91983" w14:paraId="773B342F" w14:textId="77777777" w:rsidTr="007866BC">
        <w:trPr>
          <w:trHeight w:val="162"/>
        </w:trPr>
        <w:tc>
          <w:tcPr>
            <w:tcW w:w="5241" w:type="dxa"/>
            <w:gridSpan w:val="4"/>
          </w:tcPr>
          <w:p w14:paraId="656D759D" w14:textId="77777777" w:rsidR="00E619B6" w:rsidRPr="00A91983" w:rsidRDefault="00E619B6" w:rsidP="00E619B6">
            <w:pPr>
              <w:spacing w:after="0" w:line="240" w:lineRule="auto"/>
              <w:rPr>
                <w:rFonts w:ascii="Arial" w:hAnsi="Arial" w:cs="Arial"/>
              </w:rPr>
            </w:pPr>
            <w:r w:rsidRPr="00A91983">
              <w:rPr>
                <w:rFonts w:ascii="Arial" w:hAnsi="Arial" w:cs="Arial"/>
              </w:rPr>
              <w:t>Herkunftsland:</w:t>
            </w:r>
          </w:p>
          <w:p w14:paraId="33460278" w14:textId="77777777" w:rsidR="00E619B6" w:rsidRPr="00A91983" w:rsidRDefault="00E619B6" w:rsidP="00E619B6">
            <w:pPr>
              <w:spacing w:after="0" w:line="240" w:lineRule="auto"/>
              <w:rPr>
                <w:rFonts w:ascii="Arial" w:hAnsi="Arial" w:cs="Arial"/>
              </w:rPr>
            </w:pPr>
          </w:p>
        </w:tc>
        <w:tc>
          <w:tcPr>
            <w:tcW w:w="5022" w:type="dxa"/>
            <w:gridSpan w:val="5"/>
          </w:tcPr>
          <w:p w14:paraId="1FD987CB" w14:textId="77777777" w:rsidR="00E619B6" w:rsidRPr="00A91983" w:rsidRDefault="00E619B6" w:rsidP="00E619B6">
            <w:pPr>
              <w:spacing w:after="0" w:line="240" w:lineRule="auto"/>
              <w:rPr>
                <w:rFonts w:ascii="Arial" w:hAnsi="Arial" w:cs="Arial"/>
              </w:rPr>
            </w:pPr>
            <w:r w:rsidRPr="00A91983">
              <w:rPr>
                <w:rFonts w:ascii="Arial" w:hAnsi="Arial" w:cs="Arial"/>
              </w:rPr>
              <w:t>Herkunftsland:</w:t>
            </w:r>
          </w:p>
        </w:tc>
      </w:tr>
      <w:tr w:rsidR="00E619B6" w:rsidRPr="00A91983" w14:paraId="61150433" w14:textId="77777777" w:rsidTr="007866BC">
        <w:trPr>
          <w:trHeight w:val="162"/>
        </w:trPr>
        <w:tc>
          <w:tcPr>
            <w:tcW w:w="5241" w:type="dxa"/>
            <w:gridSpan w:val="4"/>
            <w:tcBorders>
              <w:bottom w:val="single" w:sz="4" w:space="0" w:color="auto"/>
            </w:tcBorders>
          </w:tcPr>
          <w:p w14:paraId="354DED2E" w14:textId="77777777" w:rsidR="00E619B6" w:rsidRPr="00A91983" w:rsidRDefault="00E619B6" w:rsidP="00E619B6">
            <w:pPr>
              <w:spacing w:after="0" w:line="240" w:lineRule="auto"/>
              <w:rPr>
                <w:rFonts w:ascii="Arial" w:hAnsi="Arial" w:cs="Arial"/>
              </w:rPr>
            </w:pPr>
            <w:r w:rsidRPr="00A91983">
              <w:rPr>
                <w:rFonts w:ascii="Arial" w:hAnsi="Arial" w:cs="Arial"/>
              </w:rPr>
              <w:t>Nationalität:</w:t>
            </w:r>
          </w:p>
          <w:p w14:paraId="0990CC2A" w14:textId="77777777" w:rsidR="00E619B6" w:rsidRPr="00A91983" w:rsidRDefault="00E619B6" w:rsidP="00E619B6">
            <w:pPr>
              <w:spacing w:after="0" w:line="240" w:lineRule="auto"/>
              <w:rPr>
                <w:rFonts w:ascii="Arial" w:hAnsi="Arial" w:cs="Arial"/>
              </w:rPr>
            </w:pPr>
          </w:p>
        </w:tc>
        <w:tc>
          <w:tcPr>
            <w:tcW w:w="5022" w:type="dxa"/>
            <w:gridSpan w:val="5"/>
            <w:tcBorders>
              <w:bottom w:val="single" w:sz="4" w:space="0" w:color="auto"/>
            </w:tcBorders>
          </w:tcPr>
          <w:p w14:paraId="12F5218E" w14:textId="77777777" w:rsidR="00E619B6" w:rsidRPr="00A91983" w:rsidRDefault="00E619B6" w:rsidP="00E619B6">
            <w:pPr>
              <w:spacing w:after="0" w:line="240" w:lineRule="auto"/>
              <w:rPr>
                <w:rFonts w:ascii="Arial" w:hAnsi="Arial" w:cs="Arial"/>
              </w:rPr>
            </w:pPr>
            <w:r w:rsidRPr="00A91983">
              <w:rPr>
                <w:rFonts w:ascii="Arial" w:hAnsi="Arial" w:cs="Arial"/>
              </w:rPr>
              <w:t>Nationalität:</w:t>
            </w:r>
          </w:p>
        </w:tc>
      </w:tr>
      <w:tr w:rsidR="00E619B6" w:rsidRPr="00A91983" w14:paraId="0DCE1C8E" w14:textId="77777777" w:rsidTr="007866BC">
        <w:trPr>
          <w:trHeight w:val="162"/>
        </w:trPr>
        <w:tc>
          <w:tcPr>
            <w:tcW w:w="5241" w:type="dxa"/>
            <w:gridSpan w:val="4"/>
            <w:tcBorders>
              <w:bottom w:val="single" w:sz="4" w:space="0" w:color="auto"/>
            </w:tcBorders>
          </w:tcPr>
          <w:p w14:paraId="7E4EFA88" w14:textId="77777777" w:rsidR="00E619B6" w:rsidRPr="00A91983" w:rsidRDefault="00E619B6" w:rsidP="00E619B6">
            <w:pPr>
              <w:spacing w:after="0" w:line="240" w:lineRule="auto"/>
              <w:rPr>
                <w:rFonts w:ascii="Arial" w:hAnsi="Arial" w:cs="Arial"/>
              </w:rPr>
            </w:pPr>
            <w:r w:rsidRPr="00A91983">
              <w:rPr>
                <w:rFonts w:ascii="Arial" w:hAnsi="Arial" w:cs="Arial"/>
              </w:rPr>
              <w:t xml:space="preserve">Zugehörigkeit: </w:t>
            </w:r>
            <w:r w:rsidRPr="00A91983">
              <w:rPr>
                <w:rFonts w:ascii="Arial" w:hAnsi="Arial" w:cs="Arial"/>
              </w:rPr>
              <w:sym w:font="Wingdings 2" w:char="F0A3"/>
            </w:r>
            <w:r w:rsidRPr="00A91983">
              <w:rPr>
                <w:rFonts w:ascii="Arial" w:hAnsi="Arial" w:cs="Arial"/>
              </w:rPr>
              <w:t xml:space="preserve"> Deutschland         </w:t>
            </w:r>
            <w:r w:rsidRPr="00A91983">
              <w:rPr>
                <w:rFonts w:ascii="Arial" w:hAnsi="Arial" w:cs="Arial"/>
              </w:rPr>
              <w:sym w:font="Wingdings 2" w:char="F0A3"/>
            </w:r>
            <w:r w:rsidRPr="00A91983">
              <w:rPr>
                <w:rFonts w:ascii="Arial" w:hAnsi="Arial" w:cs="Arial"/>
              </w:rPr>
              <w:t xml:space="preserve"> EU         </w:t>
            </w:r>
          </w:p>
          <w:p w14:paraId="36EE23BA" w14:textId="77777777" w:rsidR="00E619B6" w:rsidRPr="00A91983" w:rsidRDefault="00E619B6" w:rsidP="00E619B6">
            <w:pPr>
              <w:spacing w:after="0" w:line="240" w:lineRule="auto"/>
              <w:rPr>
                <w:rFonts w:ascii="Arial" w:hAnsi="Arial" w:cs="Arial"/>
              </w:rPr>
            </w:pPr>
            <w:r w:rsidRPr="00A91983">
              <w:rPr>
                <w:rFonts w:ascii="Arial" w:hAnsi="Arial" w:cs="Arial"/>
              </w:rPr>
              <w:sym w:font="Wingdings 2" w:char="F0A3"/>
            </w:r>
            <w:r w:rsidRPr="00A91983">
              <w:rPr>
                <w:rFonts w:ascii="Arial" w:hAnsi="Arial" w:cs="Arial"/>
              </w:rPr>
              <w:t xml:space="preserve"> Sonstige:</w:t>
            </w:r>
          </w:p>
        </w:tc>
        <w:tc>
          <w:tcPr>
            <w:tcW w:w="5022" w:type="dxa"/>
            <w:gridSpan w:val="5"/>
            <w:tcBorders>
              <w:bottom w:val="single" w:sz="4" w:space="0" w:color="auto"/>
            </w:tcBorders>
          </w:tcPr>
          <w:p w14:paraId="68DD54D5" w14:textId="77777777" w:rsidR="00E619B6" w:rsidRPr="00A91983" w:rsidRDefault="00E619B6" w:rsidP="00E619B6">
            <w:pPr>
              <w:spacing w:after="0" w:line="240" w:lineRule="auto"/>
              <w:rPr>
                <w:rFonts w:ascii="Arial" w:hAnsi="Arial" w:cs="Arial"/>
              </w:rPr>
            </w:pPr>
            <w:r w:rsidRPr="00A91983">
              <w:rPr>
                <w:rFonts w:ascii="Arial" w:hAnsi="Arial" w:cs="Arial"/>
              </w:rPr>
              <w:t xml:space="preserve">Zugehörigkeit: </w:t>
            </w:r>
            <w:r w:rsidRPr="00A91983">
              <w:rPr>
                <w:rFonts w:ascii="Arial" w:hAnsi="Arial" w:cs="Arial"/>
              </w:rPr>
              <w:sym w:font="Wingdings 2" w:char="F0A3"/>
            </w:r>
            <w:r w:rsidRPr="00A91983">
              <w:rPr>
                <w:rFonts w:ascii="Arial" w:hAnsi="Arial" w:cs="Arial"/>
              </w:rPr>
              <w:t xml:space="preserve"> Deutschland         </w:t>
            </w:r>
            <w:r w:rsidRPr="00A91983">
              <w:rPr>
                <w:rFonts w:ascii="Arial" w:hAnsi="Arial" w:cs="Arial"/>
              </w:rPr>
              <w:sym w:font="Wingdings 2" w:char="F0A3"/>
            </w:r>
            <w:r w:rsidRPr="00A91983">
              <w:rPr>
                <w:rFonts w:ascii="Arial" w:hAnsi="Arial" w:cs="Arial"/>
              </w:rPr>
              <w:t xml:space="preserve"> EU         </w:t>
            </w:r>
          </w:p>
          <w:p w14:paraId="0E0C6D69" w14:textId="77777777" w:rsidR="00E619B6" w:rsidRPr="00A91983" w:rsidRDefault="00E619B6" w:rsidP="00E619B6">
            <w:pPr>
              <w:spacing w:after="0" w:line="240" w:lineRule="auto"/>
              <w:rPr>
                <w:rFonts w:ascii="Arial" w:hAnsi="Arial" w:cs="Arial"/>
              </w:rPr>
            </w:pPr>
            <w:r w:rsidRPr="00A91983">
              <w:rPr>
                <w:rFonts w:ascii="Arial" w:hAnsi="Arial" w:cs="Arial"/>
              </w:rPr>
              <w:sym w:font="Wingdings 2" w:char="F0A3"/>
            </w:r>
            <w:r w:rsidRPr="00A91983">
              <w:rPr>
                <w:rFonts w:ascii="Arial" w:hAnsi="Arial" w:cs="Arial"/>
              </w:rPr>
              <w:t xml:space="preserve"> Sonstige:</w:t>
            </w:r>
          </w:p>
        </w:tc>
      </w:tr>
      <w:tr w:rsidR="00E619B6" w:rsidRPr="00A91983" w14:paraId="0E47F4A5" w14:textId="77777777" w:rsidTr="007866BC">
        <w:trPr>
          <w:trHeight w:val="162"/>
        </w:trPr>
        <w:tc>
          <w:tcPr>
            <w:tcW w:w="10263" w:type="dxa"/>
            <w:gridSpan w:val="9"/>
            <w:tcBorders>
              <w:bottom w:val="single" w:sz="4" w:space="0" w:color="auto"/>
            </w:tcBorders>
            <w:shd w:val="clear" w:color="auto" w:fill="FFFFFF"/>
          </w:tcPr>
          <w:p w14:paraId="372A2B09" w14:textId="77777777" w:rsidR="00E619B6" w:rsidRPr="00A91983" w:rsidRDefault="00E619B6" w:rsidP="00E619B6">
            <w:pPr>
              <w:spacing w:after="0" w:line="240" w:lineRule="auto"/>
              <w:rPr>
                <w:rFonts w:ascii="Arial" w:hAnsi="Arial" w:cs="Arial"/>
              </w:rPr>
            </w:pPr>
            <w:r w:rsidRPr="00A91983">
              <w:rPr>
                <w:rFonts w:ascii="Arial" w:hAnsi="Arial" w:cs="Arial"/>
              </w:rPr>
              <w:t xml:space="preserve">Das Kind lebt im Haushalt von:     </w:t>
            </w:r>
            <w:r>
              <w:rPr>
                <w:rFonts w:ascii="Arial" w:hAnsi="Arial" w:cs="Arial"/>
              </w:rPr>
              <w:t xml:space="preserve">   beiden Erziehungsberechtigen</w:t>
            </w:r>
            <w:r w:rsidRPr="00A91983">
              <w:rPr>
                <w:rFonts w:ascii="Arial" w:hAnsi="Arial" w:cs="Arial"/>
              </w:rPr>
              <w:t xml:space="preserve">  </w:t>
            </w:r>
            <w:r w:rsidRPr="00A91983">
              <w:rPr>
                <w:rFonts w:ascii="Arial" w:hAnsi="Arial" w:cs="Arial"/>
              </w:rPr>
              <w:sym w:font="Wingdings 2" w:char="F0A3"/>
            </w:r>
          </w:p>
          <w:p w14:paraId="67C1BBA1" w14:textId="77777777" w:rsidR="00E619B6" w:rsidRPr="00A91983" w:rsidRDefault="00E619B6" w:rsidP="00E619B6">
            <w:pPr>
              <w:spacing w:after="0" w:line="240" w:lineRule="auto"/>
              <w:rPr>
                <w:rFonts w:ascii="Arial" w:hAnsi="Arial" w:cs="Arial"/>
              </w:rPr>
            </w:pPr>
            <w:r w:rsidRPr="00A91983">
              <w:rPr>
                <w:rFonts w:ascii="Arial" w:hAnsi="Arial" w:cs="Arial"/>
              </w:rPr>
              <w:t xml:space="preserve">Mutter  </w:t>
            </w:r>
            <w:r w:rsidRPr="00A91983">
              <w:rPr>
                <w:rFonts w:ascii="Arial" w:hAnsi="Arial" w:cs="Arial"/>
              </w:rPr>
              <w:sym w:font="Wingdings 2" w:char="F0A3"/>
            </w:r>
            <w:r>
              <w:rPr>
                <w:rFonts w:ascii="Arial" w:hAnsi="Arial" w:cs="Arial"/>
              </w:rPr>
              <w:t xml:space="preserve">            Vater</w:t>
            </w:r>
            <w:r w:rsidRPr="00A91983">
              <w:rPr>
                <w:rFonts w:ascii="Arial" w:hAnsi="Arial" w:cs="Arial"/>
              </w:rPr>
              <w:t xml:space="preserve">  </w:t>
            </w:r>
            <w:r w:rsidRPr="00A91983">
              <w:rPr>
                <w:rFonts w:ascii="Arial" w:hAnsi="Arial" w:cs="Arial"/>
              </w:rPr>
              <w:sym w:font="Wingdings 2" w:char="F0A3"/>
            </w:r>
            <w:r w:rsidRPr="00A91983">
              <w:rPr>
                <w:rFonts w:ascii="Arial" w:hAnsi="Arial" w:cs="Arial"/>
              </w:rPr>
              <w:t xml:space="preserve">            anderen Personen:  </w:t>
            </w:r>
          </w:p>
        </w:tc>
      </w:tr>
      <w:tr w:rsidR="00E619B6" w:rsidRPr="00A91983" w14:paraId="68C23951" w14:textId="77777777" w:rsidTr="007866BC">
        <w:trPr>
          <w:trHeight w:val="252"/>
        </w:trPr>
        <w:tc>
          <w:tcPr>
            <w:tcW w:w="10263" w:type="dxa"/>
            <w:gridSpan w:val="9"/>
            <w:shd w:val="clear" w:color="auto" w:fill="A6A6A6"/>
          </w:tcPr>
          <w:p w14:paraId="798119A8" w14:textId="77777777" w:rsidR="00E619B6" w:rsidRPr="00A91983" w:rsidRDefault="00E619B6" w:rsidP="00E619B6">
            <w:pPr>
              <w:spacing w:after="0" w:line="240" w:lineRule="auto"/>
              <w:rPr>
                <w:rFonts w:ascii="Arial" w:hAnsi="Arial" w:cs="Arial"/>
                <w:b/>
                <w:sz w:val="20"/>
                <w:szCs w:val="20"/>
              </w:rPr>
            </w:pPr>
            <w:r w:rsidRPr="00A91983">
              <w:rPr>
                <w:rFonts w:ascii="Arial" w:hAnsi="Arial" w:cs="Arial"/>
                <w:b/>
                <w:sz w:val="20"/>
                <w:szCs w:val="20"/>
              </w:rPr>
              <w:lastRenderedPageBreak/>
              <w:t>3. Erweiterte Daten zum Kind</w:t>
            </w:r>
          </w:p>
        </w:tc>
      </w:tr>
      <w:tr w:rsidR="00E619B6" w:rsidRPr="00A91983" w14:paraId="04B21ECC" w14:textId="77777777" w:rsidTr="007866BC">
        <w:trPr>
          <w:trHeight w:val="572"/>
        </w:trPr>
        <w:tc>
          <w:tcPr>
            <w:tcW w:w="10263" w:type="dxa"/>
            <w:gridSpan w:val="9"/>
            <w:tcBorders>
              <w:bottom w:val="single" w:sz="4" w:space="0" w:color="auto"/>
            </w:tcBorders>
          </w:tcPr>
          <w:p w14:paraId="7E1DB8DB" w14:textId="77777777" w:rsidR="00E619B6" w:rsidRPr="00A91983" w:rsidRDefault="00E619B6" w:rsidP="00E619B6">
            <w:pPr>
              <w:spacing w:after="0" w:line="240" w:lineRule="auto"/>
              <w:rPr>
                <w:rFonts w:ascii="Arial" w:hAnsi="Arial" w:cs="Arial"/>
              </w:rPr>
            </w:pPr>
            <w:r w:rsidRPr="00A91983">
              <w:rPr>
                <w:rFonts w:ascii="Arial" w:hAnsi="Arial" w:cs="Arial"/>
              </w:rPr>
              <w:t xml:space="preserve">Vorrangige Familiensprache:     </w:t>
            </w:r>
            <w:r>
              <w:rPr>
                <w:rFonts w:ascii="Arial" w:hAnsi="Arial" w:cs="Arial"/>
              </w:rPr>
              <w:t xml:space="preserve">        </w:t>
            </w:r>
            <w:r w:rsidRPr="00A91983">
              <w:rPr>
                <w:rFonts w:ascii="Arial" w:hAnsi="Arial" w:cs="Arial"/>
              </w:rPr>
              <w:sym w:font="Wingdings 2" w:char="F0A3"/>
            </w:r>
            <w:r>
              <w:rPr>
                <w:rFonts w:ascii="Arial" w:hAnsi="Arial" w:cs="Arial"/>
              </w:rPr>
              <w:t xml:space="preserve"> deutsch</w:t>
            </w:r>
            <w:r w:rsidRPr="00A91983">
              <w:rPr>
                <w:rFonts w:ascii="Arial" w:hAnsi="Arial" w:cs="Arial"/>
              </w:rPr>
              <w:t xml:space="preserve">   oder: </w:t>
            </w:r>
          </w:p>
          <w:p w14:paraId="5549A0FE" w14:textId="77777777" w:rsidR="00E619B6" w:rsidRPr="00A91983" w:rsidRDefault="00E619B6" w:rsidP="00E619B6">
            <w:pPr>
              <w:spacing w:after="0" w:line="240" w:lineRule="auto"/>
              <w:rPr>
                <w:rFonts w:ascii="Arial" w:hAnsi="Arial" w:cs="Arial"/>
              </w:rPr>
            </w:pPr>
          </w:p>
        </w:tc>
      </w:tr>
      <w:tr w:rsidR="00E619B6" w:rsidRPr="00A91983" w14:paraId="45BB8E21" w14:textId="77777777" w:rsidTr="007866BC">
        <w:trPr>
          <w:trHeight w:val="556"/>
        </w:trPr>
        <w:tc>
          <w:tcPr>
            <w:tcW w:w="10263" w:type="dxa"/>
            <w:gridSpan w:val="9"/>
          </w:tcPr>
          <w:p w14:paraId="40542883" w14:textId="77777777" w:rsidR="00E619B6" w:rsidRPr="00A91983" w:rsidRDefault="00E619B6" w:rsidP="00E619B6">
            <w:pPr>
              <w:spacing w:after="0" w:line="240" w:lineRule="auto"/>
              <w:rPr>
                <w:rFonts w:ascii="Arial" w:hAnsi="Arial" w:cs="Arial"/>
              </w:rPr>
            </w:pPr>
            <w:r w:rsidRPr="00A91983">
              <w:rPr>
                <w:rFonts w:ascii="Arial" w:hAnsi="Arial" w:cs="Arial"/>
              </w:rPr>
              <w:t xml:space="preserve">Kann das Kind deutsch sprechen:      </w:t>
            </w:r>
            <w:r w:rsidRPr="00A91983">
              <w:rPr>
                <w:rFonts w:ascii="Arial" w:hAnsi="Arial" w:cs="Arial"/>
              </w:rPr>
              <w:sym w:font="Wingdings 2" w:char="F0A3"/>
            </w:r>
            <w:r w:rsidRPr="00A91983">
              <w:rPr>
                <w:rFonts w:ascii="Arial" w:hAnsi="Arial" w:cs="Arial"/>
              </w:rPr>
              <w:t xml:space="preserve"> ja                   </w:t>
            </w:r>
            <w:r w:rsidRPr="00A91983">
              <w:rPr>
                <w:rFonts w:ascii="Arial" w:hAnsi="Arial" w:cs="Arial"/>
              </w:rPr>
              <w:sym w:font="Wingdings 2" w:char="F0A3"/>
            </w:r>
            <w:r w:rsidRPr="00A91983">
              <w:rPr>
                <w:rFonts w:ascii="Arial" w:hAnsi="Arial" w:cs="Arial"/>
              </w:rPr>
              <w:t xml:space="preserve"> nein                    </w:t>
            </w:r>
            <w:r w:rsidRPr="00A91983">
              <w:rPr>
                <w:rFonts w:ascii="Arial" w:hAnsi="Arial" w:cs="Arial"/>
              </w:rPr>
              <w:sym w:font="Wingdings 2" w:char="F0A3"/>
            </w:r>
            <w:r w:rsidRPr="00A91983">
              <w:rPr>
                <w:rFonts w:ascii="Arial" w:hAnsi="Arial" w:cs="Arial"/>
              </w:rPr>
              <w:t xml:space="preserve"> ein wenig</w:t>
            </w:r>
          </w:p>
          <w:p w14:paraId="77A31077" w14:textId="77777777" w:rsidR="00E619B6" w:rsidRPr="00A91983" w:rsidRDefault="00E619B6" w:rsidP="00E619B6">
            <w:pPr>
              <w:spacing w:after="0" w:line="240" w:lineRule="auto"/>
              <w:rPr>
                <w:rFonts w:ascii="Arial" w:hAnsi="Arial" w:cs="Arial"/>
              </w:rPr>
            </w:pPr>
          </w:p>
        </w:tc>
      </w:tr>
      <w:tr w:rsidR="00E619B6" w:rsidRPr="00A91983" w14:paraId="58DDBFB5" w14:textId="77777777" w:rsidTr="007866BC">
        <w:trPr>
          <w:trHeight w:val="556"/>
        </w:trPr>
        <w:tc>
          <w:tcPr>
            <w:tcW w:w="10263" w:type="dxa"/>
            <w:gridSpan w:val="9"/>
          </w:tcPr>
          <w:p w14:paraId="47486D37" w14:textId="77777777" w:rsidR="00E619B6" w:rsidRPr="00A91983" w:rsidRDefault="00E619B6" w:rsidP="00E619B6">
            <w:pPr>
              <w:spacing w:after="0" w:line="240" w:lineRule="auto"/>
              <w:rPr>
                <w:rFonts w:ascii="Arial" w:hAnsi="Arial" w:cs="Arial"/>
              </w:rPr>
            </w:pPr>
            <w:r w:rsidRPr="00A91983">
              <w:rPr>
                <w:rFonts w:ascii="Arial" w:hAnsi="Arial" w:cs="Arial"/>
              </w:rPr>
              <w:t xml:space="preserve">Kann das Kind deutsch verstehen:     </w:t>
            </w:r>
            <w:r w:rsidRPr="00A91983">
              <w:rPr>
                <w:rFonts w:ascii="Arial" w:hAnsi="Arial" w:cs="Arial"/>
              </w:rPr>
              <w:sym w:font="Wingdings 2" w:char="F0A3"/>
            </w:r>
            <w:r w:rsidRPr="00A91983">
              <w:rPr>
                <w:rFonts w:ascii="Arial" w:hAnsi="Arial" w:cs="Arial"/>
              </w:rPr>
              <w:t xml:space="preserve"> ja                   </w:t>
            </w:r>
            <w:r w:rsidRPr="00A91983">
              <w:rPr>
                <w:rFonts w:ascii="Arial" w:hAnsi="Arial" w:cs="Arial"/>
              </w:rPr>
              <w:sym w:font="Wingdings 2" w:char="F0A3"/>
            </w:r>
            <w:r w:rsidRPr="00A91983">
              <w:rPr>
                <w:rFonts w:ascii="Arial" w:hAnsi="Arial" w:cs="Arial"/>
              </w:rPr>
              <w:t xml:space="preserve"> nein                    </w:t>
            </w:r>
            <w:r w:rsidRPr="00A91983">
              <w:rPr>
                <w:rFonts w:ascii="Arial" w:hAnsi="Arial" w:cs="Arial"/>
              </w:rPr>
              <w:sym w:font="Wingdings 2" w:char="F0A3"/>
            </w:r>
            <w:r w:rsidRPr="00A91983">
              <w:rPr>
                <w:rFonts w:ascii="Arial" w:hAnsi="Arial" w:cs="Arial"/>
              </w:rPr>
              <w:t xml:space="preserve"> ein wenig</w:t>
            </w:r>
          </w:p>
          <w:p w14:paraId="4092C008" w14:textId="77777777" w:rsidR="00E619B6" w:rsidRPr="00A91983" w:rsidRDefault="00E619B6" w:rsidP="00E619B6">
            <w:pPr>
              <w:spacing w:after="0" w:line="240" w:lineRule="auto"/>
              <w:rPr>
                <w:rFonts w:ascii="Arial" w:hAnsi="Arial" w:cs="Arial"/>
              </w:rPr>
            </w:pPr>
          </w:p>
        </w:tc>
      </w:tr>
      <w:tr w:rsidR="00E619B6" w:rsidRPr="00A91983" w14:paraId="785F4C1B" w14:textId="77777777" w:rsidTr="007866BC">
        <w:trPr>
          <w:trHeight w:val="1145"/>
        </w:trPr>
        <w:tc>
          <w:tcPr>
            <w:tcW w:w="10263" w:type="dxa"/>
            <w:gridSpan w:val="9"/>
            <w:tcBorders>
              <w:bottom w:val="single" w:sz="4" w:space="0" w:color="auto"/>
            </w:tcBorders>
          </w:tcPr>
          <w:p w14:paraId="4E106390" w14:textId="77777777" w:rsidR="00E619B6" w:rsidRPr="00A91983" w:rsidRDefault="00E619B6" w:rsidP="00E619B6">
            <w:pPr>
              <w:spacing w:after="0" w:line="240" w:lineRule="auto"/>
              <w:rPr>
                <w:rFonts w:ascii="Arial" w:hAnsi="Arial" w:cs="Arial"/>
              </w:rPr>
            </w:pPr>
            <w:r w:rsidRPr="00A91983">
              <w:rPr>
                <w:rFonts w:ascii="Arial" w:hAnsi="Arial" w:cs="Arial"/>
              </w:rPr>
              <w:t>G</w:t>
            </w:r>
            <w:r>
              <w:rPr>
                <w:rFonts w:ascii="Arial" w:hAnsi="Arial" w:cs="Arial"/>
              </w:rPr>
              <w:t xml:space="preserve">esundheitsprobleme, Allergien:        </w:t>
            </w:r>
            <w:r w:rsidRPr="00A91983">
              <w:rPr>
                <w:rFonts w:ascii="Arial" w:hAnsi="Arial" w:cs="Arial"/>
              </w:rPr>
              <w:sym w:font="Wingdings 2" w:char="F0A3"/>
            </w:r>
            <w:r w:rsidRPr="00A91983">
              <w:rPr>
                <w:rFonts w:ascii="Arial" w:hAnsi="Arial" w:cs="Arial"/>
              </w:rPr>
              <w:t xml:space="preserve"> ja                   </w:t>
            </w:r>
            <w:r w:rsidRPr="00A91983">
              <w:rPr>
                <w:rFonts w:ascii="Arial" w:hAnsi="Arial" w:cs="Arial"/>
              </w:rPr>
              <w:sym w:font="Wingdings 2" w:char="F0A3"/>
            </w:r>
            <w:r w:rsidRPr="00A91983">
              <w:rPr>
                <w:rFonts w:ascii="Arial" w:hAnsi="Arial" w:cs="Arial"/>
              </w:rPr>
              <w:t xml:space="preserve"> nein                    </w:t>
            </w:r>
          </w:p>
          <w:p w14:paraId="65C858DC" w14:textId="77777777" w:rsidR="00E619B6" w:rsidRPr="00A91983" w:rsidRDefault="00E619B6" w:rsidP="00E619B6">
            <w:pPr>
              <w:spacing w:after="0" w:line="240" w:lineRule="auto"/>
              <w:rPr>
                <w:rFonts w:ascii="Arial" w:hAnsi="Arial" w:cs="Arial"/>
              </w:rPr>
            </w:pPr>
          </w:p>
          <w:p w14:paraId="5205F00C" w14:textId="77777777" w:rsidR="00E619B6" w:rsidRPr="00A91983" w:rsidRDefault="00E619B6" w:rsidP="00E619B6">
            <w:pPr>
              <w:spacing w:after="0" w:line="240" w:lineRule="auto"/>
              <w:rPr>
                <w:rFonts w:ascii="Arial" w:hAnsi="Arial" w:cs="Arial"/>
              </w:rPr>
            </w:pPr>
            <w:r>
              <w:rPr>
                <w:rFonts w:ascii="Arial" w:hAnsi="Arial" w:cs="Arial"/>
              </w:rPr>
              <w:t>Wenn ja, welche:</w:t>
            </w:r>
          </w:p>
          <w:p w14:paraId="48D6ED6D" w14:textId="77777777" w:rsidR="00E619B6" w:rsidRPr="00A91983" w:rsidRDefault="00E619B6" w:rsidP="00E619B6">
            <w:pPr>
              <w:spacing w:after="0" w:line="240" w:lineRule="auto"/>
              <w:rPr>
                <w:rFonts w:ascii="Arial" w:hAnsi="Arial" w:cs="Arial"/>
              </w:rPr>
            </w:pPr>
          </w:p>
        </w:tc>
      </w:tr>
      <w:tr w:rsidR="00B078EE" w:rsidRPr="00A91983" w14:paraId="7355BEC2" w14:textId="77777777" w:rsidTr="007866BC">
        <w:trPr>
          <w:trHeight w:val="1145"/>
        </w:trPr>
        <w:tc>
          <w:tcPr>
            <w:tcW w:w="10263" w:type="dxa"/>
            <w:gridSpan w:val="9"/>
            <w:tcBorders>
              <w:bottom w:val="single" w:sz="4" w:space="0" w:color="auto"/>
            </w:tcBorders>
          </w:tcPr>
          <w:p w14:paraId="31197873" w14:textId="77777777" w:rsidR="00B078EE" w:rsidRPr="00B078EE" w:rsidRDefault="00B078EE" w:rsidP="00B078EE">
            <w:pPr>
              <w:spacing w:after="0" w:line="240" w:lineRule="auto"/>
              <w:rPr>
                <w:rFonts w:ascii="Arial" w:hAnsi="Arial" w:cs="Arial"/>
              </w:rPr>
            </w:pPr>
            <w:r w:rsidRPr="00B078EE">
              <w:rPr>
                <w:rFonts w:ascii="Arial" w:hAnsi="Arial" w:cs="Arial"/>
              </w:rPr>
              <w:t xml:space="preserve">Masernimmunität wurde nachgewiesen: </w:t>
            </w:r>
            <w:r w:rsidRPr="00B078EE">
              <w:rPr>
                <w:rFonts w:ascii="Arial" w:hAnsi="Arial" w:cs="Arial"/>
              </w:rPr>
              <w:sym w:font="Wingdings 2" w:char="F0A3"/>
            </w:r>
            <w:r w:rsidRPr="00B078EE">
              <w:rPr>
                <w:rFonts w:ascii="Arial" w:hAnsi="Arial" w:cs="Arial"/>
              </w:rPr>
              <w:t xml:space="preserve"> ja                   </w:t>
            </w:r>
            <w:r w:rsidRPr="00B078EE">
              <w:rPr>
                <w:rFonts w:ascii="Arial" w:hAnsi="Arial" w:cs="Arial"/>
              </w:rPr>
              <w:sym w:font="Wingdings 2" w:char="F0A3"/>
            </w:r>
            <w:r w:rsidRPr="00B078EE">
              <w:rPr>
                <w:rFonts w:ascii="Arial" w:hAnsi="Arial" w:cs="Arial"/>
              </w:rPr>
              <w:t xml:space="preserve"> nein</w:t>
            </w:r>
          </w:p>
          <w:p w14:paraId="392E9138" w14:textId="77777777" w:rsidR="00B078EE" w:rsidRPr="00B078EE" w:rsidRDefault="00B078EE" w:rsidP="00B078EE">
            <w:pPr>
              <w:spacing w:after="0" w:line="240" w:lineRule="auto"/>
              <w:rPr>
                <w:rFonts w:ascii="Arial" w:hAnsi="Arial" w:cs="Arial"/>
              </w:rPr>
            </w:pPr>
          </w:p>
          <w:p w14:paraId="4A85E916" w14:textId="77777777" w:rsidR="00B078EE" w:rsidRPr="00B078EE" w:rsidRDefault="00B078EE" w:rsidP="00B078EE">
            <w:pPr>
              <w:spacing w:after="0" w:line="240" w:lineRule="auto"/>
              <w:rPr>
                <w:rFonts w:ascii="Arial" w:hAnsi="Arial" w:cs="Arial"/>
              </w:rPr>
            </w:pPr>
            <w:r w:rsidRPr="00B078EE">
              <w:rPr>
                <w:rFonts w:ascii="Arial" w:hAnsi="Arial" w:cs="Arial"/>
              </w:rPr>
              <w:t xml:space="preserve">Masernschutzimpfung:    </w:t>
            </w:r>
            <w:r w:rsidRPr="00B078EE">
              <w:rPr>
                <w:rFonts w:ascii="Arial" w:hAnsi="Arial" w:cs="Arial"/>
              </w:rPr>
              <w:sym w:font="Wingdings 2" w:char="F0A3"/>
            </w:r>
            <w:r w:rsidRPr="00B078EE">
              <w:rPr>
                <w:rFonts w:ascii="Arial" w:hAnsi="Arial" w:cs="Arial"/>
              </w:rPr>
              <w:t xml:space="preserve"> 1. &amp; 2. Impfung wurden durchgeführt   </w:t>
            </w:r>
          </w:p>
          <w:p w14:paraId="0E4BBF5F" w14:textId="77777777" w:rsidR="00B078EE" w:rsidRPr="00B078EE" w:rsidRDefault="00B078EE" w:rsidP="00B078EE">
            <w:pPr>
              <w:spacing w:after="0" w:line="240" w:lineRule="auto"/>
              <w:rPr>
                <w:rFonts w:ascii="Arial" w:hAnsi="Arial" w:cs="Arial"/>
              </w:rPr>
            </w:pPr>
            <w:r w:rsidRPr="00B078EE">
              <w:rPr>
                <w:rFonts w:ascii="Arial" w:hAnsi="Arial" w:cs="Arial"/>
              </w:rPr>
              <w:t xml:space="preserve">                                        </w:t>
            </w:r>
            <w:r w:rsidRPr="00B078EE">
              <w:rPr>
                <w:rFonts w:ascii="Arial" w:hAnsi="Arial" w:cs="Arial"/>
              </w:rPr>
              <w:sym w:font="Wingdings 2" w:char="F0A3"/>
            </w:r>
            <w:r w:rsidRPr="00B078EE">
              <w:rPr>
                <w:rFonts w:ascii="Arial" w:hAnsi="Arial" w:cs="Arial"/>
              </w:rPr>
              <w:t xml:space="preserve"> 2. Impfung fehlt        </w:t>
            </w:r>
          </w:p>
          <w:p w14:paraId="0AF952D7" w14:textId="77777777" w:rsidR="00B078EE" w:rsidRPr="00B078EE" w:rsidRDefault="00B078EE" w:rsidP="00B078EE">
            <w:pPr>
              <w:spacing w:after="0" w:line="240" w:lineRule="auto"/>
              <w:rPr>
                <w:rFonts w:ascii="Arial" w:hAnsi="Arial" w:cs="Arial"/>
              </w:rPr>
            </w:pPr>
            <w:r w:rsidRPr="00B078EE">
              <w:rPr>
                <w:rFonts w:ascii="Arial" w:hAnsi="Arial" w:cs="Arial"/>
              </w:rPr>
              <w:t xml:space="preserve">                                        </w:t>
            </w:r>
            <w:r w:rsidRPr="00B078EE">
              <w:rPr>
                <w:rFonts w:ascii="Arial" w:hAnsi="Arial" w:cs="Arial"/>
              </w:rPr>
              <w:sym w:font="Wingdings 2" w:char="F0A3"/>
            </w:r>
            <w:r w:rsidRPr="00B078EE">
              <w:rPr>
                <w:rFonts w:ascii="Arial" w:hAnsi="Arial" w:cs="Arial"/>
              </w:rPr>
              <w:t xml:space="preserve"> </w:t>
            </w:r>
            <w:r w:rsidRPr="00B078EE">
              <w:rPr>
                <w:rFonts w:ascii="Arial" w:hAnsi="Arial" w:cs="Arial"/>
                <w:b/>
                <w:bCs/>
              </w:rPr>
              <w:t>keine</w:t>
            </w:r>
            <w:r w:rsidRPr="00B078EE">
              <w:rPr>
                <w:rFonts w:ascii="Arial" w:hAnsi="Arial" w:cs="Arial"/>
              </w:rPr>
              <w:t xml:space="preserve"> Impfung wurde bisher durchgeführt</w:t>
            </w:r>
          </w:p>
          <w:p w14:paraId="597DC998" w14:textId="77777777" w:rsidR="00B078EE" w:rsidRDefault="00B078EE" w:rsidP="00B078EE">
            <w:pPr>
              <w:spacing w:after="0" w:line="240" w:lineRule="auto"/>
              <w:rPr>
                <w:rFonts w:ascii="Arial" w:hAnsi="Arial" w:cs="Arial"/>
              </w:rPr>
            </w:pPr>
            <w:r w:rsidRPr="00B078EE">
              <w:rPr>
                <w:rFonts w:ascii="Arial" w:hAnsi="Arial" w:cs="Arial"/>
              </w:rPr>
              <w:t xml:space="preserve">                                        </w:t>
            </w:r>
            <w:r w:rsidRPr="00B078EE">
              <w:rPr>
                <w:rFonts w:ascii="Arial" w:hAnsi="Arial" w:cs="Arial"/>
              </w:rPr>
              <w:sym w:font="Wingdings 2" w:char="F0A3"/>
            </w:r>
            <w:r w:rsidRPr="00B078EE">
              <w:rPr>
                <w:rFonts w:ascii="Arial" w:hAnsi="Arial" w:cs="Arial"/>
              </w:rPr>
              <w:t xml:space="preserve"> eine Kontraindikation liegt vor, sodass nicht geimpft werden kann</w:t>
            </w:r>
          </w:p>
          <w:p w14:paraId="5F199428" w14:textId="19EBC5D8" w:rsidR="00B078EE" w:rsidRPr="00A91983" w:rsidRDefault="00B078EE" w:rsidP="00B078EE">
            <w:pPr>
              <w:spacing w:after="0" w:line="240" w:lineRule="auto"/>
              <w:rPr>
                <w:rFonts w:ascii="Arial" w:hAnsi="Arial" w:cs="Arial"/>
              </w:rPr>
            </w:pPr>
            <w:bookmarkStart w:id="0" w:name="_GoBack"/>
            <w:bookmarkEnd w:id="0"/>
          </w:p>
        </w:tc>
      </w:tr>
      <w:tr w:rsidR="00E619B6" w:rsidRPr="00A91983" w14:paraId="4009CD34" w14:textId="77777777" w:rsidTr="007866BC">
        <w:trPr>
          <w:trHeight w:val="1128"/>
        </w:trPr>
        <w:tc>
          <w:tcPr>
            <w:tcW w:w="10263" w:type="dxa"/>
            <w:gridSpan w:val="9"/>
            <w:tcBorders>
              <w:bottom w:val="single" w:sz="4" w:space="0" w:color="auto"/>
            </w:tcBorders>
          </w:tcPr>
          <w:p w14:paraId="7AF79C05" w14:textId="77777777" w:rsidR="00E619B6" w:rsidRPr="00A91983" w:rsidRDefault="00E619B6" w:rsidP="00E619B6">
            <w:pPr>
              <w:spacing w:after="0" w:line="240" w:lineRule="auto"/>
              <w:rPr>
                <w:rFonts w:ascii="Arial" w:hAnsi="Arial" w:cs="Arial"/>
              </w:rPr>
            </w:pPr>
            <w:r w:rsidRPr="00A91983">
              <w:rPr>
                <w:rFonts w:ascii="Arial" w:hAnsi="Arial" w:cs="Arial"/>
              </w:rPr>
              <w:t>Hat das Kind bisher Fö</w:t>
            </w:r>
            <w:r>
              <w:rPr>
                <w:rFonts w:ascii="Arial" w:hAnsi="Arial" w:cs="Arial"/>
              </w:rPr>
              <w:t>rderung oder Therapien erhalten</w:t>
            </w:r>
            <w:r w:rsidRPr="00A91983">
              <w:rPr>
                <w:rFonts w:ascii="Arial" w:hAnsi="Arial" w:cs="Arial"/>
              </w:rPr>
              <w:t xml:space="preserve">:                   </w:t>
            </w:r>
            <w:r w:rsidRPr="00A91983">
              <w:rPr>
                <w:rFonts w:ascii="Arial" w:hAnsi="Arial" w:cs="Arial"/>
              </w:rPr>
              <w:sym w:font="Wingdings 2" w:char="F0A3"/>
            </w:r>
            <w:r w:rsidRPr="00A91983">
              <w:rPr>
                <w:rFonts w:ascii="Arial" w:hAnsi="Arial" w:cs="Arial"/>
              </w:rPr>
              <w:t xml:space="preserve"> Frühförderung</w:t>
            </w:r>
          </w:p>
          <w:p w14:paraId="08296188" w14:textId="77777777" w:rsidR="00E619B6" w:rsidRPr="00A91983" w:rsidRDefault="00E619B6" w:rsidP="00E619B6">
            <w:pPr>
              <w:spacing w:after="0" w:line="240" w:lineRule="auto"/>
              <w:rPr>
                <w:rFonts w:ascii="Arial" w:hAnsi="Arial" w:cs="Arial"/>
              </w:rPr>
            </w:pPr>
          </w:p>
          <w:p w14:paraId="368F5FAB" w14:textId="77777777" w:rsidR="00E619B6" w:rsidRPr="00A91983" w:rsidRDefault="00E619B6" w:rsidP="00E619B6">
            <w:pPr>
              <w:spacing w:after="0" w:line="240" w:lineRule="auto"/>
              <w:rPr>
                <w:rFonts w:ascii="Arial" w:hAnsi="Arial" w:cs="Arial"/>
              </w:rPr>
            </w:pPr>
            <w:r w:rsidRPr="00A91983">
              <w:rPr>
                <w:rFonts w:ascii="Arial" w:hAnsi="Arial" w:cs="Arial"/>
              </w:rPr>
              <w:sym w:font="Wingdings 2" w:char="F0A3"/>
            </w:r>
            <w:r w:rsidRPr="00A91983">
              <w:rPr>
                <w:rFonts w:ascii="Arial" w:hAnsi="Arial" w:cs="Arial"/>
              </w:rPr>
              <w:t xml:space="preserve"> Ergotherapie     </w:t>
            </w:r>
            <w:r w:rsidRPr="00A91983">
              <w:rPr>
                <w:rFonts w:ascii="Arial" w:hAnsi="Arial" w:cs="Arial"/>
              </w:rPr>
              <w:sym w:font="Wingdings 2" w:char="F0A3"/>
            </w:r>
            <w:r w:rsidRPr="00A91983">
              <w:rPr>
                <w:rFonts w:ascii="Arial" w:hAnsi="Arial" w:cs="Arial"/>
              </w:rPr>
              <w:t xml:space="preserve"> Logopädie     </w:t>
            </w:r>
            <w:r w:rsidRPr="00A91983">
              <w:rPr>
                <w:rFonts w:ascii="Arial" w:hAnsi="Arial" w:cs="Arial"/>
              </w:rPr>
              <w:sym w:font="Wingdings 2" w:char="F0A3"/>
            </w:r>
            <w:r w:rsidRPr="00A91983">
              <w:rPr>
                <w:rFonts w:ascii="Arial" w:hAnsi="Arial" w:cs="Arial"/>
              </w:rPr>
              <w:t xml:space="preserve"> Physiotherapie     </w:t>
            </w:r>
            <w:r w:rsidRPr="00A91983">
              <w:rPr>
                <w:rFonts w:ascii="Arial" w:hAnsi="Arial" w:cs="Arial"/>
              </w:rPr>
              <w:sym w:font="Wingdings 2" w:char="F0A3"/>
            </w:r>
            <w:r w:rsidRPr="00A91983">
              <w:rPr>
                <w:rFonts w:ascii="Arial" w:hAnsi="Arial" w:cs="Arial"/>
              </w:rPr>
              <w:t>sonstige:</w:t>
            </w:r>
          </w:p>
          <w:p w14:paraId="355604FA" w14:textId="77777777" w:rsidR="00E619B6" w:rsidRPr="00A91983" w:rsidRDefault="00E619B6" w:rsidP="00E619B6">
            <w:pPr>
              <w:spacing w:after="0" w:line="240" w:lineRule="auto"/>
              <w:rPr>
                <w:rFonts w:ascii="Arial" w:hAnsi="Arial" w:cs="Arial"/>
              </w:rPr>
            </w:pPr>
          </w:p>
        </w:tc>
      </w:tr>
      <w:tr w:rsidR="00E619B6" w:rsidRPr="00A91983" w14:paraId="7622E219" w14:textId="77777777" w:rsidTr="007866BC">
        <w:trPr>
          <w:trHeight w:val="82"/>
        </w:trPr>
        <w:tc>
          <w:tcPr>
            <w:tcW w:w="10263" w:type="dxa"/>
            <w:gridSpan w:val="9"/>
            <w:shd w:val="clear" w:color="auto" w:fill="A6A6A6"/>
          </w:tcPr>
          <w:p w14:paraId="53120A53" w14:textId="77777777" w:rsidR="00E619B6" w:rsidRPr="00A91983" w:rsidRDefault="00E619B6" w:rsidP="00E619B6">
            <w:pPr>
              <w:spacing w:after="0" w:line="240" w:lineRule="auto"/>
              <w:rPr>
                <w:rFonts w:ascii="Arial" w:hAnsi="Arial" w:cs="Arial"/>
                <w:b/>
                <w:sz w:val="20"/>
                <w:szCs w:val="20"/>
              </w:rPr>
            </w:pPr>
            <w:r w:rsidRPr="00A91983">
              <w:rPr>
                <w:rFonts w:ascii="Arial" w:hAnsi="Arial" w:cs="Arial"/>
                <w:b/>
                <w:sz w:val="20"/>
                <w:szCs w:val="20"/>
              </w:rPr>
              <w:t xml:space="preserve">4. Betreuungszeiten:  </w:t>
            </w:r>
          </w:p>
        </w:tc>
      </w:tr>
      <w:tr w:rsidR="00E619B6" w:rsidRPr="00A91983" w14:paraId="2440AC8A" w14:textId="77777777" w:rsidTr="007866BC">
        <w:trPr>
          <w:trHeight w:val="297"/>
        </w:trPr>
        <w:tc>
          <w:tcPr>
            <w:tcW w:w="10263" w:type="dxa"/>
            <w:gridSpan w:val="9"/>
          </w:tcPr>
          <w:p w14:paraId="3348D204" w14:textId="77777777" w:rsidR="00E619B6" w:rsidRPr="00A91983" w:rsidRDefault="00E619B6" w:rsidP="00E619B6">
            <w:pPr>
              <w:spacing w:after="0" w:line="240" w:lineRule="auto"/>
              <w:rPr>
                <w:rFonts w:ascii="Arial" w:hAnsi="Arial" w:cs="Arial"/>
              </w:rPr>
            </w:pPr>
            <w:r w:rsidRPr="00A91983">
              <w:rPr>
                <w:rFonts w:ascii="Arial" w:hAnsi="Arial" w:cs="Arial"/>
              </w:rPr>
              <w:t>Bitte kreuzen Sie das gewünschte Wochenstundenkontingent und eine Alternative an:</w:t>
            </w:r>
          </w:p>
          <w:p w14:paraId="0BADC3E4" w14:textId="77777777" w:rsidR="00E619B6" w:rsidRPr="00A91983" w:rsidRDefault="00E619B6" w:rsidP="00E619B6">
            <w:pPr>
              <w:spacing w:after="0" w:line="240" w:lineRule="auto"/>
              <w:rPr>
                <w:rFonts w:ascii="Arial" w:hAnsi="Arial" w:cs="Arial"/>
              </w:rPr>
            </w:pPr>
          </w:p>
        </w:tc>
      </w:tr>
      <w:tr w:rsidR="00E619B6" w:rsidRPr="00A91983" w14:paraId="64B36208" w14:textId="77777777" w:rsidTr="007866BC">
        <w:trPr>
          <w:trHeight w:val="505"/>
        </w:trPr>
        <w:tc>
          <w:tcPr>
            <w:tcW w:w="994" w:type="dxa"/>
            <w:shd w:val="clear" w:color="auto" w:fill="BFBFBF"/>
          </w:tcPr>
          <w:p w14:paraId="6027F223" w14:textId="77777777" w:rsidR="00E619B6" w:rsidRPr="00A91983" w:rsidRDefault="00E619B6" w:rsidP="00E619B6">
            <w:pPr>
              <w:spacing w:after="0" w:line="240" w:lineRule="auto"/>
              <w:rPr>
                <w:rFonts w:ascii="Arial" w:hAnsi="Arial" w:cs="Arial"/>
                <w:sz w:val="20"/>
                <w:szCs w:val="20"/>
              </w:rPr>
            </w:pPr>
            <w:r w:rsidRPr="00A91983">
              <w:rPr>
                <w:rFonts w:ascii="Arial" w:hAnsi="Arial" w:cs="Arial"/>
                <w:sz w:val="20"/>
                <w:szCs w:val="20"/>
              </w:rPr>
              <w:t>Erstwunsch</w:t>
            </w:r>
          </w:p>
        </w:tc>
        <w:tc>
          <w:tcPr>
            <w:tcW w:w="998" w:type="dxa"/>
            <w:shd w:val="clear" w:color="auto" w:fill="BFBFBF"/>
          </w:tcPr>
          <w:p w14:paraId="778117E8" w14:textId="03EFF1BA" w:rsidR="00E619B6" w:rsidRPr="00A91983" w:rsidRDefault="00E619B6" w:rsidP="00E619B6">
            <w:pPr>
              <w:spacing w:after="0" w:line="240" w:lineRule="auto"/>
              <w:rPr>
                <w:rFonts w:ascii="Arial" w:hAnsi="Arial" w:cs="Arial"/>
                <w:sz w:val="20"/>
                <w:szCs w:val="20"/>
              </w:rPr>
            </w:pPr>
            <w:r w:rsidRPr="00A91983">
              <w:rPr>
                <w:rFonts w:ascii="Arial" w:hAnsi="Arial" w:cs="Arial"/>
                <w:sz w:val="20"/>
                <w:szCs w:val="20"/>
              </w:rPr>
              <w:t>Alternative:</w:t>
            </w:r>
          </w:p>
        </w:tc>
        <w:tc>
          <w:tcPr>
            <w:tcW w:w="2138" w:type="dxa"/>
            <w:shd w:val="clear" w:color="auto" w:fill="BFBFBF"/>
          </w:tcPr>
          <w:p w14:paraId="2E7F0E67" w14:textId="77777777" w:rsidR="00E619B6" w:rsidRPr="00A91983" w:rsidRDefault="00E619B6" w:rsidP="00E619B6">
            <w:pPr>
              <w:spacing w:after="0" w:line="240" w:lineRule="auto"/>
              <w:rPr>
                <w:rFonts w:ascii="Arial" w:hAnsi="Arial" w:cs="Arial"/>
                <w:sz w:val="20"/>
                <w:szCs w:val="20"/>
              </w:rPr>
            </w:pPr>
            <w:r w:rsidRPr="00A91983">
              <w:rPr>
                <w:rFonts w:ascii="Arial" w:hAnsi="Arial" w:cs="Arial"/>
                <w:sz w:val="20"/>
                <w:szCs w:val="20"/>
              </w:rPr>
              <w:t>Öffnungszeiten</w:t>
            </w:r>
          </w:p>
        </w:tc>
        <w:tc>
          <w:tcPr>
            <w:tcW w:w="3065" w:type="dxa"/>
            <w:gridSpan w:val="5"/>
            <w:shd w:val="clear" w:color="auto" w:fill="BFBFBF"/>
          </w:tcPr>
          <w:p w14:paraId="09865700" w14:textId="77777777" w:rsidR="00E619B6" w:rsidRDefault="00E619B6" w:rsidP="00E619B6">
            <w:pPr>
              <w:spacing w:after="0" w:line="240" w:lineRule="auto"/>
              <w:rPr>
                <w:rFonts w:ascii="Arial" w:hAnsi="Arial" w:cs="Arial"/>
                <w:sz w:val="20"/>
                <w:szCs w:val="20"/>
              </w:rPr>
            </w:pPr>
            <w:r>
              <w:rPr>
                <w:rFonts w:ascii="Arial" w:hAnsi="Arial" w:cs="Arial"/>
                <w:sz w:val="20"/>
                <w:szCs w:val="20"/>
              </w:rPr>
              <w:t>Betreuungsbedarf/ Wunsch,</w:t>
            </w:r>
          </w:p>
          <w:p w14:paraId="5CE8DD3C" w14:textId="7351E6CA" w:rsidR="00E619B6" w:rsidRPr="00A91983" w:rsidRDefault="00E619B6" w:rsidP="00E619B6">
            <w:pPr>
              <w:spacing w:after="0" w:line="240" w:lineRule="auto"/>
              <w:rPr>
                <w:rFonts w:ascii="Arial" w:hAnsi="Arial" w:cs="Arial"/>
                <w:sz w:val="20"/>
                <w:szCs w:val="20"/>
              </w:rPr>
            </w:pPr>
            <w:r>
              <w:rPr>
                <w:rFonts w:ascii="Arial" w:hAnsi="Arial" w:cs="Arial"/>
                <w:sz w:val="20"/>
                <w:szCs w:val="20"/>
              </w:rPr>
              <w:t>bitte eintragen</w:t>
            </w:r>
          </w:p>
        </w:tc>
        <w:tc>
          <w:tcPr>
            <w:tcW w:w="3068" w:type="dxa"/>
            <w:shd w:val="clear" w:color="auto" w:fill="BFBFBF"/>
          </w:tcPr>
          <w:p w14:paraId="5B584747" w14:textId="07D7872C" w:rsidR="00E619B6" w:rsidRPr="00A91983" w:rsidRDefault="00E619B6" w:rsidP="00E619B6">
            <w:pPr>
              <w:spacing w:after="0" w:line="240" w:lineRule="auto"/>
              <w:rPr>
                <w:rFonts w:ascii="Arial" w:hAnsi="Arial" w:cs="Arial"/>
                <w:sz w:val="20"/>
                <w:szCs w:val="20"/>
              </w:rPr>
            </w:pPr>
            <w:r w:rsidRPr="00A91983">
              <w:rPr>
                <w:rFonts w:ascii="Arial" w:hAnsi="Arial" w:cs="Arial"/>
                <w:sz w:val="20"/>
                <w:szCs w:val="20"/>
              </w:rPr>
              <w:t>Öffnungszeiten</w:t>
            </w:r>
          </w:p>
        </w:tc>
      </w:tr>
      <w:tr w:rsidR="00E619B6" w:rsidRPr="00A91983" w14:paraId="7CFD346C" w14:textId="77777777" w:rsidTr="007866BC">
        <w:trPr>
          <w:trHeight w:val="539"/>
        </w:trPr>
        <w:tc>
          <w:tcPr>
            <w:tcW w:w="994" w:type="dxa"/>
          </w:tcPr>
          <w:p w14:paraId="50C4B4AE" w14:textId="77777777" w:rsidR="00E619B6" w:rsidRPr="00A91983" w:rsidRDefault="00E619B6" w:rsidP="00E619B6">
            <w:pPr>
              <w:spacing w:after="0" w:line="240" w:lineRule="auto"/>
              <w:jc w:val="center"/>
              <w:rPr>
                <w:rFonts w:ascii="Arial" w:hAnsi="Arial" w:cs="Arial"/>
              </w:rPr>
            </w:pPr>
            <w:r w:rsidRPr="00A91983">
              <w:rPr>
                <w:rFonts w:ascii="Arial" w:hAnsi="Arial" w:cs="Arial"/>
              </w:rPr>
              <w:sym w:font="Wingdings 2" w:char="F0A3"/>
            </w:r>
          </w:p>
        </w:tc>
        <w:tc>
          <w:tcPr>
            <w:tcW w:w="998" w:type="dxa"/>
          </w:tcPr>
          <w:p w14:paraId="084E70CA" w14:textId="77777777" w:rsidR="00E619B6" w:rsidRPr="00A91983" w:rsidRDefault="00E619B6" w:rsidP="00E619B6">
            <w:pPr>
              <w:spacing w:after="0" w:line="240" w:lineRule="auto"/>
              <w:jc w:val="center"/>
              <w:rPr>
                <w:rFonts w:ascii="Arial" w:hAnsi="Arial" w:cs="Arial"/>
              </w:rPr>
            </w:pPr>
            <w:r w:rsidRPr="00A91983">
              <w:rPr>
                <w:rFonts w:ascii="Arial" w:hAnsi="Arial" w:cs="Arial"/>
              </w:rPr>
              <w:sym w:font="Wingdings 2" w:char="F0A3"/>
            </w:r>
          </w:p>
          <w:p w14:paraId="25546702" w14:textId="2719152F" w:rsidR="00E619B6" w:rsidRPr="00A91983" w:rsidRDefault="00E619B6" w:rsidP="00E619B6">
            <w:pPr>
              <w:spacing w:after="0" w:line="240" w:lineRule="auto"/>
              <w:rPr>
                <w:rFonts w:ascii="Arial" w:hAnsi="Arial" w:cs="Arial"/>
              </w:rPr>
            </w:pPr>
          </w:p>
        </w:tc>
        <w:tc>
          <w:tcPr>
            <w:tcW w:w="2138" w:type="dxa"/>
          </w:tcPr>
          <w:p w14:paraId="32006B81" w14:textId="202BECAD" w:rsidR="00E619B6" w:rsidRPr="00A91983" w:rsidRDefault="00E619B6" w:rsidP="00E619B6">
            <w:pPr>
              <w:spacing w:after="0" w:line="240" w:lineRule="auto"/>
              <w:rPr>
                <w:rFonts w:ascii="Arial" w:hAnsi="Arial" w:cs="Arial"/>
                <w:color w:val="800000"/>
                <w:lang w:val="en-GB"/>
              </w:rPr>
            </w:pPr>
            <w:r w:rsidRPr="00A91983">
              <w:rPr>
                <w:rFonts w:ascii="Arial" w:hAnsi="Arial" w:cs="Arial"/>
              </w:rPr>
              <w:t>25 Wochenstunden</w:t>
            </w:r>
          </w:p>
        </w:tc>
        <w:tc>
          <w:tcPr>
            <w:tcW w:w="3065" w:type="dxa"/>
            <w:gridSpan w:val="5"/>
          </w:tcPr>
          <w:p w14:paraId="79867F6E" w14:textId="77777777" w:rsidR="00E619B6" w:rsidRPr="00A91983" w:rsidRDefault="00E619B6" w:rsidP="00E619B6">
            <w:pPr>
              <w:spacing w:after="0" w:line="240" w:lineRule="auto"/>
              <w:jc w:val="center"/>
              <w:rPr>
                <w:rFonts w:ascii="Arial" w:hAnsi="Arial" w:cs="Arial"/>
              </w:rPr>
            </w:pPr>
          </w:p>
        </w:tc>
        <w:tc>
          <w:tcPr>
            <w:tcW w:w="3068" w:type="dxa"/>
          </w:tcPr>
          <w:p w14:paraId="2033C444" w14:textId="28829EDD" w:rsidR="00E619B6" w:rsidRPr="00A91983" w:rsidRDefault="000A3BBE" w:rsidP="00E619B6">
            <w:pPr>
              <w:spacing w:after="0" w:line="240" w:lineRule="auto"/>
              <w:jc w:val="center"/>
              <w:rPr>
                <w:rFonts w:ascii="Arial" w:hAnsi="Arial" w:cs="Arial"/>
              </w:rPr>
            </w:pPr>
            <w:r>
              <w:rPr>
                <w:rFonts w:ascii="Arial" w:hAnsi="Arial" w:cs="Arial"/>
                <w:lang w:val="en-GB"/>
              </w:rPr>
              <w:t>Mo-Fr  7:0</w:t>
            </w:r>
            <w:r w:rsidR="00E619B6" w:rsidRPr="000A3BBE">
              <w:rPr>
                <w:rFonts w:ascii="Arial" w:hAnsi="Arial" w:cs="Arial"/>
                <w:lang w:val="en-GB"/>
              </w:rPr>
              <w:t>0</w:t>
            </w:r>
            <w:r>
              <w:rPr>
                <w:rFonts w:ascii="Arial" w:hAnsi="Arial" w:cs="Arial"/>
                <w:lang w:val="en-GB"/>
              </w:rPr>
              <w:t xml:space="preserve"> </w:t>
            </w:r>
            <w:r w:rsidR="00E619B6" w:rsidRPr="000A3BBE">
              <w:rPr>
                <w:rFonts w:ascii="Arial" w:hAnsi="Arial" w:cs="Arial"/>
                <w:lang w:val="en-GB"/>
              </w:rPr>
              <w:t>-12:30</w:t>
            </w:r>
          </w:p>
        </w:tc>
      </w:tr>
      <w:tr w:rsidR="00E619B6" w:rsidRPr="00A91983" w14:paraId="04487636" w14:textId="77777777" w:rsidTr="007866BC">
        <w:trPr>
          <w:trHeight w:val="572"/>
        </w:trPr>
        <w:tc>
          <w:tcPr>
            <w:tcW w:w="994" w:type="dxa"/>
          </w:tcPr>
          <w:p w14:paraId="18D11DA1" w14:textId="77777777" w:rsidR="00E619B6" w:rsidRPr="00A91983" w:rsidRDefault="00E619B6" w:rsidP="00E619B6">
            <w:pPr>
              <w:spacing w:after="0" w:line="240" w:lineRule="auto"/>
              <w:jc w:val="center"/>
              <w:rPr>
                <w:rFonts w:ascii="Arial" w:hAnsi="Arial" w:cs="Arial"/>
              </w:rPr>
            </w:pPr>
            <w:r w:rsidRPr="00A91983">
              <w:rPr>
                <w:rFonts w:ascii="Arial" w:hAnsi="Arial" w:cs="Arial"/>
              </w:rPr>
              <w:sym w:font="Wingdings 2" w:char="F0A3"/>
            </w:r>
          </w:p>
        </w:tc>
        <w:tc>
          <w:tcPr>
            <w:tcW w:w="998" w:type="dxa"/>
          </w:tcPr>
          <w:p w14:paraId="565ECE6F" w14:textId="77777777" w:rsidR="00E619B6" w:rsidRPr="00A91983" w:rsidRDefault="00E619B6" w:rsidP="00E619B6">
            <w:pPr>
              <w:spacing w:after="0" w:line="240" w:lineRule="auto"/>
              <w:jc w:val="center"/>
              <w:rPr>
                <w:rFonts w:ascii="Arial" w:hAnsi="Arial" w:cs="Arial"/>
              </w:rPr>
            </w:pPr>
            <w:r w:rsidRPr="00A91983">
              <w:rPr>
                <w:rFonts w:ascii="Arial" w:hAnsi="Arial" w:cs="Arial"/>
              </w:rPr>
              <w:sym w:font="Wingdings 2" w:char="F0A3"/>
            </w:r>
          </w:p>
          <w:p w14:paraId="296A6FD9" w14:textId="44499826" w:rsidR="00E619B6" w:rsidRPr="00A91983" w:rsidRDefault="00E619B6" w:rsidP="00E619B6">
            <w:pPr>
              <w:spacing w:after="0" w:line="240" w:lineRule="auto"/>
              <w:rPr>
                <w:rFonts w:ascii="Arial" w:hAnsi="Arial" w:cs="Arial"/>
              </w:rPr>
            </w:pPr>
          </w:p>
        </w:tc>
        <w:tc>
          <w:tcPr>
            <w:tcW w:w="2138" w:type="dxa"/>
          </w:tcPr>
          <w:p w14:paraId="7351A0CF" w14:textId="79CD1479" w:rsidR="00E619B6" w:rsidRPr="00A91983" w:rsidRDefault="00E619B6" w:rsidP="00E619B6">
            <w:pPr>
              <w:spacing w:after="0" w:line="240" w:lineRule="auto"/>
              <w:rPr>
                <w:rFonts w:ascii="Arial" w:hAnsi="Arial" w:cs="Arial"/>
                <w:color w:val="800000"/>
              </w:rPr>
            </w:pPr>
            <w:r w:rsidRPr="00A91983">
              <w:rPr>
                <w:rFonts w:ascii="Arial" w:hAnsi="Arial" w:cs="Arial"/>
              </w:rPr>
              <w:t>35 Wochenstunden geteilt</w:t>
            </w:r>
          </w:p>
        </w:tc>
        <w:tc>
          <w:tcPr>
            <w:tcW w:w="3065" w:type="dxa"/>
            <w:gridSpan w:val="5"/>
          </w:tcPr>
          <w:p w14:paraId="5E764115" w14:textId="77777777" w:rsidR="00E619B6" w:rsidRPr="00A91983" w:rsidRDefault="00E619B6" w:rsidP="00E619B6">
            <w:pPr>
              <w:spacing w:after="0" w:line="240" w:lineRule="auto"/>
              <w:jc w:val="center"/>
              <w:rPr>
                <w:rFonts w:ascii="Arial" w:hAnsi="Arial" w:cs="Arial"/>
              </w:rPr>
            </w:pPr>
          </w:p>
        </w:tc>
        <w:tc>
          <w:tcPr>
            <w:tcW w:w="3068" w:type="dxa"/>
          </w:tcPr>
          <w:p w14:paraId="5C503698" w14:textId="77777777" w:rsidR="000A3BBE" w:rsidRPr="000A3BBE" w:rsidRDefault="000A3BBE" w:rsidP="00E619B6">
            <w:pPr>
              <w:spacing w:after="0" w:line="240" w:lineRule="auto"/>
              <w:jc w:val="center"/>
              <w:rPr>
                <w:rFonts w:ascii="Arial" w:hAnsi="Arial" w:cs="Arial"/>
              </w:rPr>
            </w:pPr>
            <w:r w:rsidRPr="000A3BBE">
              <w:rPr>
                <w:rFonts w:ascii="Arial" w:hAnsi="Arial" w:cs="Arial"/>
              </w:rPr>
              <w:t>Mo-Fr  7:0</w:t>
            </w:r>
            <w:r w:rsidR="00E619B6" w:rsidRPr="000A3BBE">
              <w:rPr>
                <w:rFonts w:ascii="Arial" w:hAnsi="Arial" w:cs="Arial"/>
              </w:rPr>
              <w:t xml:space="preserve">0-12:30  </w:t>
            </w:r>
          </w:p>
          <w:p w14:paraId="3095F799" w14:textId="0C4B3A31" w:rsidR="00E619B6" w:rsidRPr="00A91983" w:rsidRDefault="00E619B6" w:rsidP="00E619B6">
            <w:pPr>
              <w:spacing w:after="0" w:line="240" w:lineRule="auto"/>
              <w:jc w:val="center"/>
              <w:rPr>
                <w:rFonts w:ascii="Arial" w:hAnsi="Arial" w:cs="Arial"/>
              </w:rPr>
            </w:pPr>
            <w:r w:rsidRPr="000A3BBE">
              <w:rPr>
                <w:rFonts w:ascii="Arial" w:hAnsi="Arial" w:cs="Arial"/>
              </w:rPr>
              <w:t>Mo-Do  14:00-16:30</w:t>
            </w:r>
          </w:p>
        </w:tc>
      </w:tr>
      <w:tr w:rsidR="00E619B6" w:rsidRPr="00A91983" w14:paraId="69A435E9" w14:textId="77777777" w:rsidTr="007866BC">
        <w:trPr>
          <w:trHeight w:val="842"/>
        </w:trPr>
        <w:tc>
          <w:tcPr>
            <w:tcW w:w="994" w:type="dxa"/>
          </w:tcPr>
          <w:p w14:paraId="6AEBAFFC" w14:textId="77777777" w:rsidR="00E619B6" w:rsidRPr="00A91983" w:rsidRDefault="00E619B6" w:rsidP="00E619B6">
            <w:pPr>
              <w:spacing w:after="0" w:line="240" w:lineRule="auto"/>
              <w:jc w:val="center"/>
              <w:rPr>
                <w:rFonts w:ascii="Arial" w:hAnsi="Arial" w:cs="Arial"/>
                <w:color w:val="800000"/>
              </w:rPr>
            </w:pPr>
            <w:r w:rsidRPr="00A91983">
              <w:rPr>
                <w:rFonts w:ascii="Arial" w:hAnsi="Arial" w:cs="Arial"/>
                <w:color w:val="800000"/>
              </w:rPr>
              <w:sym w:font="Wingdings 2" w:char="F0A3"/>
            </w:r>
          </w:p>
        </w:tc>
        <w:tc>
          <w:tcPr>
            <w:tcW w:w="998" w:type="dxa"/>
          </w:tcPr>
          <w:p w14:paraId="55638AAE" w14:textId="77777777" w:rsidR="00E619B6" w:rsidRPr="000A3BBE" w:rsidRDefault="00E619B6" w:rsidP="00E619B6">
            <w:pPr>
              <w:spacing w:after="0" w:line="240" w:lineRule="auto"/>
              <w:jc w:val="center"/>
              <w:rPr>
                <w:rFonts w:ascii="Arial" w:hAnsi="Arial" w:cs="Arial"/>
              </w:rPr>
            </w:pPr>
            <w:r w:rsidRPr="000A3BBE">
              <w:rPr>
                <w:rFonts w:ascii="Arial" w:hAnsi="Arial" w:cs="Arial"/>
              </w:rPr>
              <w:sym w:font="Wingdings 2" w:char="F0A3"/>
            </w:r>
          </w:p>
          <w:p w14:paraId="6ECB437D" w14:textId="0E224FFE" w:rsidR="00E619B6" w:rsidRPr="000A3BBE" w:rsidRDefault="00E619B6" w:rsidP="00E619B6">
            <w:pPr>
              <w:spacing w:after="0" w:line="240" w:lineRule="auto"/>
              <w:rPr>
                <w:rFonts w:ascii="Arial" w:hAnsi="Arial" w:cs="Arial"/>
              </w:rPr>
            </w:pPr>
          </w:p>
        </w:tc>
        <w:tc>
          <w:tcPr>
            <w:tcW w:w="2138" w:type="dxa"/>
          </w:tcPr>
          <w:p w14:paraId="06E916D0" w14:textId="09D5490B" w:rsidR="00E619B6" w:rsidRPr="000A3BBE" w:rsidRDefault="00E619B6" w:rsidP="00E619B6">
            <w:pPr>
              <w:spacing w:after="0" w:line="240" w:lineRule="auto"/>
              <w:rPr>
                <w:rFonts w:ascii="Arial" w:hAnsi="Arial" w:cs="Arial"/>
              </w:rPr>
            </w:pPr>
            <w:r w:rsidRPr="000A3BBE">
              <w:rPr>
                <w:rFonts w:ascii="Arial" w:hAnsi="Arial" w:cs="Arial"/>
              </w:rPr>
              <w:t>35 Wochenstunden Block</w:t>
            </w:r>
          </w:p>
        </w:tc>
        <w:tc>
          <w:tcPr>
            <w:tcW w:w="3065" w:type="dxa"/>
            <w:gridSpan w:val="5"/>
          </w:tcPr>
          <w:p w14:paraId="5FD46642" w14:textId="77777777" w:rsidR="00E619B6" w:rsidRPr="00A91983" w:rsidRDefault="00E619B6" w:rsidP="00E619B6">
            <w:pPr>
              <w:spacing w:after="0" w:line="240" w:lineRule="auto"/>
              <w:jc w:val="center"/>
              <w:rPr>
                <w:rFonts w:ascii="Arial" w:hAnsi="Arial" w:cs="Arial"/>
                <w:color w:val="800000"/>
              </w:rPr>
            </w:pPr>
          </w:p>
        </w:tc>
        <w:tc>
          <w:tcPr>
            <w:tcW w:w="3068" w:type="dxa"/>
          </w:tcPr>
          <w:p w14:paraId="1505F375" w14:textId="77777777" w:rsidR="000A3BBE" w:rsidRPr="000A3BBE" w:rsidRDefault="000A3BBE" w:rsidP="000A3BBE">
            <w:pPr>
              <w:spacing w:after="0" w:line="240" w:lineRule="auto"/>
              <w:jc w:val="center"/>
              <w:rPr>
                <w:rFonts w:ascii="Arial" w:hAnsi="Arial" w:cs="Arial"/>
              </w:rPr>
            </w:pPr>
            <w:r w:rsidRPr="000A3BBE">
              <w:rPr>
                <w:rFonts w:ascii="Arial" w:hAnsi="Arial" w:cs="Arial"/>
              </w:rPr>
              <w:t>Mo - Fr  7:00-14:00</w:t>
            </w:r>
          </w:p>
          <w:p w14:paraId="20598BAC" w14:textId="77777777" w:rsidR="000A3BBE" w:rsidRPr="000A3BBE" w:rsidRDefault="000A3BBE" w:rsidP="000A3BBE">
            <w:pPr>
              <w:spacing w:after="0" w:line="240" w:lineRule="auto"/>
              <w:jc w:val="center"/>
              <w:rPr>
                <w:rFonts w:ascii="Arial" w:hAnsi="Arial" w:cs="Arial"/>
              </w:rPr>
            </w:pPr>
            <w:r w:rsidRPr="000A3BBE">
              <w:rPr>
                <w:rFonts w:ascii="Arial" w:hAnsi="Arial" w:cs="Arial"/>
              </w:rPr>
              <w:t xml:space="preserve">oder </w:t>
            </w:r>
          </w:p>
          <w:p w14:paraId="691F1CE4" w14:textId="72DCD16B" w:rsidR="00E619B6" w:rsidRPr="00A91983" w:rsidRDefault="000A3BBE" w:rsidP="000A3BBE">
            <w:pPr>
              <w:spacing w:after="0" w:line="240" w:lineRule="auto"/>
              <w:jc w:val="center"/>
              <w:rPr>
                <w:rFonts w:ascii="Arial" w:hAnsi="Arial" w:cs="Arial"/>
                <w:color w:val="800000"/>
              </w:rPr>
            </w:pPr>
            <w:r>
              <w:rPr>
                <w:rFonts w:ascii="Arial" w:hAnsi="Arial" w:cs="Arial"/>
              </w:rPr>
              <w:t>Mo – Fr. 7:3</w:t>
            </w:r>
            <w:r w:rsidRPr="000A3BBE">
              <w:rPr>
                <w:rFonts w:ascii="Arial" w:hAnsi="Arial" w:cs="Arial"/>
              </w:rPr>
              <w:t>0 – 14:30</w:t>
            </w:r>
          </w:p>
        </w:tc>
      </w:tr>
      <w:tr w:rsidR="00E619B6" w:rsidRPr="00A91983" w14:paraId="18EA43C2" w14:textId="77777777" w:rsidTr="007866BC">
        <w:trPr>
          <w:trHeight w:val="556"/>
        </w:trPr>
        <w:tc>
          <w:tcPr>
            <w:tcW w:w="994" w:type="dxa"/>
            <w:tcBorders>
              <w:bottom w:val="single" w:sz="4" w:space="0" w:color="auto"/>
            </w:tcBorders>
          </w:tcPr>
          <w:p w14:paraId="5BB518BD" w14:textId="77777777" w:rsidR="00E619B6" w:rsidRPr="00A91983" w:rsidRDefault="00E619B6" w:rsidP="00E619B6">
            <w:pPr>
              <w:spacing w:after="0" w:line="240" w:lineRule="auto"/>
              <w:jc w:val="center"/>
              <w:rPr>
                <w:rFonts w:ascii="Arial" w:hAnsi="Arial" w:cs="Arial"/>
              </w:rPr>
            </w:pPr>
            <w:r w:rsidRPr="00A91983">
              <w:rPr>
                <w:rFonts w:ascii="Arial" w:hAnsi="Arial" w:cs="Arial"/>
              </w:rPr>
              <w:sym w:font="Wingdings 2" w:char="F0A3"/>
            </w:r>
          </w:p>
        </w:tc>
        <w:tc>
          <w:tcPr>
            <w:tcW w:w="998" w:type="dxa"/>
            <w:tcBorders>
              <w:bottom w:val="single" w:sz="4" w:space="0" w:color="auto"/>
            </w:tcBorders>
          </w:tcPr>
          <w:p w14:paraId="3E02908A" w14:textId="77777777" w:rsidR="00E619B6" w:rsidRPr="00A91983" w:rsidRDefault="00E619B6" w:rsidP="00E619B6">
            <w:pPr>
              <w:spacing w:after="0" w:line="240" w:lineRule="auto"/>
              <w:jc w:val="center"/>
              <w:rPr>
                <w:rFonts w:ascii="Arial" w:hAnsi="Arial" w:cs="Arial"/>
              </w:rPr>
            </w:pPr>
            <w:r w:rsidRPr="00A91983">
              <w:rPr>
                <w:rFonts w:ascii="Arial" w:hAnsi="Arial" w:cs="Arial"/>
              </w:rPr>
              <w:sym w:font="Wingdings 2" w:char="F0A3"/>
            </w:r>
          </w:p>
          <w:p w14:paraId="4D82F67B" w14:textId="66CC1305" w:rsidR="00E619B6" w:rsidRPr="00A91983" w:rsidRDefault="00E619B6" w:rsidP="00E619B6">
            <w:pPr>
              <w:spacing w:after="0" w:line="240" w:lineRule="auto"/>
              <w:rPr>
                <w:rFonts w:ascii="Arial" w:hAnsi="Arial" w:cs="Arial"/>
              </w:rPr>
            </w:pPr>
          </w:p>
        </w:tc>
        <w:tc>
          <w:tcPr>
            <w:tcW w:w="2138" w:type="dxa"/>
            <w:tcBorders>
              <w:bottom w:val="single" w:sz="4" w:space="0" w:color="auto"/>
            </w:tcBorders>
          </w:tcPr>
          <w:p w14:paraId="3436B522" w14:textId="35E10566" w:rsidR="00E619B6" w:rsidRPr="00A91983" w:rsidRDefault="00E619B6" w:rsidP="00E619B6">
            <w:pPr>
              <w:spacing w:after="0" w:line="240" w:lineRule="auto"/>
              <w:rPr>
                <w:rFonts w:ascii="Arial" w:hAnsi="Arial" w:cs="Arial"/>
                <w:color w:val="800000"/>
              </w:rPr>
            </w:pPr>
            <w:r w:rsidRPr="00A91983">
              <w:rPr>
                <w:rFonts w:ascii="Arial" w:hAnsi="Arial" w:cs="Arial"/>
              </w:rPr>
              <w:t>45 Wochenstunden</w:t>
            </w:r>
          </w:p>
        </w:tc>
        <w:tc>
          <w:tcPr>
            <w:tcW w:w="3065" w:type="dxa"/>
            <w:gridSpan w:val="5"/>
            <w:tcBorders>
              <w:bottom w:val="single" w:sz="4" w:space="0" w:color="auto"/>
            </w:tcBorders>
          </w:tcPr>
          <w:p w14:paraId="0BD0F940" w14:textId="77777777" w:rsidR="00E619B6" w:rsidRPr="00A91983" w:rsidRDefault="00E619B6" w:rsidP="00E619B6">
            <w:pPr>
              <w:spacing w:after="0" w:line="240" w:lineRule="auto"/>
              <w:jc w:val="center"/>
              <w:rPr>
                <w:rFonts w:ascii="Arial" w:hAnsi="Arial" w:cs="Arial"/>
              </w:rPr>
            </w:pPr>
          </w:p>
        </w:tc>
        <w:tc>
          <w:tcPr>
            <w:tcW w:w="3068" w:type="dxa"/>
            <w:tcBorders>
              <w:bottom w:val="single" w:sz="4" w:space="0" w:color="auto"/>
            </w:tcBorders>
          </w:tcPr>
          <w:p w14:paraId="1C5ADC86" w14:textId="77777777" w:rsidR="000A3BBE" w:rsidRPr="000A3BBE" w:rsidRDefault="00E619B6" w:rsidP="00E619B6">
            <w:pPr>
              <w:spacing w:after="0" w:line="240" w:lineRule="auto"/>
              <w:jc w:val="center"/>
              <w:rPr>
                <w:rFonts w:ascii="Arial" w:hAnsi="Arial" w:cs="Arial"/>
              </w:rPr>
            </w:pPr>
            <w:r w:rsidRPr="000A3BBE">
              <w:rPr>
                <w:rFonts w:ascii="Arial" w:hAnsi="Arial" w:cs="Arial"/>
              </w:rPr>
              <w:t xml:space="preserve">Mo-Do 7:00-16:30     </w:t>
            </w:r>
          </w:p>
          <w:p w14:paraId="094AE2C5" w14:textId="21C1E09D" w:rsidR="00E619B6" w:rsidRPr="00A91983" w:rsidRDefault="00E619B6" w:rsidP="000A3BBE">
            <w:pPr>
              <w:spacing w:after="0" w:line="240" w:lineRule="auto"/>
              <w:jc w:val="center"/>
              <w:rPr>
                <w:rFonts w:ascii="Arial" w:hAnsi="Arial" w:cs="Arial"/>
              </w:rPr>
            </w:pPr>
            <w:r w:rsidRPr="000A3BBE">
              <w:rPr>
                <w:rFonts w:ascii="Arial" w:hAnsi="Arial" w:cs="Arial"/>
              </w:rPr>
              <w:t xml:space="preserve"> Fr  7.00-14:</w:t>
            </w:r>
            <w:r w:rsidR="000A3BBE" w:rsidRPr="000A3BBE">
              <w:rPr>
                <w:rFonts w:ascii="Arial" w:hAnsi="Arial" w:cs="Arial"/>
              </w:rPr>
              <w:t>0</w:t>
            </w:r>
            <w:r w:rsidRPr="000A3BBE">
              <w:rPr>
                <w:rFonts w:ascii="Arial" w:hAnsi="Arial" w:cs="Arial"/>
              </w:rPr>
              <w:t>0</w:t>
            </w:r>
          </w:p>
        </w:tc>
      </w:tr>
      <w:tr w:rsidR="00E619B6" w:rsidRPr="00A91983" w14:paraId="38E28987" w14:textId="77777777" w:rsidTr="007866BC">
        <w:trPr>
          <w:trHeight w:val="572"/>
        </w:trPr>
        <w:tc>
          <w:tcPr>
            <w:tcW w:w="10263" w:type="dxa"/>
            <w:gridSpan w:val="9"/>
            <w:tcBorders>
              <w:top w:val="single" w:sz="4" w:space="0" w:color="auto"/>
            </w:tcBorders>
          </w:tcPr>
          <w:p w14:paraId="6E36390C" w14:textId="77777777" w:rsidR="00E619B6" w:rsidRPr="00A91983" w:rsidRDefault="00E619B6" w:rsidP="00E619B6">
            <w:pPr>
              <w:spacing w:after="0" w:line="240" w:lineRule="auto"/>
              <w:rPr>
                <w:rFonts w:ascii="Arial" w:hAnsi="Arial" w:cs="Arial"/>
              </w:rPr>
            </w:pPr>
            <w:r w:rsidRPr="00A91983">
              <w:rPr>
                <w:rFonts w:ascii="Arial" w:hAnsi="Arial" w:cs="Arial"/>
              </w:rPr>
              <w:t>Ab wann wird der Platz benötigt:</w:t>
            </w:r>
          </w:p>
          <w:p w14:paraId="31377DD1" w14:textId="77777777" w:rsidR="00E619B6" w:rsidRPr="00A91983" w:rsidRDefault="00E619B6" w:rsidP="00E619B6">
            <w:pPr>
              <w:spacing w:after="0" w:line="240" w:lineRule="auto"/>
              <w:rPr>
                <w:rFonts w:ascii="Arial" w:hAnsi="Arial" w:cs="Arial"/>
              </w:rPr>
            </w:pPr>
          </w:p>
        </w:tc>
      </w:tr>
      <w:tr w:rsidR="00E619B6" w:rsidRPr="00A91983" w14:paraId="336C6D84" w14:textId="77777777" w:rsidTr="007866BC">
        <w:trPr>
          <w:trHeight w:val="842"/>
        </w:trPr>
        <w:tc>
          <w:tcPr>
            <w:tcW w:w="10263" w:type="dxa"/>
            <w:gridSpan w:val="9"/>
            <w:tcBorders>
              <w:bottom w:val="single" w:sz="4" w:space="0" w:color="auto"/>
            </w:tcBorders>
          </w:tcPr>
          <w:p w14:paraId="65C2C846" w14:textId="77777777" w:rsidR="00E619B6" w:rsidRPr="00A91983" w:rsidRDefault="00E619B6" w:rsidP="00E619B6">
            <w:pPr>
              <w:spacing w:after="0" w:line="240" w:lineRule="auto"/>
              <w:rPr>
                <w:rFonts w:ascii="Arial" w:hAnsi="Arial" w:cs="Arial"/>
              </w:rPr>
            </w:pPr>
            <w:r w:rsidRPr="00A91983">
              <w:rPr>
                <w:rFonts w:ascii="Arial" w:hAnsi="Arial" w:cs="Arial"/>
              </w:rPr>
              <w:t xml:space="preserve">Begründung für eine dringende Aufnahme: </w:t>
            </w:r>
          </w:p>
          <w:p w14:paraId="7C8A0329" w14:textId="77777777" w:rsidR="00E619B6" w:rsidRPr="00A91983" w:rsidRDefault="00E619B6" w:rsidP="00E619B6">
            <w:pPr>
              <w:spacing w:after="0" w:line="240" w:lineRule="auto"/>
              <w:rPr>
                <w:rFonts w:ascii="Arial" w:hAnsi="Arial" w:cs="Arial"/>
              </w:rPr>
            </w:pPr>
          </w:p>
          <w:p w14:paraId="55A84503" w14:textId="77777777" w:rsidR="00E619B6" w:rsidRPr="00A91983" w:rsidRDefault="00E619B6" w:rsidP="00E619B6">
            <w:pPr>
              <w:spacing w:after="0" w:line="240" w:lineRule="auto"/>
              <w:rPr>
                <w:rFonts w:ascii="Arial" w:hAnsi="Arial" w:cs="Arial"/>
              </w:rPr>
            </w:pPr>
          </w:p>
        </w:tc>
      </w:tr>
      <w:tr w:rsidR="00E619B6" w:rsidRPr="00A91983" w14:paraId="41D82B6D" w14:textId="77777777" w:rsidTr="007866BC">
        <w:trPr>
          <w:trHeight w:val="572"/>
        </w:trPr>
        <w:tc>
          <w:tcPr>
            <w:tcW w:w="10263" w:type="dxa"/>
            <w:gridSpan w:val="9"/>
            <w:tcBorders>
              <w:bottom w:val="single" w:sz="4" w:space="0" w:color="auto"/>
            </w:tcBorders>
          </w:tcPr>
          <w:p w14:paraId="61B22A3B" w14:textId="77777777" w:rsidR="00E619B6" w:rsidRPr="00A91983" w:rsidRDefault="00E619B6" w:rsidP="00E619B6">
            <w:pPr>
              <w:spacing w:after="0" w:line="240" w:lineRule="auto"/>
              <w:rPr>
                <w:rFonts w:ascii="Arial" w:hAnsi="Arial" w:cs="Arial"/>
              </w:rPr>
            </w:pPr>
            <w:r w:rsidRPr="00A91983">
              <w:rPr>
                <w:rFonts w:ascii="Arial" w:hAnsi="Arial" w:cs="Arial"/>
              </w:rPr>
              <w:t xml:space="preserve">Besucht bereits ein Geschwisterkind eine Einrichtung?:               </w:t>
            </w:r>
            <w:r w:rsidRPr="00A91983">
              <w:rPr>
                <w:rFonts w:ascii="Arial" w:hAnsi="Arial" w:cs="Arial"/>
              </w:rPr>
              <w:sym w:font="Wingdings 2" w:char="F0A3"/>
            </w:r>
            <w:r w:rsidRPr="00A91983">
              <w:rPr>
                <w:rFonts w:ascii="Arial" w:hAnsi="Arial" w:cs="Arial"/>
              </w:rPr>
              <w:t xml:space="preserve"> ja                   </w:t>
            </w:r>
            <w:r w:rsidRPr="00A91983">
              <w:rPr>
                <w:rFonts w:ascii="Arial" w:hAnsi="Arial" w:cs="Arial"/>
              </w:rPr>
              <w:sym w:font="Wingdings 2" w:char="F0A3"/>
            </w:r>
            <w:r w:rsidRPr="00A91983">
              <w:rPr>
                <w:rFonts w:ascii="Arial" w:hAnsi="Arial" w:cs="Arial"/>
              </w:rPr>
              <w:t xml:space="preserve"> nein</w:t>
            </w:r>
          </w:p>
          <w:p w14:paraId="0B0B0C01" w14:textId="77777777" w:rsidR="00E619B6" w:rsidRPr="00A91983" w:rsidRDefault="00E619B6" w:rsidP="00E619B6">
            <w:pPr>
              <w:spacing w:after="0" w:line="240" w:lineRule="auto"/>
              <w:rPr>
                <w:rFonts w:ascii="Arial" w:hAnsi="Arial" w:cs="Arial"/>
              </w:rPr>
            </w:pPr>
          </w:p>
        </w:tc>
      </w:tr>
      <w:tr w:rsidR="00E619B6" w:rsidRPr="00A91983" w14:paraId="26840EE2" w14:textId="77777777" w:rsidTr="007866BC">
        <w:trPr>
          <w:trHeight w:val="252"/>
        </w:trPr>
        <w:tc>
          <w:tcPr>
            <w:tcW w:w="10263" w:type="dxa"/>
            <w:gridSpan w:val="9"/>
            <w:shd w:val="clear" w:color="auto" w:fill="A6A6A6"/>
          </w:tcPr>
          <w:p w14:paraId="1D06BCC2" w14:textId="77777777" w:rsidR="00E619B6" w:rsidRPr="00A91983" w:rsidRDefault="00E619B6" w:rsidP="00E619B6">
            <w:pPr>
              <w:spacing w:after="0" w:line="240" w:lineRule="auto"/>
              <w:rPr>
                <w:rFonts w:ascii="Arial" w:hAnsi="Arial" w:cs="Arial"/>
                <w:b/>
                <w:sz w:val="20"/>
                <w:szCs w:val="20"/>
              </w:rPr>
            </w:pPr>
            <w:r w:rsidRPr="00A91983">
              <w:rPr>
                <w:rFonts w:ascii="Arial" w:hAnsi="Arial" w:cs="Arial"/>
                <w:b/>
                <w:sz w:val="20"/>
                <w:szCs w:val="20"/>
              </w:rPr>
              <w:t>5. Sonstiges:</w:t>
            </w:r>
          </w:p>
        </w:tc>
      </w:tr>
      <w:tr w:rsidR="00E619B6" w:rsidRPr="00A91983" w14:paraId="79AB5D0D" w14:textId="77777777" w:rsidTr="007866BC">
        <w:trPr>
          <w:trHeight w:val="556"/>
        </w:trPr>
        <w:tc>
          <w:tcPr>
            <w:tcW w:w="10263" w:type="dxa"/>
            <w:gridSpan w:val="9"/>
          </w:tcPr>
          <w:p w14:paraId="333BB49E" w14:textId="77777777" w:rsidR="00E619B6" w:rsidRPr="00A91983" w:rsidRDefault="00E619B6" w:rsidP="00E619B6">
            <w:pPr>
              <w:spacing w:after="0" w:line="240" w:lineRule="auto"/>
              <w:rPr>
                <w:rFonts w:ascii="Arial" w:hAnsi="Arial" w:cs="Arial"/>
              </w:rPr>
            </w:pPr>
            <w:r w:rsidRPr="00A91983">
              <w:rPr>
                <w:rFonts w:ascii="Arial" w:hAnsi="Arial" w:cs="Arial"/>
              </w:rPr>
              <w:t xml:space="preserve">Sonstiges: </w:t>
            </w:r>
          </w:p>
          <w:p w14:paraId="148CD3F0" w14:textId="77777777" w:rsidR="00E619B6" w:rsidRPr="00A91983" w:rsidRDefault="00E619B6" w:rsidP="00E619B6">
            <w:pPr>
              <w:spacing w:after="0" w:line="240" w:lineRule="auto"/>
              <w:rPr>
                <w:rFonts w:ascii="Arial" w:hAnsi="Arial" w:cs="Arial"/>
              </w:rPr>
            </w:pPr>
          </w:p>
        </w:tc>
      </w:tr>
      <w:tr w:rsidR="00E619B6" w:rsidRPr="00A91983" w14:paraId="12470CE2" w14:textId="77777777" w:rsidTr="007866BC">
        <w:trPr>
          <w:trHeight w:val="1027"/>
        </w:trPr>
        <w:tc>
          <w:tcPr>
            <w:tcW w:w="10263" w:type="dxa"/>
            <w:gridSpan w:val="9"/>
            <w:shd w:val="clear" w:color="auto" w:fill="B3B3B3"/>
          </w:tcPr>
          <w:p w14:paraId="3E1DA4C6" w14:textId="77777777" w:rsidR="00E619B6" w:rsidRPr="00A91983" w:rsidRDefault="00E619B6" w:rsidP="00E619B6">
            <w:pPr>
              <w:spacing w:after="0" w:line="240" w:lineRule="auto"/>
              <w:rPr>
                <w:rFonts w:ascii="Arial" w:hAnsi="Arial" w:cs="Arial"/>
                <w:b/>
                <w:sz w:val="20"/>
                <w:szCs w:val="20"/>
              </w:rPr>
            </w:pPr>
            <w:r w:rsidRPr="00A91983">
              <w:rPr>
                <w:rFonts w:ascii="Arial" w:hAnsi="Arial" w:cs="Arial"/>
                <w:b/>
                <w:sz w:val="20"/>
                <w:szCs w:val="20"/>
              </w:rPr>
              <w:t xml:space="preserve">Mir / uns ist bekannt, dass nach § 12 </w:t>
            </w:r>
            <w:r>
              <w:rPr>
                <w:rFonts w:ascii="Arial" w:hAnsi="Arial" w:cs="Arial"/>
                <w:b/>
                <w:sz w:val="20"/>
                <w:szCs w:val="20"/>
              </w:rPr>
              <w:t xml:space="preserve"> (ab 01.08.2020 § 5) </w:t>
            </w:r>
            <w:r w:rsidRPr="00A91983">
              <w:rPr>
                <w:rFonts w:ascii="Arial" w:hAnsi="Arial" w:cs="Arial"/>
                <w:b/>
                <w:sz w:val="20"/>
                <w:szCs w:val="20"/>
              </w:rPr>
              <w:t>Kinderbildungsgesetz und im Rahmen der Zusammenarbeit mit der Kommune, dem Kreis, dem Landschaftsverband Westfalen Lippe und den Kindertageseinrichtungen der Stadt, personenbezogene Anmeldedaten zur Bedarfsplanung ausgetauscht werden.</w:t>
            </w:r>
          </w:p>
        </w:tc>
      </w:tr>
      <w:tr w:rsidR="00E619B6" w:rsidRPr="00A91983" w14:paraId="295A145B" w14:textId="77777777" w:rsidTr="007866BC">
        <w:trPr>
          <w:trHeight w:val="774"/>
        </w:trPr>
        <w:tc>
          <w:tcPr>
            <w:tcW w:w="10263" w:type="dxa"/>
            <w:gridSpan w:val="9"/>
            <w:shd w:val="clear" w:color="auto" w:fill="B3B3B3"/>
          </w:tcPr>
          <w:p w14:paraId="4AC6027B" w14:textId="77777777" w:rsidR="00E619B6" w:rsidRPr="00A91983" w:rsidRDefault="00E619B6" w:rsidP="00E619B6">
            <w:pPr>
              <w:spacing w:after="0" w:line="240" w:lineRule="auto"/>
              <w:rPr>
                <w:rFonts w:ascii="Arial" w:hAnsi="Arial" w:cs="Arial"/>
                <w:sz w:val="20"/>
                <w:szCs w:val="20"/>
              </w:rPr>
            </w:pPr>
            <w:r w:rsidRPr="00A91983">
              <w:rPr>
                <w:rFonts w:ascii="Arial" w:hAnsi="Arial" w:cs="Arial"/>
                <w:b/>
                <w:sz w:val="20"/>
                <w:szCs w:val="20"/>
              </w:rPr>
              <w:t>Ich</w:t>
            </w:r>
            <w:r>
              <w:rPr>
                <w:rFonts w:ascii="Arial" w:hAnsi="Arial" w:cs="Arial"/>
                <w:b/>
                <w:sz w:val="20"/>
                <w:szCs w:val="20"/>
              </w:rPr>
              <w:t xml:space="preserve"> </w:t>
            </w:r>
            <w:r w:rsidRPr="00A91983">
              <w:rPr>
                <w:rFonts w:ascii="Arial" w:hAnsi="Arial" w:cs="Arial"/>
                <w:b/>
                <w:sz w:val="20"/>
                <w:szCs w:val="20"/>
              </w:rPr>
              <w:t>/</w:t>
            </w:r>
            <w:r>
              <w:rPr>
                <w:rFonts w:ascii="Arial" w:hAnsi="Arial" w:cs="Arial"/>
                <w:b/>
                <w:sz w:val="20"/>
                <w:szCs w:val="20"/>
              </w:rPr>
              <w:t xml:space="preserve"> </w:t>
            </w:r>
            <w:r w:rsidRPr="00A91983">
              <w:rPr>
                <w:rFonts w:ascii="Arial" w:hAnsi="Arial" w:cs="Arial"/>
                <w:b/>
                <w:sz w:val="20"/>
                <w:szCs w:val="20"/>
              </w:rPr>
              <w:t xml:space="preserve">wir sind damit einverstanden, dass von der Einrichtungsleitung die notwendigen personenbezogenen Daten in das örtliche Anmeldesystem </w:t>
            </w:r>
            <w:r w:rsidRPr="00A91983">
              <w:rPr>
                <w:rFonts w:ascii="Arial" w:hAnsi="Arial" w:cs="Arial"/>
                <w:b/>
                <w:color w:val="C00000"/>
                <w:sz w:val="20"/>
                <w:szCs w:val="20"/>
              </w:rPr>
              <w:t xml:space="preserve">Little Bird, Kita Navigator, </w:t>
            </w:r>
            <w:r>
              <w:rPr>
                <w:rFonts w:ascii="Arial" w:hAnsi="Arial" w:cs="Arial"/>
                <w:b/>
                <w:color w:val="C00000"/>
                <w:sz w:val="20"/>
                <w:szCs w:val="20"/>
              </w:rPr>
              <w:t xml:space="preserve">KIVAN, </w:t>
            </w:r>
            <w:proofErr w:type="spellStart"/>
            <w:r w:rsidRPr="00A91983">
              <w:rPr>
                <w:rFonts w:ascii="Arial" w:hAnsi="Arial" w:cs="Arial"/>
                <w:b/>
                <w:color w:val="C00000"/>
                <w:sz w:val="20"/>
                <w:szCs w:val="20"/>
              </w:rPr>
              <w:t>IPiKAN</w:t>
            </w:r>
            <w:proofErr w:type="spellEnd"/>
            <w:r>
              <w:rPr>
                <w:rFonts w:ascii="Arial" w:hAnsi="Arial" w:cs="Arial"/>
                <w:b/>
                <w:color w:val="C00000"/>
                <w:sz w:val="20"/>
                <w:szCs w:val="20"/>
              </w:rPr>
              <w:t xml:space="preserve">, </w:t>
            </w:r>
            <w:proofErr w:type="spellStart"/>
            <w:r>
              <w:rPr>
                <w:rFonts w:ascii="Arial" w:hAnsi="Arial" w:cs="Arial"/>
                <w:b/>
                <w:color w:val="C00000"/>
                <w:sz w:val="20"/>
                <w:szCs w:val="20"/>
              </w:rPr>
              <w:t>KitaVM</w:t>
            </w:r>
            <w:proofErr w:type="spellEnd"/>
            <w:r w:rsidRPr="00A91983">
              <w:rPr>
                <w:rFonts w:ascii="Arial" w:hAnsi="Arial" w:cs="Arial"/>
                <w:b/>
                <w:sz w:val="20"/>
                <w:szCs w:val="20"/>
              </w:rPr>
              <w:t xml:space="preserve"> übertragen werden, sofern ich</w:t>
            </w:r>
            <w:r>
              <w:rPr>
                <w:rFonts w:ascii="Arial" w:hAnsi="Arial" w:cs="Arial"/>
                <w:b/>
                <w:sz w:val="20"/>
                <w:szCs w:val="20"/>
              </w:rPr>
              <w:t xml:space="preserve"> </w:t>
            </w:r>
            <w:r w:rsidRPr="00A91983">
              <w:rPr>
                <w:rFonts w:ascii="Arial" w:hAnsi="Arial" w:cs="Arial"/>
                <w:b/>
                <w:sz w:val="20"/>
                <w:szCs w:val="20"/>
              </w:rPr>
              <w:t>/</w:t>
            </w:r>
            <w:r>
              <w:rPr>
                <w:rFonts w:ascii="Arial" w:hAnsi="Arial" w:cs="Arial"/>
                <w:b/>
                <w:sz w:val="20"/>
                <w:szCs w:val="20"/>
              </w:rPr>
              <w:t xml:space="preserve"> </w:t>
            </w:r>
            <w:r w:rsidRPr="00A91983">
              <w:rPr>
                <w:rFonts w:ascii="Arial" w:hAnsi="Arial" w:cs="Arial"/>
                <w:b/>
                <w:sz w:val="20"/>
                <w:szCs w:val="20"/>
              </w:rPr>
              <w:t>wir dieses nicht selber übernehmen</w:t>
            </w:r>
          </w:p>
        </w:tc>
      </w:tr>
      <w:tr w:rsidR="00E619B6" w:rsidRPr="00E619B6" w14:paraId="46CDE810" w14:textId="77777777" w:rsidTr="007866BC">
        <w:trPr>
          <w:trHeight w:val="842"/>
        </w:trPr>
        <w:tc>
          <w:tcPr>
            <w:tcW w:w="10263" w:type="dxa"/>
            <w:gridSpan w:val="9"/>
            <w:shd w:val="clear" w:color="auto" w:fill="auto"/>
          </w:tcPr>
          <w:p w14:paraId="7FCBC192" w14:textId="77777777" w:rsidR="00E619B6" w:rsidRPr="00E619B6" w:rsidRDefault="00E619B6" w:rsidP="00E619B6">
            <w:pPr>
              <w:spacing w:after="0" w:line="240" w:lineRule="auto"/>
              <w:rPr>
                <w:rFonts w:ascii="Arial" w:hAnsi="Arial" w:cs="Arial"/>
                <w:b/>
              </w:rPr>
            </w:pPr>
            <w:r w:rsidRPr="00E619B6">
              <w:rPr>
                <w:rFonts w:ascii="Arial" w:hAnsi="Arial" w:cs="Arial"/>
              </w:rPr>
              <w:lastRenderedPageBreak/>
              <w:t xml:space="preserve">Ich/wir bin/sind damit einverstanden, dass meine/unsere eingereichten Anmeldeunterlagen um einen Betreuungsplatz nach erfolgter Ablehnung durch die Kita durch diese für weitere 2 Jahre auf einer Warteliste für freiwerdende Betreuungsplätze verarbeitet werden.     </w:t>
            </w:r>
            <w:r w:rsidRPr="00E619B6">
              <w:rPr>
                <w:rFonts w:ascii="Arial" w:hAnsi="Arial" w:cs="Arial"/>
              </w:rPr>
              <w:sym w:font="Wingdings 2" w:char="F0A3"/>
            </w:r>
            <w:r w:rsidRPr="00E619B6">
              <w:rPr>
                <w:rFonts w:ascii="Arial" w:hAnsi="Arial" w:cs="Arial"/>
              </w:rPr>
              <w:t>Ja</w:t>
            </w:r>
            <w:r w:rsidRPr="00E619B6">
              <w:rPr>
                <w:rFonts w:ascii="Arial" w:hAnsi="Arial" w:cs="Arial"/>
              </w:rPr>
              <w:tab/>
            </w:r>
            <w:r w:rsidRPr="00E619B6">
              <w:rPr>
                <w:rFonts w:ascii="Arial" w:hAnsi="Arial" w:cs="Arial"/>
              </w:rPr>
              <w:tab/>
            </w:r>
            <w:r w:rsidRPr="00E619B6">
              <w:rPr>
                <w:rFonts w:ascii="Arial" w:hAnsi="Arial" w:cs="Arial"/>
              </w:rPr>
              <w:sym w:font="Wingdings 2" w:char="F0A3"/>
            </w:r>
            <w:r w:rsidRPr="00E619B6">
              <w:rPr>
                <w:rFonts w:ascii="Arial" w:hAnsi="Arial" w:cs="Arial"/>
              </w:rPr>
              <w:t xml:space="preserve"> Nein</w:t>
            </w:r>
          </w:p>
        </w:tc>
      </w:tr>
      <w:tr w:rsidR="00E619B6" w:rsidRPr="00A91983" w14:paraId="671F61C9" w14:textId="77777777" w:rsidTr="007866BC">
        <w:trPr>
          <w:trHeight w:val="270"/>
        </w:trPr>
        <w:tc>
          <w:tcPr>
            <w:tcW w:w="10263" w:type="dxa"/>
            <w:gridSpan w:val="9"/>
            <w:shd w:val="clear" w:color="auto" w:fill="auto"/>
          </w:tcPr>
          <w:p w14:paraId="644C888C" w14:textId="77777777" w:rsidR="00E619B6" w:rsidRPr="0092778A" w:rsidRDefault="00E619B6" w:rsidP="00E619B6">
            <w:pPr>
              <w:spacing w:after="0" w:line="240" w:lineRule="auto"/>
              <w:rPr>
                <w:rFonts w:ascii="Arial" w:hAnsi="Arial" w:cs="Arial"/>
                <w:sz w:val="20"/>
                <w:szCs w:val="20"/>
              </w:rPr>
            </w:pPr>
          </w:p>
        </w:tc>
      </w:tr>
    </w:tbl>
    <w:p w14:paraId="7EA0BE35" w14:textId="77777777" w:rsidR="00B72756" w:rsidRDefault="00B72756" w:rsidP="00B72756">
      <w:pPr>
        <w:spacing w:after="0" w:line="240" w:lineRule="auto"/>
        <w:rPr>
          <w:rFonts w:ascii="Arial" w:hAnsi="Arial" w:cs="Arial"/>
        </w:rPr>
      </w:pPr>
    </w:p>
    <w:p w14:paraId="0116F1D3" w14:textId="77777777" w:rsidR="00B72756" w:rsidRDefault="00B72756" w:rsidP="00B72756">
      <w:pPr>
        <w:spacing w:after="0" w:line="240" w:lineRule="auto"/>
        <w:rPr>
          <w:rFonts w:ascii="Arial" w:hAnsi="Arial" w:cs="Arial"/>
        </w:rPr>
      </w:pPr>
    </w:p>
    <w:p w14:paraId="6847DE01" w14:textId="77777777" w:rsidR="00B72756" w:rsidRDefault="00B72756" w:rsidP="00B72756">
      <w:pPr>
        <w:spacing w:after="0" w:line="240" w:lineRule="auto"/>
        <w:rPr>
          <w:rFonts w:ascii="Arial" w:hAnsi="Arial" w:cs="Arial"/>
        </w:rPr>
      </w:pPr>
    </w:p>
    <w:p w14:paraId="6B21517C" w14:textId="280FD982" w:rsidR="00E619B6" w:rsidRDefault="00E619B6" w:rsidP="00B72756">
      <w:pPr>
        <w:spacing w:after="0" w:line="240" w:lineRule="auto"/>
        <w:rPr>
          <w:rFonts w:ascii="Arial" w:hAnsi="Arial" w:cs="Arial"/>
        </w:rPr>
      </w:pPr>
      <w:r w:rsidRPr="00DC79EF">
        <w:rPr>
          <w:rFonts w:ascii="Arial" w:hAnsi="Arial" w:cs="Arial"/>
        </w:rPr>
        <w:t xml:space="preserve">Die Verarbeitung meiner/unserer Daten ist erforderlich zur Erfüllung des Betreuungsvertrages gem. § 6 Abs. 1 </w:t>
      </w:r>
      <w:proofErr w:type="spellStart"/>
      <w:r w:rsidRPr="00DC79EF">
        <w:rPr>
          <w:rFonts w:ascii="Arial" w:hAnsi="Arial" w:cs="Arial"/>
        </w:rPr>
        <w:t>lit</w:t>
      </w:r>
      <w:proofErr w:type="spellEnd"/>
      <w:r w:rsidRPr="00DC79EF">
        <w:rPr>
          <w:rFonts w:ascii="Arial" w:hAnsi="Arial" w:cs="Arial"/>
        </w:rPr>
        <w:t xml:space="preserve"> c KDG sowie für dazugehörige, vorvertragliche Maßnahmen.  </w:t>
      </w:r>
    </w:p>
    <w:p w14:paraId="783FF968" w14:textId="77777777" w:rsidR="00E619B6" w:rsidRPr="0092778A" w:rsidRDefault="00E619B6" w:rsidP="00E619B6">
      <w:pPr>
        <w:spacing w:after="0" w:line="240" w:lineRule="auto"/>
        <w:jc w:val="both"/>
        <w:rPr>
          <w:rFonts w:ascii="Arial" w:hAnsi="Arial" w:cs="Arial"/>
        </w:rPr>
      </w:pPr>
      <w:r w:rsidRPr="0092778A">
        <w:rPr>
          <w:rFonts w:ascii="Arial" w:hAnsi="Arial" w:cs="Arial"/>
        </w:rPr>
        <w:t xml:space="preserve">Sofern sich aus den personenbezogenen Daten Hinweise auf die rassische und ethnische Herkunft, religiöse oder weltanschauliche Überzeugungen oder die Gesundheit meines Kindes ergeben, bezieht sich meine Einwilligung auch auf diese Information. </w:t>
      </w:r>
    </w:p>
    <w:p w14:paraId="494FF242" w14:textId="77777777" w:rsidR="00E619B6" w:rsidRDefault="00E619B6" w:rsidP="00E619B6">
      <w:pPr>
        <w:spacing w:after="0" w:line="240" w:lineRule="auto"/>
        <w:jc w:val="both"/>
      </w:pPr>
    </w:p>
    <w:p w14:paraId="281CA89A" w14:textId="77777777" w:rsidR="00B72756" w:rsidRDefault="00E619B6" w:rsidP="00E619B6">
      <w:pPr>
        <w:spacing w:after="0" w:line="240" w:lineRule="auto"/>
        <w:ind w:left="-5"/>
        <w:rPr>
          <w:rFonts w:ascii="Arial" w:hAnsi="Arial" w:cs="Arial"/>
        </w:rPr>
      </w:pPr>
      <w:r w:rsidRPr="0092778A">
        <w:rPr>
          <w:rFonts w:ascii="Arial" w:hAnsi="Arial" w:cs="Arial"/>
        </w:rPr>
        <w:t xml:space="preserve">Meine/unsere Einwilligung erfolgt freiwillig. Sie ist jederzeit mit Wirkung für die Zukunft, frei widerruflich. Ein Widerruf kann schriftlich erklärt oder per E-Mail an </w:t>
      </w:r>
    </w:p>
    <w:p w14:paraId="1B0DA1F9" w14:textId="3F106A87" w:rsidR="00E619B6" w:rsidRPr="0092778A" w:rsidRDefault="000A3BBE" w:rsidP="00E619B6">
      <w:pPr>
        <w:spacing w:after="0" w:line="240" w:lineRule="auto"/>
        <w:ind w:left="-5"/>
        <w:rPr>
          <w:rFonts w:ascii="Arial" w:hAnsi="Arial" w:cs="Arial"/>
        </w:rPr>
      </w:pPr>
      <w:r w:rsidRPr="00B72756">
        <w:rPr>
          <w:rFonts w:ascii="Arial" w:hAnsi="Arial" w:cs="Arial"/>
          <w:color w:val="0070C0"/>
        </w:rPr>
        <w:t>Stmarienespelkamp@kath-kitas-mirali.de</w:t>
      </w:r>
      <w:r w:rsidR="00E619B6" w:rsidRPr="00B72756">
        <w:rPr>
          <w:rFonts w:ascii="Arial" w:hAnsi="Arial" w:cs="Arial"/>
          <w:color w:val="0070C0"/>
        </w:rPr>
        <w:t xml:space="preserve"> </w:t>
      </w:r>
      <w:r w:rsidR="00E619B6" w:rsidRPr="0092778A">
        <w:rPr>
          <w:rFonts w:ascii="Arial" w:hAnsi="Arial" w:cs="Arial"/>
        </w:rPr>
        <w:t>gerichtet werden. Mein/unser Kind hat durch Nichterteilen der Einwilligung oder durch einen Widerruf keine Nachteile zu befürchten.</w:t>
      </w:r>
      <w:r w:rsidR="00E619B6" w:rsidRPr="0092778A">
        <w:rPr>
          <w:rFonts w:ascii="Arial" w:eastAsia="Times New Roman" w:hAnsi="Arial" w:cs="Arial"/>
          <w:lang w:eastAsia="de-DE"/>
        </w:rPr>
        <w:t xml:space="preserve"> </w:t>
      </w:r>
      <w:r w:rsidR="00E619B6" w:rsidRPr="0092778A">
        <w:rPr>
          <w:rFonts w:ascii="Arial" w:hAnsi="Arial" w:cs="Arial"/>
        </w:rPr>
        <w:t>Die Bewerbungsunterlagen werden spätesten nach 2 Jahre nach der Erstbewerbung gelöscht bzw. vernichtet.</w:t>
      </w:r>
    </w:p>
    <w:p w14:paraId="750B98AF" w14:textId="77777777" w:rsidR="00E619B6" w:rsidRDefault="00E619B6" w:rsidP="00E619B6">
      <w:pPr>
        <w:spacing w:after="0" w:line="240" w:lineRule="auto"/>
        <w:rPr>
          <w:rFonts w:ascii="Arial" w:hAnsi="Arial" w:cs="Arial"/>
        </w:rPr>
      </w:pPr>
    </w:p>
    <w:p w14:paraId="58ED5980" w14:textId="77777777" w:rsidR="00E619B6" w:rsidRPr="00DC79EF" w:rsidRDefault="00E619B6" w:rsidP="00E619B6">
      <w:pPr>
        <w:spacing w:after="0" w:line="240" w:lineRule="auto"/>
        <w:rPr>
          <w:rFonts w:ascii="Arial" w:hAnsi="Arial" w:cs="Arial"/>
        </w:rPr>
      </w:pPr>
    </w:p>
    <w:p w14:paraId="248F5AF1" w14:textId="77777777" w:rsidR="00E619B6" w:rsidRPr="00DC79EF" w:rsidRDefault="00E619B6" w:rsidP="00E619B6">
      <w:pPr>
        <w:autoSpaceDE w:val="0"/>
        <w:autoSpaceDN w:val="0"/>
        <w:adjustRightInd w:val="0"/>
        <w:spacing w:after="0" w:line="240" w:lineRule="auto"/>
        <w:rPr>
          <w:rFonts w:ascii="Arial" w:hAnsi="Arial" w:cs="Arial"/>
        </w:rPr>
      </w:pPr>
      <w:r w:rsidRPr="00DC79EF">
        <w:rPr>
          <w:rFonts w:ascii="Arial" w:hAnsi="Arial" w:cs="Arial"/>
        </w:rPr>
        <w:t xml:space="preserve">Die allgemeinen Informationen zum Datenschutz der Katholischen Kindertageseinrichtungen Minden-Ravensberg-Lippe gem. GmbH habe ich/haben wir zur Kenntnis genommen. </w:t>
      </w:r>
    </w:p>
    <w:p w14:paraId="2AA0A86B" w14:textId="77777777" w:rsidR="00E619B6" w:rsidRDefault="00E619B6" w:rsidP="00E619B6">
      <w:pPr>
        <w:spacing w:after="0" w:line="240" w:lineRule="auto"/>
        <w:rPr>
          <w:rFonts w:ascii="Arial" w:hAnsi="Arial" w:cs="Arial"/>
          <w:sz w:val="16"/>
          <w:szCs w:val="16"/>
        </w:rPr>
      </w:pPr>
    </w:p>
    <w:p w14:paraId="7069D4AE" w14:textId="77777777" w:rsidR="00E619B6" w:rsidRDefault="00E619B6" w:rsidP="00E619B6">
      <w:pPr>
        <w:spacing w:after="0" w:line="240" w:lineRule="auto"/>
        <w:rPr>
          <w:rFonts w:ascii="Arial" w:hAnsi="Arial" w:cs="Arial"/>
          <w:sz w:val="16"/>
          <w:szCs w:val="16"/>
        </w:rPr>
      </w:pPr>
    </w:p>
    <w:p w14:paraId="4FF88902" w14:textId="77777777" w:rsidR="00B72756" w:rsidRDefault="00B72756" w:rsidP="00E619B6">
      <w:pPr>
        <w:spacing w:after="0" w:line="240" w:lineRule="auto"/>
        <w:rPr>
          <w:rFonts w:ascii="Arial" w:hAnsi="Arial" w:cs="Arial"/>
          <w:sz w:val="16"/>
          <w:szCs w:val="16"/>
        </w:rPr>
      </w:pPr>
    </w:p>
    <w:p w14:paraId="0CACF529" w14:textId="77777777" w:rsidR="00B72756" w:rsidRPr="00896DB2" w:rsidRDefault="00B72756" w:rsidP="00E619B6">
      <w:pPr>
        <w:spacing w:after="0" w:line="240" w:lineRule="auto"/>
        <w:rPr>
          <w:rFonts w:ascii="Arial" w:hAnsi="Arial" w:cs="Arial"/>
          <w:sz w:val="16"/>
          <w:szCs w:val="16"/>
        </w:rPr>
      </w:pPr>
    </w:p>
    <w:p w14:paraId="2710FFD0" w14:textId="77777777" w:rsidR="00E619B6" w:rsidRPr="00896DB2" w:rsidRDefault="00E619B6" w:rsidP="00E619B6">
      <w:pPr>
        <w:spacing w:after="0" w:line="240" w:lineRule="auto"/>
        <w:jc w:val="both"/>
        <w:rPr>
          <w:rFonts w:ascii="Arial" w:hAnsi="Arial" w:cs="Arial"/>
        </w:rPr>
      </w:pPr>
      <w:r w:rsidRPr="00896DB2">
        <w:rPr>
          <w:rFonts w:ascii="Arial" w:hAnsi="Arial" w:cs="Arial"/>
        </w:rPr>
        <w:t>___________________________________________  ____________________________</w:t>
      </w:r>
    </w:p>
    <w:p w14:paraId="523297EB" w14:textId="77777777" w:rsidR="00E619B6" w:rsidRDefault="00E619B6" w:rsidP="00E619B6">
      <w:pPr>
        <w:spacing w:after="0" w:line="240" w:lineRule="auto"/>
        <w:jc w:val="both"/>
        <w:rPr>
          <w:rFonts w:ascii="Arial" w:hAnsi="Arial" w:cs="Arial"/>
        </w:rPr>
      </w:pPr>
      <w:r w:rsidRPr="00896DB2">
        <w:rPr>
          <w:rFonts w:ascii="Arial" w:hAnsi="Arial" w:cs="Arial"/>
        </w:rPr>
        <w:t>Ort, Datum, Unterschrift Erziehungsberechtigte/r</w:t>
      </w:r>
      <w:r w:rsidRPr="00896DB2">
        <w:rPr>
          <w:rFonts w:ascii="Arial" w:hAnsi="Arial" w:cs="Arial"/>
        </w:rPr>
        <w:tab/>
      </w:r>
      <w:r w:rsidRPr="00896DB2">
        <w:rPr>
          <w:rFonts w:ascii="Arial" w:hAnsi="Arial" w:cs="Arial"/>
        </w:rPr>
        <w:tab/>
      </w:r>
      <w:r w:rsidRPr="00896DB2">
        <w:rPr>
          <w:rFonts w:ascii="Arial" w:hAnsi="Arial" w:cs="Arial"/>
        </w:rPr>
        <w:tab/>
        <w:t>Name in Druckbuchstaben</w:t>
      </w:r>
    </w:p>
    <w:p w14:paraId="79FAE58A" w14:textId="77777777" w:rsidR="00E619B6" w:rsidRDefault="00E619B6" w:rsidP="00E619B6">
      <w:pPr>
        <w:spacing w:after="0" w:line="240" w:lineRule="auto"/>
        <w:jc w:val="both"/>
        <w:rPr>
          <w:rFonts w:ascii="Arial" w:hAnsi="Arial" w:cs="Arial"/>
          <w:sz w:val="14"/>
          <w:szCs w:val="14"/>
        </w:rPr>
      </w:pPr>
    </w:p>
    <w:p w14:paraId="2944D0CD" w14:textId="77777777" w:rsidR="00E619B6" w:rsidRDefault="00E619B6" w:rsidP="00E619B6">
      <w:pPr>
        <w:spacing w:after="0" w:line="240" w:lineRule="auto"/>
        <w:jc w:val="both"/>
        <w:rPr>
          <w:rFonts w:ascii="Arial" w:hAnsi="Arial" w:cs="Arial"/>
          <w:sz w:val="14"/>
          <w:szCs w:val="14"/>
        </w:rPr>
      </w:pPr>
    </w:p>
    <w:p w14:paraId="4E8F5850" w14:textId="77777777" w:rsidR="00B72756" w:rsidRDefault="00B72756" w:rsidP="00E619B6">
      <w:pPr>
        <w:spacing w:after="0" w:line="240" w:lineRule="auto"/>
        <w:jc w:val="both"/>
        <w:rPr>
          <w:rFonts w:ascii="Arial" w:hAnsi="Arial" w:cs="Arial"/>
          <w:sz w:val="14"/>
          <w:szCs w:val="14"/>
        </w:rPr>
      </w:pPr>
    </w:p>
    <w:p w14:paraId="6C3BDF75" w14:textId="77777777" w:rsidR="00B72756" w:rsidRPr="00896DB2" w:rsidRDefault="00B72756" w:rsidP="00E619B6">
      <w:pPr>
        <w:spacing w:after="0" w:line="240" w:lineRule="auto"/>
        <w:jc w:val="both"/>
        <w:rPr>
          <w:rFonts w:ascii="Arial" w:hAnsi="Arial" w:cs="Arial"/>
          <w:sz w:val="14"/>
          <w:szCs w:val="14"/>
        </w:rPr>
      </w:pPr>
    </w:p>
    <w:p w14:paraId="500B1114" w14:textId="77777777" w:rsidR="00E619B6" w:rsidRPr="00896DB2" w:rsidRDefault="00E619B6" w:rsidP="00E619B6">
      <w:pPr>
        <w:spacing w:after="0" w:line="240" w:lineRule="auto"/>
        <w:jc w:val="both"/>
        <w:rPr>
          <w:rFonts w:ascii="Arial" w:hAnsi="Arial" w:cs="Arial"/>
        </w:rPr>
      </w:pPr>
      <w:r w:rsidRPr="00896DB2">
        <w:rPr>
          <w:rFonts w:ascii="Arial" w:hAnsi="Arial" w:cs="Arial"/>
        </w:rPr>
        <w:t>___________________________________________  ____________________________</w:t>
      </w:r>
    </w:p>
    <w:p w14:paraId="539B067A" w14:textId="77777777" w:rsidR="00E619B6" w:rsidRPr="00896DB2" w:rsidRDefault="00E619B6" w:rsidP="00E619B6">
      <w:pPr>
        <w:spacing w:after="0" w:line="240" w:lineRule="auto"/>
        <w:jc w:val="both"/>
        <w:rPr>
          <w:rFonts w:ascii="Arial" w:hAnsi="Arial" w:cs="Arial"/>
        </w:rPr>
      </w:pPr>
      <w:r w:rsidRPr="00896DB2">
        <w:rPr>
          <w:rFonts w:ascii="Arial" w:hAnsi="Arial" w:cs="Arial"/>
        </w:rPr>
        <w:t>Ort, Datum, Unterschrift Erziehungsberechtigte/r</w:t>
      </w:r>
      <w:r w:rsidRPr="00896DB2">
        <w:rPr>
          <w:rFonts w:ascii="Arial" w:hAnsi="Arial" w:cs="Arial"/>
        </w:rPr>
        <w:tab/>
      </w:r>
      <w:r w:rsidRPr="00896DB2">
        <w:rPr>
          <w:rFonts w:ascii="Arial" w:hAnsi="Arial" w:cs="Arial"/>
        </w:rPr>
        <w:tab/>
      </w:r>
      <w:r w:rsidRPr="00896DB2">
        <w:rPr>
          <w:rFonts w:ascii="Arial" w:hAnsi="Arial" w:cs="Arial"/>
        </w:rPr>
        <w:tab/>
        <w:t>Name in Druckbuchstaben</w:t>
      </w:r>
    </w:p>
    <w:p w14:paraId="10C506CE" w14:textId="77777777" w:rsidR="00FD4C5A" w:rsidRDefault="00FD4C5A" w:rsidP="00E619B6">
      <w:pPr>
        <w:spacing w:after="0" w:line="240" w:lineRule="auto"/>
        <w:rPr>
          <w:b/>
          <w:sz w:val="24"/>
        </w:rPr>
      </w:pPr>
    </w:p>
    <w:p w14:paraId="110E92C8" w14:textId="77777777" w:rsidR="000F716E" w:rsidRDefault="000F716E" w:rsidP="00E619B6">
      <w:pPr>
        <w:spacing w:after="0" w:line="240" w:lineRule="auto"/>
        <w:rPr>
          <w:rFonts w:ascii="Arial" w:hAnsi="Arial" w:cs="Arial"/>
          <w:b/>
          <w:sz w:val="24"/>
          <w:szCs w:val="24"/>
          <w:u w:val="single"/>
        </w:rPr>
      </w:pPr>
    </w:p>
    <w:p w14:paraId="6397250C" w14:textId="77777777" w:rsidR="000F716E" w:rsidRDefault="000F716E" w:rsidP="00E619B6">
      <w:pPr>
        <w:spacing w:after="0" w:line="240" w:lineRule="auto"/>
        <w:rPr>
          <w:rFonts w:ascii="Arial" w:hAnsi="Arial" w:cs="Arial"/>
          <w:b/>
          <w:sz w:val="24"/>
          <w:szCs w:val="24"/>
          <w:u w:val="single"/>
        </w:rPr>
      </w:pPr>
    </w:p>
    <w:p w14:paraId="1228F6D1" w14:textId="77777777" w:rsidR="009D5D36" w:rsidRPr="00E24071" w:rsidRDefault="009D5D36" w:rsidP="00E619B6">
      <w:pPr>
        <w:widowControl w:val="0"/>
        <w:autoSpaceDE w:val="0"/>
        <w:autoSpaceDN w:val="0"/>
        <w:adjustRightInd w:val="0"/>
        <w:spacing w:after="0" w:line="240" w:lineRule="auto"/>
        <w:ind w:right="334"/>
        <w:rPr>
          <w:rFonts w:ascii="Arial" w:eastAsia="Times New Roman" w:hAnsi="Arial" w:cs="Arial"/>
          <w:sz w:val="24"/>
          <w:szCs w:val="24"/>
          <w:lang w:eastAsia="de-DE"/>
        </w:rPr>
      </w:pPr>
    </w:p>
    <w:sectPr w:rsidR="009D5D36" w:rsidRPr="00E24071" w:rsidSect="000A3BBE">
      <w:headerReference w:type="default" r:id="rId8"/>
      <w:headerReference w:type="first" r:id="rId9"/>
      <w:pgSz w:w="11906" w:h="16838"/>
      <w:pgMar w:top="1474" w:right="1134" w:bottom="28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7981C" w14:textId="77777777" w:rsidR="003B270B" w:rsidRDefault="003B270B" w:rsidP="009557A6">
      <w:pPr>
        <w:spacing w:after="0" w:line="240" w:lineRule="auto"/>
      </w:pPr>
      <w:r>
        <w:separator/>
      </w:r>
    </w:p>
  </w:endnote>
  <w:endnote w:type="continuationSeparator" w:id="0">
    <w:p w14:paraId="0D39647A" w14:textId="77777777" w:rsidR="003B270B" w:rsidRDefault="003B270B" w:rsidP="0095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1AD6A" w14:textId="77777777" w:rsidR="003B270B" w:rsidRDefault="003B270B" w:rsidP="009557A6">
      <w:pPr>
        <w:spacing w:after="0" w:line="240" w:lineRule="auto"/>
      </w:pPr>
      <w:r>
        <w:separator/>
      </w:r>
    </w:p>
  </w:footnote>
  <w:footnote w:type="continuationSeparator" w:id="0">
    <w:p w14:paraId="30397FD7" w14:textId="77777777" w:rsidR="003B270B" w:rsidRDefault="003B270B" w:rsidP="0095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F5DD" w14:textId="77777777" w:rsidR="009557A6" w:rsidRDefault="009557A6" w:rsidP="000F7E77">
    <w:pPr>
      <w:pStyle w:val="Kopfzeile"/>
    </w:pPr>
    <w:r>
      <w:rPr>
        <w:noProof/>
        <w:lang w:eastAsia="de-DE"/>
      </w:rPr>
      <mc:AlternateContent>
        <mc:Choice Requires="wps">
          <w:drawing>
            <wp:anchor distT="0" distB="0" distL="114300" distR="114300" simplePos="0" relativeHeight="251668480" behindDoc="0" locked="1" layoutInCell="1" allowOverlap="1" wp14:anchorId="3BD38DB0" wp14:editId="534CEA5F">
              <wp:simplePos x="0" y="0"/>
              <wp:positionH relativeFrom="page">
                <wp:posOffset>6248400</wp:posOffset>
              </wp:positionH>
              <wp:positionV relativeFrom="bottomMargin">
                <wp:posOffset>-46990</wp:posOffset>
              </wp:positionV>
              <wp:extent cx="685800" cy="782320"/>
              <wp:effectExtent l="0" t="0" r="0" b="0"/>
              <wp:wrapNone/>
              <wp:docPr id="9" name="Textfeld 9"/>
              <wp:cNvGraphicFramePr/>
              <a:graphic xmlns:a="http://schemas.openxmlformats.org/drawingml/2006/main">
                <a:graphicData uri="http://schemas.microsoft.com/office/word/2010/wordprocessingShape">
                  <wps:wsp>
                    <wps:cNvSpPr txBox="1"/>
                    <wps:spPr>
                      <a:xfrm>
                        <a:off x="0" y="0"/>
                        <a:ext cx="685800" cy="782320"/>
                      </a:xfrm>
                      <a:prstGeom prst="rect">
                        <a:avLst/>
                      </a:prstGeom>
                      <a:solidFill>
                        <a:schemeClr val="lt1"/>
                      </a:solidFill>
                      <a:ln w="6350">
                        <a:noFill/>
                      </a:ln>
                    </wps:spPr>
                    <wps:txbx>
                      <w:txbxContent>
                        <w:p w14:paraId="2526AF25" w14:textId="77777777" w:rsidR="009557A6" w:rsidRPr="00F30789" w:rsidRDefault="009557A6" w:rsidP="000F7E77">
                          <w:pPr>
                            <w:pStyle w:val="GVFusstext3"/>
                          </w:pPr>
                        </w:p>
                        <w:p w14:paraId="5819F01D" w14:textId="77777777" w:rsidR="009557A6" w:rsidRPr="00F30789" w:rsidRDefault="009557A6" w:rsidP="000F7E77">
                          <w:pPr>
                            <w:pStyle w:val="GVFusstext3"/>
                          </w:pPr>
                        </w:p>
                        <w:p w14:paraId="761D61EC" w14:textId="77777777" w:rsidR="009557A6" w:rsidRPr="00F30789" w:rsidRDefault="009557A6" w:rsidP="000F7E77">
                          <w:pPr>
                            <w:pStyle w:val="GVFusstext3"/>
                          </w:pPr>
                        </w:p>
                        <w:p w14:paraId="60428F52" w14:textId="77777777" w:rsidR="009557A6" w:rsidRPr="00F30789" w:rsidRDefault="009557A6" w:rsidP="000F7E77">
                          <w:pPr>
                            <w:pStyle w:val="GVFusstext3"/>
                          </w:pPr>
                        </w:p>
                        <w:p w14:paraId="74812EE7" w14:textId="77777777" w:rsidR="009557A6" w:rsidRPr="00F30789" w:rsidRDefault="009557A6" w:rsidP="000F7E77">
                          <w:pPr>
                            <w:pStyle w:val="GVFusstext3"/>
                          </w:pPr>
                          <w:r w:rsidRPr="00F30789">
                            <w:t xml:space="preserve">Seite </w:t>
                          </w:r>
                          <w:r>
                            <w:fldChar w:fldCharType="begin"/>
                          </w:r>
                          <w:r>
                            <w:instrText xml:space="preserve"> PAGE  \* Arabic  \* MERGEFORMAT </w:instrText>
                          </w:r>
                          <w:r>
                            <w:fldChar w:fldCharType="separate"/>
                          </w:r>
                          <w:r w:rsidR="00745704">
                            <w:rPr>
                              <w:noProof/>
                            </w:rPr>
                            <w:t>2</w:t>
                          </w:r>
                          <w:r>
                            <w:fldChar w:fldCharType="end"/>
                          </w:r>
                          <w:r w:rsidRPr="00F30789">
                            <w:t xml:space="preserve"> von </w:t>
                          </w:r>
                          <w:fldSimple w:instr=" NUMPAGES  \* Arabic  \* MERGEFORMAT ">
                            <w:r w:rsidR="00745704">
                              <w:rPr>
                                <w:noProof/>
                              </w:rPr>
                              <w:t>3</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492pt;margin-top:-3.7pt;width:54pt;height:6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8eQgIAAHgEAAAOAAAAZHJzL2Uyb0RvYy54bWysVE1vGyEQvVfqf0Dcm7WdL9vKOnITuaoU&#10;JZGcKmfMQrwSy1DA3k1/fR+s7ThpT1UvLDDDzLz3ZvbqumsM2yofarIlH54MOFNWUlXbl5L/eFp8&#10;GXMWorCVMGRVyV9V4Nezz5+uWjdVI1qTqZRnCGLDtHUlX8fopkUR5Fo1IpyQUxZGTb4REUf/UlRe&#10;tIjemGI0GFwULfnKeZIqBNze9kY+y/G1VjI+aB1UZKbkqC3m1ed1ldZidiWmL164dS13ZYh/qKIR&#10;tUXSQ6hbEQXb+PqPUE0tPQXS8URSU5DWtVQZA9AMBx/QLNfCqYwF5AR3oCn8v7DyfvvoWV2VfMKZ&#10;FQ0kelJd1MpUbJLYaV2Ywmnp4Ba7r9RB5f19wGUC3WnfpC/gMNjB8+uBWwRjEpcX4/PxABYJ0+V4&#10;dDrK3Bdvj50P8ZuihqVNyT2ky4yK7V2IKASue5eUK5Cpq0VtTD6kdlE3xrOtgNAm5hLx4p2XsaxF&#10;IafngxzYUnreRzYWCRLUHlLaxW7V7fCvqHoFfE99+wQnFzWKvBMhPgqPfgEuzEB8wKINIQntdpyt&#10;yf/6233yh4ywctai/0oefm6EV5yZ7xYCT4ZnZ6lh8+Hs/BJ8MX9sWR1b7Ka5ISAfYtqczNvkH81+&#10;qz01zxiVecoKk7ASuUse99ub2E8FRk2q+Tw7oUWdiHd26WQKnZhOEjx1z8K7nU4RAt/TvlPF9INc&#10;vW96aWm+iaTrrGUiuGd1xzvaO0u8G8U0P8fn7PX2w5j9BgAA//8DAFBLAwQUAAYACAAAACEAahg+&#10;5+IAAAALAQAADwAAAGRycy9kb3ducmV2LnhtbEyPS0/DMBCE70j8B2uRuKDW6TsNcSqEeEjcaAqI&#10;mxsvSUS8jmI3Cf+e7Qluuzuj2W/S3Wgb0WPna0cKZtMIBFLhTE2lgkP+OIlB+KDJ6MYRKvhBD7vs&#10;8iLViXEDvWK/D6XgEPKJVlCF0CZS+qJCq/3UtUisfbnO6sBrV0rT6YHDbSPnUbSWVtfEHyrd4n2F&#10;xff+ZBV83pQfL358ehsWq0X78Nznm3eTK3V9Nd7dggg4hj8znPEZHTJmOroTGS8aBdt4yV2Cgslm&#10;CeJsiLZzvhx5mq1ikFkq/3fIfgEAAP//AwBQSwECLQAUAAYACAAAACEAtoM4kv4AAADhAQAAEwAA&#10;AAAAAAAAAAAAAAAAAAAAW0NvbnRlbnRfVHlwZXNdLnhtbFBLAQItABQABgAIAAAAIQA4/SH/1gAA&#10;AJQBAAALAAAAAAAAAAAAAAAAAC8BAABfcmVscy8ucmVsc1BLAQItABQABgAIAAAAIQARSi8eQgIA&#10;AHgEAAAOAAAAAAAAAAAAAAAAAC4CAABkcnMvZTJvRG9jLnhtbFBLAQItABQABgAIAAAAIQBqGD7n&#10;4gAAAAsBAAAPAAAAAAAAAAAAAAAAAJwEAABkcnMvZG93bnJldi54bWxQSwUGAAAAAAQABADzAAAA&#10;qwUAAAAA&#10;" fillcolor="white [3201]" stroked="f" strokeweight=".5pt">
              <v:textbox>
                <w:txbxContent>
                  <w:p w14:paraId="2526AF25" w14:textId="77777777" w:rsidR="009557A6" w:rsidRPr="00F30789" w:rsidRDefault="009557A6" w:rsidP="000F7E77">
                    <w:pPr>
                      <w:pStyle w:val="GVFusstext3"/>
                    </w:pPr>
                  </w:p>
                  <w:p w14:paraId="5819F01D" w14:textId="77777777" w:rsidR="009557A6" w:rsidRPr="00F30789" w:rsidRDefault="009557A6" w:rsidP="000F7E77">
                    <w:pPr>
                      <w:pStyle w:val="GVFusstext3"/>
                    </w:pPr>
                  </w:p>
                  <w:p w14:paraId="761D61EC" w14:textId="77777777" w:rsidR="009557A6" w:rsidRPr="00F30789" w:rsidRDefault="009557A6" w:rsidP="000F7E77">
                    <w:pPr>
                      <w:pStyle w:val="GVFusstext3"/>
                    </w:pPr>
                  </w:p>
                  <w:p w14:paraId="60428F52" w14:textId="77777777" w:rsidR="009557A6" w:rsidRPr="00F30789" w:rsidRDefault="009557A6" w:rsidP="000F7E77">
                    <w:pPr>
                      <w:pStyle w:val="GVFusstext3"/>
                    </w:pPr>
                  </w:p>
                  <w:p w14:paraId="74812EE7" w14:textId="77777777" w:rsidR="009557A6" w:rsidRPr="00F30789" w:rsidRDefault="009557A6" w:rsidP="000F7E77">
                    <w:pPr>
                      <w:pStyle w:val="GVFusstext3"/>
                    </w:pPr>
                    <w:r w:rsidRPr="00F30789">
                      <w:t xml:space="preserve">Seite </w:t>
                    </w:r>
                    <w:r>
                      <w:fldChar w:fldCharType="begin"/>
                    </w:r>
                    <w:r>
                      <w:instrText xml:space="preserve"> PAGE  \* Arabic  \* MERGEFORMAT </w:instrText>
                    </w:r>
                    <w:r>
                      <w:fldChar w:fldCharType="separate"/>
                    </w:r>
                    <w:r w:rsidR="00745704">
                      <w:rPr>
                        <w:noProof/>
                      </w:rPr>
                      <w:t>2</w:t>
                    </w:r>
                    <w:r>
                      <w:fldChar w:fldCharType="end"/>
                    </w:r>
                    <w:r w:rsidRPr="00F30789">
                      <w:t xml:space="preserve"> von </w:t>
                    </w:r>
                    <w:fldSimple w:instr=" NUMPAGES  \* Arabic  \* MERGEFORMAT ">
                      <w:r w:rsidR="00745704">
                        <w:rPr>
                          <w:noProof/>
                        </w:rPr>
                        <w:t>3</w:t>
                      </w:r>
                    </w:fldSimple>
                  </w:p>
                </w:txbxContent>
              </v:textbox>
              <w10:wrap anchorx="page" anchory="margin"/>
              <w10:anchorlock/>
            </v:shape>
          </w:pict>
        </mc:Fallback>
      </mc:AlternateContent>
    </w:r>
    <w:r>
      <w:rPr>
        <w:noProof/>
        <w:lang w:eastAsia="de-DE"/>
      </w:rPr>
      <mc:AlternateContent>
        <mc:Choice Requires="wps">
          <w:drawing>
            <wp:anchor distT="0" distB="0" distL="114300" distR="114300" simplePos="0" relativeHeight="251667456" behindDoc="0" locked="1" layoutInCell="1" allowOverlap="1" wp14:anchorId="2649AB82" wp14:editId="7345720A">
              <wp:simplePos x="0" y="0"/>
              <wp:positionH relativeFrom="page">
                <wp:posOffset>2978150</wp:posOffset>
              </wp:positionH>
              <wp:positionV relativeFrom="page">
                <wp:posOffset>9933305</wp:posOffset>
              </wp:positionV>
              <wp:extent cx="1979930" cy="650875"/>
              <wp:effectExtent l="0" t="0" r="1270" b="0"/>
              <wp:wrapNone/>
              <wp:docPr id="8" name="Textfeld 8"/>
              <wp:cNvGraphicFramePr/>
              <a:graphic xmlns:a="http://schemas.openxmlformats.org/drawingml/2006/main">
                <a:graphicData uri="http://schemas.microsoft.com/office/word/2010/wordprocessingShape">
                  <wps:wsp>
                    <wps:cNvSpPr txBox="1"/>
                    <wps:spPr>
                      <a:xfrm>
                        <a:off x="0" y="0"/>
                        <a:ext cx="1979930" cy="650875"/>
                      </a:xfrm>
                      <a:prstGeom prst="rect">
                        <a:avLst/>
                      </a:prstGeom>
                      <a:solidFill>
                        <a:schemeClr val="lt1"/>
                      </a:solidFill>
                      <a:ln w="6350">
                        <a:noFill/>
                      </a:ln>
                    </wps:spPr>
                    <wps:txbx>
                      <w:txbxContent>
                        <w:p w14:paraId="35213302" w14:textId="77777777" w:rsidR="009557A6" w:rsidRPr="00A031C0" w:rsidRDefault="009557A6" w:rsidP="000F7E77">
                          <w:pPr>
                            <w:pStyle w:val="GVFusstex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49AB82" id="Textfeld 8" o:spid="_x0000_s1027" type="#_x0000_t202" style="position:absolute;margin-left:234.5pt;margin-top:782.15pt;width:155.9pt;height:5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FSQwIAAIAEAAAOAAAAZHJzL2Uyb0RvYy54bWysVFFv2jAQfp+0/2D5fSRQKBARKkbFNAm1&#10;lWDqs3FsEsnxebYhYb9+Zwco7fY07cWxfefv7r7vLrOHtlbkKKyrQOe030spEZpDUel9Tn9sV18m&#10;lDjPdMEUaJHTk3D0Yf7506wxmRhACaoQliCIdlljclp6b7IkcbwUNXM9MEKjUYKtmcej3SeFZQ2i&#10;1yoZpOl90oAtjAUunMPbx85I5xFfSsH9s5ROeKJyirn5uNq47sKazGcs21tmyoqf02D/kEXNKo1B&#10;r1CPzDNysNUfUHXFLTiQvsehTkDKiotYA1bTTz9UsymZEbEWJMeZK03u/8Hyp+OLJVWRUxRKsxol&#10;2orWS6EKMgnsNMZl6LQx6Obbr9Ciypd7h5eh6FbaOnyxHIJ25Pl05RbBCA+PpuPp9A5NHG33o3Qy&#10;HgWY5O21sc5/E1CTsMmpRe0ipey4dr5zvbiEYA5UVawqpeIh9ItYKkuODJVWPuaI4O+8lCYNBr8b&#10;pRFYQ3jeISuNuYRau5rCzre7NjJzrXcHxQlpsNC1kTN8VWGua+b8C7PYN1gezoJ/xkUqwFhw3lFS&#10;gv31t/vgj3KilZIG+zCn7ueBWUGJ+q5R6Gl/OAyNGw/D0XiAB3tr2d1a9KFeAhLQx6kzPG6Dv1eX&#10;rbRQv+LILEJUNDHNMXZO/WW79N104MhxsVhEJ2xVw/xabwwP0IHwoMS2fWXWnOXyKPQTXDqWZR9U&#10;63zDSw2LgwdZRUkDzx2rZ/qxzWNTnEcyzNHtOXq9/TjmvwEAAP//AwBQSwMEFAAGAAgAAAAhAHFk&#10;zPDjAAAADQEAAA8AAABkcnMvZG93bnJldi54bWxMj0tPwzAQhO9I/Adrkbgg6kBaN4Q4FUI8JG40&#10;PMTNjZekIl5HsZuEf89yguPOjGbnKzaz68SIQ9h70nCxSEAg1d7uqdHwUt2fZyBCNGRN5wk1fGOA&#10;TXl8VJjc+omecdzGRnAJhdxoaGPscylD3aIzYeF7JPY+/eBM5HNopB3MxOWuk5dJoqQze+IPrenx&#10;tsX6a3twGj7OmvenMD+8Tukq7e8ex2r9ZiutT0/mm2sQEef4F4bf+TwdSt608weyQXQaluqKWSIb&#10;K7VMQXBknSVMs2NJKZWBLAv5n6L8AQAA//8DAFBLAQItABQABgAIAAAAIQC2gziS/gAAAOEBAAAT&#10;AAAAAAAAAAAAAAAAAAAAAABbQ29udGVudF9UeXBlc10ueG1sUEsBAi0AFAAGAAgAAAAhADj9If/W&#10;AAAAlAEAAAsAAAAAAAAAAAAAAAAALwEAAF9yZWxzLy5yZWxzUEsBAi0AFAAGAAgAAAAhAPdfoVJD&#10;AgAAgAQAAA4AAAAAAAAAAAAAAAAALgIAAGRycy9lMm9Eb2MueG1sUEsBAi0AFAAGAAgAAAAhAHFk&#10;zPDjAAAADQEAAA8AAAAAAAAAAAAAAAAAnQQAAGRycy9kb3ducmV2LnhtbFBLBQYAAAAABAAEAPMA&#10;AACtBQAAAAA=&#10;" fillcolor="white [3201]" stroked="f" strokeweight=".5pt">
              <v:textbox>
                <w:txbxContent>
                  <w:p w14:paraId="35213302" w14:textId="77777777" w:rsidR="009557A6" w:rsidRPr="00A031C0" w:rsidRDefault="009557A6" w:rsidP="000F7E77">
                    <w:pPr>
                      <w:pStyle w:val="GVFusstext2"/>
                    </w:pP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6432" behindDoc="0" locked="1" layoutInCell="1" allowOverlap="1" wp14:anchorId="4A34E557" wp14:editId="6A4F103F">
              <wp:simplePos x="0" y="0"/>
              <wp:positionH relativeFrom="page">
                <wp:posOffset>872490</wp:posOffset>
              </wp:positionH>
              <wp:positionV relativeFrom="page">
                <wp:posOffset>9933305</wp:posOffset>
              </wp:positionV>
              <wp:extent cx="2001520" cy="650875"/>
              <wp:effectExtent l="0" t="0" r="0" b="0"/>
              <wp:wrapNone/>
              <wp:docPr id="7" name="Textfeld 7"/>
              <wp:cNvGraphicFramePr/>
              <a:graphic xmlns:a="http://schemas.openxmlformats.org/drawingml/2006/main">
                <a:graphicData uri="http://schemas.microsoft.com/office/word/2010/wordprocessingShape">
                  <wps:wsp>
                    <wps:cNvSpPr txBox="1"/>
                    <wps:spPr>
                      <a:xfrm>
                        <a:off x="0" y="0"/>
                        <a:ext cx="2001520" cy="650875"/>
                      </a:xfrm>
                      <a:prstGeom prst="rect">
                        <a:avLst/>
                      </a:prstGeom>
                      <a:solidFill>
                        <a:schemeClr val="lt1"/>
                      </a:solidFill>
                      <a:ln w="6350">
                        <a:noFill/>
                      </a:ln>
                    </wps:spPr>
                    <wps:txbx>
                      <w:txbxContent>
                        <w:p w14:paraId="2A8FF67A" w14:textId="77777777" w:rsidR="009557A6" w:rsidRPr="002D5804" w:rsidRDefault="009557A6" w:rsidP="000F7E77">
                          <w:pPr>
                            <w:pStyle w:val="GVFusstext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34E557" id="Textfeld 7" o:spid="_x0000_s1028" type="#_x0000_t202" style="position:absolute;margin-left:68.7pt;margin-top:782.15pt;width:157.6pt;height:51.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QJQwIAAIAEAAAOAAAAZHJzL2Uyb0RvYy54bWysVFFv2jAQfp+0/2D5fSQwKG1EqBgV06Sq&#10;rQRTn41jk0i2z7MNCfv1OztAWbenaS/m7Lt8d/d9d8zuO63IQTjfgCnpcJBTIgyHqjG7kn7frD7d&#10;UuIDMxVTYERJj8LT+/nHD7PWFmIENahKOIIgxhetLWkdgi2yzPNaaOYHYIVBpwSnWcCr22WVYy2i&#10;a5WN8vwma8FV1gEX3uPrQ++k84QvpeDhWUovAlElxdpCOl06t/HM5jNW7ByzdcNPZbB/qEKzxmDS&#10;C9QDC4zsXfMHlG64Aw8yDDjoDKRsuEg9YDfD/F0365pZkXpBcry90OT/Hyx/Orw40lQlnVJimEaJ&#10;NqILUqiKTCM7rfUFBq0thoXuC3So8vnd42NsupNOx19sh6AfeT5euEUwwvERxRpORuji6LuZ5LfT&#10;SYTJ3r62zoevAjSJRkkdapcoZYdHH/rQc0hM5kE11apRKl3ivIilcuTAUGkVUo0I/luUMqTF5J8n&#10;eQI2ED/vkZXBWmKvfU/RCt22S8yMzv1uoToiDQ76MfKWrxqs9ZH58MIczg22h7sQnvGQCjAXnCxK&#10;anA///Ye41FO9FLS4hyW1P/YMycoUd8MCn03HI/j4KbLeDKNFLprz/baY/Z6CUjAELfO8mTG+KDO&#10;pnSgX3FlFjErupjhmLuk4WwuQ78duHJcLBYpCEfVsvBo1pZH6Eh4VGLTvTJnT3IFFPoJzhPLineq&#10;9bHxSwOLfQDZJEkjzz2rJ/pxzNNQnFYy7tH1PUW9/XHMfwEAAP//AwBQSwMEFAAGAAgAAAAhANXH&#10;u1PkAAAADQEAAA8AAABkcnMvZG93bnJldi54bWxMj0tPwzAQhO9I/Q/WVuKCqEOTuFWIUyHEQ+LW&#10;hoe4ufGSRMR2FLtJ+PcsJ3rb2R3NfpPvZtOxEQffOivhZhUBQ1s53dpawmv5eL0F5oOyWnXOooQf&#10;9LArFhe5yrSb7B7HQ6gZhVifKQlNCH3Gua8aNMqvXI+Wbl9uMCqQHGquBzVRuOn4OooEN6q19KFR&#10;Pd43WH0fTkbC51X98eLnp7cpTuP+4XksN++6lPJyOd/dAgs4h38z/OETOhTEdHQnqz3rSMebhKw0&#10;pCKJgZElSdcC2JFWQogt8CLn5y2KXwAAAP//AwBQSwECLQAUAAYACAAAACEAtoM4kv4AAADhAQAA&#10;EwAAAAAAAAAAAAAAAAAAAAAAW0NvbnRlbnRfVHlwZXNdLnhtbFBLAQItABQABgAIAAAAIQA4/SH/&#10;1gAAAJQBAAALAAAAAAAAAAAAAAAAAC8BAABfcmVscy8ucmVsc1BLAQItABQABgAIAAAAIQCyrrQJ&#10;QwIAAIAEAAAOAAAAAAAAAAAAAAAAAC4CAABkcnMvZTJvRG9jLnhtbFBLAQItABQABgAIAAAAIQDV&#10;x7tT5AAAAA0BAAAPAAAAAAAAAAAAAAAAAJ0EAABkcnMvZG93bnJldi54bWxQSwUGAAAAAAQABADz&#10;AAAArgUAAAAA&#10;" fillcolor="white [3201]" stroked="f" strokeweight=".5pt">
              <v:textbox>
                <w:txbxContent>
                  <w:p w14:paraId="2A8FF67A" w14:textId="77777777" w:rsidR="009557A6" w:rsidRPr="002D5804" w:rsidRDefault="009557A6" w:rsidP="000F7E77">
                    <w:pPr>
                      <w:pStyle w:val="GVFusstext1"/>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6DC7" w14:textId="77777777" w:rsidR="009557A6" w:rsidRDefault="009557A6" w:rsidP="00D21536">
    <w:pPr>
      <w:pStyle w:val="Kopfzeile"/>
    </w:pPr>
    <w:r>
      <w:rPr>
        <w:noProof/>
        <w:lang w:eastAsia="de-DE"/>
      </w:rPr>
      <mc:AlternateContent>
        <mc:Choice Requires="wpc">
          <w:drawing>
            <wp:anchor distT="0" distB="0" distL="114300" distR="114300" simplePos="0" relativeHeight="251664384" behindDoc="0" locked="1" layoutInCell="1" allowOverlap="1" wp14:anchorId="762F3253" wp14:editId="36A769DE">
              <wp:simplePos x="0" y="0"/>
              <wp:positionH relativeFrom="page">
                <wp:align>center</wp:align>
              </wp:positionH>
              <wp:positionV relativeFrom="page">
                <wp:align>top</wp:align>
              </wp:positionV>
              <wp:extent cx="7581600" cy="1162800"/>
              <wp:effectExtent l="0" t="0" r="635" b="0"/>
              <wp:wrapNone/>
              <wp:docPr id="6" name="Zeichenbereich 6" descr="Logo"/>
              <wp:cNvGraphicFramePr>
                <a:graphicFrameLocks xmlns:a="http://schemas.openxmlformats.org/drawingml/2006/main"/>
              </wp:cNvGraphicFramePr>
              <a:graphic xmlns:a="http://schemas.openxmlformats.org/drawingml/2006/main">
                <a:graphicData uri="http://schemas.microsoft.com/office/word/2010/wordprocessingCanvas">
                  <wpc:wpc>
                    <wpc:bg>
                      <a:blipFill dpi="0" rotWithShape="1">
                        <a:blip r:embed="rId1">
                          <a:extLst>
                            <a:ext uri="{28A0092B-C50C-407E-A947-70E740481C1C}">
                              <a14:useLocalDpi xmlns:a14="http://schemas.microsoft.com/office/drawing/2010/main" val="0"/>
                            </a:ext>
                          </a:extLst>
                        </a:blip>
                        <a:srcRect/>
                        <a:stretch>
                          <a:fillRect/>
                        </a:stretch>
                      </a:blipFill>
                    </wpc:bg>
                    <wpc:whole/>
                    <pic:pic xmlns:pic="http://schemas.openxmlformats.org/drawingml/2006/picture">
                      <pic:nvPicPr>
                        <pic:cNvPr id="10" name="Grafik 10"/>
                        <pic:cNvPicPr>
                          <a:picLocks noChangeAspect="1"/>
                        </pic:cNvPicPr>
                      </pic:nvPicPr>
                      <pic:blipFill>
                        <a:blip r:embed="rId2"/>
                        <a:stretch>
                          <a:fillRect/>
                        </a:stretch>
                      </pic:blipFill>
                      <pic:spPr>
                        <a:xfrm>
                          <a:off x="6305692" y="188532"/>
                          <a:ext cx="790476" cy="80000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id="Zeichenbereich 6" o:spid="_x0000_s1026" editas="canvas" alt="Logo" style="position:absolute;margin-left:0;margin-top:0;width:597pt;height:91.55pt;z-index:251664384;mso-position-horizontal:center;mso-position-horizontal-relative:page;mso-position-vertical:top;mso-position-vertical-relative:page;mso-width-relative:margin;mso-height-relative:margin" coordsize="75812,1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bUtkwIAAOQFAAAOAAAAZHJzL2Uyb0RvYy54bWy0VGtr2zAU/T7YfxD6&#10;ntpO3TxMnNIlbRmUrezBPiuyHItaDyTlUUb/++6VnWZbNjrGFoj1uro695wjzS73qiVb4bw0uqTZ&#10;WUqJ0NxUUq9L+vnTzWBCiQ9MV6w1WpT0UXh6OX/9arazhRiaxrSVcASSaF/sbEmbEGyRJJ43QjF/&#10;ZqzQsFgbp1iAoVsnlWM7yK7aZJimo2RnXGWd4cJ7mF12i3Qe89e14OF9XXsRSFtSwBbi18XvCr/J&#10;fMaKtWO2kbyHwf4ChWJSw6HPqZYsMLJx8iSVktwZb+pwxo1KTF1LLmINUE2W/lTNgukt87EYDuwc&#10;AELvH+ZdrRH3qpX2RrYtqSyABqacCV9kaD42zIJsWSwOg3qSgMKXperKWxq+UUKHTi8nWhbALL6R&#10;1sMxhVArUZXUva26Q8Q+3PmAmKDXcfh1OLlK0+nwzWBxkS4GeTq+HlxN8/FgnF6P8zSfZIts8YQQ&#10;s7zYeHFnOGuXVh4EzfITtL/UobdWJ0WUlGxZNA7YJImADm2ECFNICWL1jn8As0U7+eBE4A1O10Bp&#10;Pw/Bzwv9RiQcEoKeBaqA7Q5uhIAsVvIC/n0F0Dup4OWrAbvCxgnaJ1F/lEMx97CxA3CnBZ1WspXh&#10;MSoH9CIovb2X/N51A/5ue++IBPkysIxmCqxy61gtHwhM9GVgULeFYUkgzoMn2iwaptfiylugDQ2G&#10;FOMBx/A4/OG8g0uR2v9sxmH3NDxL9nstEfQRGI68RYJYsa+dwhbuAdmXdHSeXoymQ0oeod7J5OK8&#10;PwN9zmF9PE3z8YgSDuuTFH+RlGMe63y4FUYR7MCVAebQ9AXbgh2RPyC4D+nJ7JBEIgFY7zXwWYzt&#10;nz18q74fx6jj4zz/Bg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P0YP3d0AAAAGAQAADwAAAGRycy9kb3ducmV2LnhtbEyPQUvEMBCF74L/IYzgzU27lrXWposIiuhB&#10;XQtes81sG2wmpcluq7/eWS96GebxhjffK9ez68UBx2A9KUgXCQikxhtLrYL6/f4iBxGiJqN7T6jg&#10;CwOsq9OTUhfGT/SGh01sBYdQKLSCLsahkDI0HTodFn5AYm/nR6cjy7GVZtQTh7teLpNkJZ22xB86&#10;PeBdh83nZu8UZMtdn78+rJ6/H+t6evrI7FXyYpU6P5tvb0BEnOPfMRzxGR0qZtr6PZkgegVcJP7O&#10;o5deZ6y3vOWXKciqlP/xqx8AAAD//wMAUEsDBAoAAAAAAAAAIQAfg28uqP4AAKj+AAAUAAAAZHJz&#10;L21lZGlhL2ltYWdlMS5wbmeJUE5HDQoaCgAAAA1JSERSAAAJsAAAAXwIBgAAAWOgPzYAAAABc1JH&#10;QgCuzhzpAAAABGdBTUEAALGPC/xhBQAAAAlwSFlzAAAuIwAALiMBeKU/dgAA/j1JREFUeF7s3YWb&#10;I8e56P/8AeckJwdyz++e3Btw0EEHHIeuHXSY1+w4ZoY4ZrZjJ+Y1M9vrZWZmZmamWabZmRHWb95W&#10;lVRdKrFmpNF8P8/zPqOuqm61NNre0jvVVR9QANBguLABaDhc2AA0HC5sABoOFzYADYcLG4CGw4UN&#10;QMPhwgag4XBhA9BwuLABaDhc2AA0HC5sABpOw1/YIr3/JWcAaEyNeWGLHU9fvBIb3tCFYVzggMZV&#10;lxe2z587SH3sT/30Vmnci9Vrs7frRxlfeXiGftTevu+/c3EDGkzdXdjkgmZHNJbQNYXZF7U32i9o&#10;cgGzL2Lih8/OzSoD0Fjq/sImUYxI3/8ILmpJvW0uahJf1Rcyu6w1Gg/KyvHg20v0IwD1qHEubNbX&#10;SfsCZkLq7e1ylXNuADpX3V/Ylqw/oGsyjrfF9KMU+yuo8auXFoQuZPaFrVzuuUmUy+xb6Bg3tn91&#10;zuWNkeuCn/mOUck5Al1VXf7xYPrSpqx/kC8MXh2UmbC5FzXDvbDZFzeJUtnP7zuPUuTb35S/OGRN&#10;8NPnmp6z9aP8KjlHoKuqywvb6q2H0//wc4WtmAvbSQ9P81/YIofSFz0TiV3jUnUe+c6jWIOnbQ3t&#10;ax5/6qwBwU+z7fu5+0BL+rF4vPfy4KfZFr7HW5qOpR/b9UAj6hI5Nl+cfOnwoH18Vc/gYuRjX8Qe&#10;f+H6rAuYifiqJ/Qe2V9rzfNVkzne584dGPx8ss8KdfBoJHgs1u84Evw07eTnjc/NCx6fcnnqddt1&#10;hnm8efex4Ke4/83F6ksXDA4eS73dHmhUXerC5uNeiAxT7oZ9sZNwmXaG7zyKjVxMnf3zR9ePCR4P&#10;mLw5q14kk5lzEb6f7uPbX1qQ3jY/zWOgkXWpC9uvbhmvW2VE+v1n6EIk3IuXCd+FTcJmX9gueWSG&#10;9zyKDQC10WW/ira0pcahJZu3hi5svguXiVwXNhPr96ZuxYoO/5I+WraBU7dkncvD7y3LKpMAUBtd&#10;4sLmK7eZC9ujEzYFF6hhy/dkXbQkpN24N37irZMQ9kXSx/5KaOKCh6bp2vLtPdSqH2X79hUj9KOO&#10;5b6vLunBuu59fZF+BNSPLnNhM3xlwcWobZ/eSvFduO547r6grdk27MeFLmzCPjff+RRD9pELVixu&#10;7pXI7bRrR+tH2WQYTLVMXbxbP/Jrbg2PHxTua//axUP1I6B2utyFzSfS7yOhC5K5cPnCXNh+rP/K&#10;aIv0+6+yL2z7D7fp2uI80WeFikRT98HK/uanCbP9/atHBo979l0RDPWw68xPM6ZNHtvlcnyz/cBb&#10;S9KPV20+pAZM2RI8NuVyDHtf9/HLQ9eEyp7qvzL92JSf+8DU0LmIcfN2Bj/tdvKz36TMH0nsc/vC&#10;+YPTj4Fy1dWFTT7QvrjwH9N1i9zkgpTY/H7w2L2Y2fJduIq5qAnfOUoUS9r2mbgp3QMy+9o/73p1&#10;Yfqx+SkhFyVTJux6++cJZ6bGxG3ceTQokzAXSbutXX7ri/ODn/ZzmJ9CHvefvFlvKfVS+8VO+Nr+&#10;8a5J6Z6mW9/cElPLNx4MHkuZhJzDMqsMqETdXth824XYF6ZSL2xSXuqFzSj1PE27XD+PtURz1gn3&#10;sVxs3HafPKN/Vpk4ejyqH4XLnxu4KvhpLoi+fcWarYfViFmpqaDcNuanXBhFrvrJi3ZnlQlfGVCO&#10;urmwyYfZDresGNGR30hfnFrbv4a5FzXhu3iVclG7/eUFWedkn6ddXmv1dC6uej43dH11eWEzfGWF&#10;JLb2L+lCVUpb4Tuni/45PVT+1uj1uqZ27POrN/V8bmgMdXFhsy8K9oc+V3kxzAUruGglMrcrieio&#10;b6brouN/pEuLk+t87HK3DkDnqvmF7YQzU7kg30UhV3kpYpN+FbrImShXrvOxy331tvfHb9SPlHqk&#10;1zL9qDRy/NZI+ZNl1lK+9yZfHVCsml/YzEXAxKnXjNI12XX1IN/55KuzvTlqfaiNvY/7U24jM8l4&#10;m/nLpRkeYdoL9xi5fh44mhqiYrZ93H3kXtaP9wiXCXls/8FC5oqTv4rabcQrw9YGP98buyGoM/Xu&#10;T6ASdfdV1GaXS8xesVfF5l2rIgM/6u2FdVREh39RxZfcnXXXgctXVgyzn73/r2/N3Bf7mbNTs4DY&#10;g3HNxe73d0xUv7ltQvD4s+cMDI5h7yvc85J6CZkpxK078bxB+lE2GQ4i7c1tZe7z7Nh7PH1smVFE&#10;2rjH/+e7S/WjbL72QDlqfmEzFw9hPtSmzHzQ7TB1tQj3XMbM3RGqt8/dbBdDjmW4Y7/ESRdmj+bf&#10;tOtoMGhXBvq67H2FbJuLspBVwHbtb1E/vD73HQ3CPo55LD9lKiTz2JBzkffDHNtcNO02Rr4yXx1Q&#10;qppd2OwLQK7Ixde2w6PPB/WzK5XYOVpFB3/C386J2KRf6r3qVymL08xbHb51zfj7Wyxwg/pRF19F&#10;bckDi1R09Le8F4l6jdikX6tka5N+BQBqre4ubABQKS5sABoOFzYADYcLG4CGw4UNQMP5wPLlyxVB&#10;EEQjxQe2bdumCIIgGin4Kgqg4XBhA9BwuLABaDhc2AA0HC5sABoOFzYADYcLG4CGw4UNQMPhwgag&#10;4XBhA9BwuLABaDhc2AA0HC5sABoOFzYADaehL2yRvv/uXVVKIrGlj24FoNE05IXNvoD5JI9uyLQZ&#10;+FFdCqBR1OWFLdcK4sXId0ETbbGE+srDM/RW4fYAup66u7CZi1o5F7fgApVoCx7LxcuEzVcGoLHU&#10;1YXNvaiVcmGTi1ryyJrg8d5jkawLW2s01VOzy8p15ysL9SMA9aghLmz210n74mWH1JvH5Srn3AB0&#10;vob4Kmouajb7oiZhLmwvz9ymW5TOPbdiz8/1tYuH6kf55Tu+qSt0DuWeI9CVdZk/HpgyiW9eOkyX&#10;tl/U+n+kpAubiXLY52CiHGa/Qvvnqy/3uYHuoC4vbH9+cFrwDzdfGHLBii+6TW9lfNW6iEm4FzYJ&#10;EZv6p6DOjlxynUOp7P1fGprKC5pt+7jy+JVha9OP7Z8nnj8o+Gm3F+7+h5sjoX1nLd8TPAYaWV1d&#10;2PYdbg3+8RUTRq4LUUs0HrqIuRcvO2z2tnmu10eu0yXVYb+GXD8NX/2u/ceDx8Iu/+e7S9Pbwq57&#10;e/T64OcjvZYFZUAjq6sL2/1vLA7+8fli2caDulWYe2Ey7AuXiW3vfiJ0sZNwSTvDdx7FRj5bm5qD&#10;n759fNvmp++xMNvxRDJUZ37e9Py84KddBzSyuv/jgR0+9oVINEfCPTUTv3+iV9DWLXd1xoUNQMfq&#10;Uhc2Owz3wuZeuOzwXdjsEO7xXL5z8QWA2qmrC9vwmdu8F4mP9whv/+j6MXqP1IXIXIzk4iR/NDjc&#10;Es26aEnku7C1xhJKxVvLurBVKt8xWtri+lHH23uoVT/yu/rJ2fpRRlTeN6DO1NWFzb1gmDA+ffaA&#10;0LZI7p/nvRj5Ll7uhU0MWtKkery+OHgs9Z1xYTP7mJ9TF+8OfvoUOn45z1+u1vav+bZP9OivH6V0&#10;5rkA+XSpC1su9sXIvnC5YV/YfApd1ITv/CRKYe9zTc/Z6cd2+QlnDlDLNx4M1Z127ej0Ywmz76Cp&#10;W0LtxDcuGRYqk7+kmj8uyF+ffeWmzITZlh7zBQ9NC7ZPuXy46nH3pOCPOVJ34T+mBz837Dga/JRz&#10;uuif04O29jFueGZu8HPTrmNq2tKmUJ19Dj++YUy6DihXQ1zYoiO+kvfiZkib+IpH9FZYpJ9/oK/L&#10;d34miuW2v/XF+cHPVZsPpcvtn9v3Nof2MT9tpuzcB6ZmtZOfxTz2/ZQLkXDLhXksF1Hhtsm3j/3T&#10;LfvWZcODn0C56ubCZj7gEpt3H0v3AMyHvRC5KJkLk33Duy2+8JacF69iLmrCPk93W3odxXjw7SXB&#10;2Li3Rq9Xzw1cFZRJD024xxVL1h9o79W0qO9dNTLYnrd6X/DT1Au7vfyMxRPpbekFmYHAwldu7yuO&#10;tUTTj4VbL+TxuHk79ZYKxsoJKZfbxr59xYhge9iMVO5UyM9+kzant91zkLZAperywmb4yvKxL26+&#10;C5vwXcCkLDbrIr2Vn3tO9tgxU1Yv6u18bE0HW/QjoPrq4sJmXxjsf4y+skLsi1sh0QmnB23jyx/S&#10;JYX5zskus8tr5cbn5gW5sHr0g+tGq8senam3gI5R8wvb4nUHcl4YfGXFiC+5O32Biw75tC7VkrF0&#10;nUSpfOdkl7l1ADpfzS9s+S4IucpLYV/ETMSm9dC1pZE8WK5zssslPnlGeCiES9qccc9kvZUh5cUo&#10;tp1x6jWj9KPi9J24KfhZ6vMU4jveSReGp3Gq9nOi+6nphU0+wG7Y8tXVQr7zscvz/RFh4NQtwU/7&#10;GPZPicfeXx5MzWS3ycWut9s/3X9l8PiSh2cEf2U8+dLhwbANYdqY9mbb1mvcxuDniecNCrVxfxq+&#10;ereN7b43FquNO4+qB95aElzY7Lb59gOKUfMe24QFu9L/CNwPtF1u6kxerDMjNuX37c8c/iOBOR8j&#10;Fs+MBcvnJ39NjdPK1VbKv37xMPXrW8ern980TpemyEXGkPFi4vwHU+PL5EIhZD+Jz5w9ML2/3B0g&#10;PTa5GV6OL/U2cy4vDF4d/BTuhc0lx5i4cFfw2NT7ju2zpSk1hMSMw6PHhmqr6YUtNu/a4MIh9h9u&#10;C/7Uby4mQj7gdghT39kh8p2P/Vgivvb5oMxl9jM/bea4chuVXNz+eNckXeMXiaaGdLRF4+nZTz5/&#10;7qBgaIhcLGR/OU4imVTb9jSrwdO2Bm3s535v7Ia852IG+pqv1qatbx/hKzc9RWHXy/g92TZh+I4B&#10;lKJmFzb7ImDCLs/Fbt+ZYYvNvcrbxhf1Ti5shfTsu0I/ym38/Mx4NqDWav5V1BVfep/3AlHPkat3&#10;BqA26u7CBgCV4sIGoOFwYQPQcLiwAWg4XNgANJwPLF++XBEEQTRSfGDbtm2KIAiikYKvogAaDhc2&#10;AA2HCxsAAECdo8MGAABQ5+iwAQAA1Dk6bAAAAHWODhsAAECdo8MGAABQ5+iwAQAA1Dk6bAAAAHWO&#10;DhsAAECdo8MGAABQ5+iwAQAA1Dk6bA0ksW2Qik07Q0WHfFpFBn5URUedrOKLblfJ1ibdAgAAdEV0&#10;2LqYxNaBKtL7X6oWAACg/tFh6wIifT4Y7mj1/4iuKV9s3rXhY7YHAACoT3TYivCxP/XzxkPvLNUt&#10;OobdmYqveFiXprREE+orD88I4muPztSlfqadhE+ydQ+dNgAA6hgdtjxeHLLG21Fzo9rsjppKJnRp&#10;it35smPd3uO6RZjb7o7ha3UNAADoKuiw5eHrnPmiato7Z+nOWv//FRS1xTKZtELx21cWesvt6Gy+&#10;90sCAAAUjw5bHq2RuLez4UY1JPcvSHfWkse369KMwUubvB0wN8wx3PLOtmrzIe97ZcfFNTgvAAC6&#10;IjpsRfB1NiR+dP0Y3cLvwNG2UPt8TEdLpuYoxO2M2WGO88gLfw2Vy5i3zmS/7nzRmdznLOUcpN2g&#10;qVv0Vkqx+7rc/Uo5D5fsd8Y9k/UWAKBR0WGr0Ixle9L/4RYTPqaTJVEMuyPmRt9Xe6SP5aufvfmQ&#10;Pkph8eUPlXRetj0HW72v347nB63WrTuHPOfI2dvTz28zZXaIT/To7y13y0y5kavO3v7nu0tz1hdT&#10;PmbujuDxJ8/InGM8kQzqhCkzAQDouuiwFXDqtaOy/uOrJHxK7RT5OmJ2mOPZZZc9/bRq6vXRdF2p&#10;ER3zPf3sGfJ6VmzK3wF0X7+Jzpbv+d0yebxx51G9ldr+3LkD9VaKlP3ylvHBY9NhMuTxlqZjweOm&#10;gy1ZdfsPt+mt1LZbLxGLhztenz57gN7KsPc93hZLPxbm8eg5qU6dXQcA6HrosOVx+o1j0//ZVRJT&#10;F+/WR8wWHf7ldKeoaLHjamHf34Q6VMXEnl7/W13x9FPpTtyvX16oD5ibvb/L91rdOOf+KeqloWvU&#10;++M3qmcGrFK/uW2Ct933rx6p/njXJHXVE7PUw+8tU73a209YsEst23hQHW6O6GcsnzzHieel/txs&#10;ntOQx+u2H0k/tuvkue1tcdZ9U7L2l3MWf2p/DW6d2f7GJcNCdUK2R8zKHrNo7yc/N+zIdCAN+1h2&#10;e5O5AwA0DjpseWxtak7/R1hMvDFynd6zePk6RLbL+6wIftrtX3npolAWzcSSt09Kt/HV29ESjQfH&#10;zcV+Pptk1nzvQWdENUjHymhpi6vT/zY2eLzS8yfjm56fF4wTk5tQihGJJtRp144OOqmu064dpYbN&#10;2Ka3sl3yyIzQuRm3vjhfnXlvaWPVfnHzOHX3a4v0FgCgK6PDVoCvw1BOJJKZP3HZYrMv8XaIbL6O&#10;VqEwx/TVuXGsvcMiQ58WbT+ivv/UnNANCuY4uc5PMmA3PjvX+5o7KgAA6G7osOUh44h8HYZKwsd0&#10;iOJrntElKb7OVbFhjvndR8d66/OFzRwnsX2YLinN6i2Hve+DGztyTPwrJFN14vmD0m0BAOhu6LDl&#10;8etbx4c6FfnC5ruz0G1jM50iCeOkR2aqnpM3660MXwfLF8d7/1v6mL56iVzH23ssNWYs0v+/s86r&#10;HL73whcdzX0eGchvb5d7HuXuZ8ifO+tNpa+pmP1NZz4XuWHilMuH6y0A6N7osOVh/tMpJvKRwe47&#10;9+XOIAnTMcrVOfJ1rAqFOZ5bXiyzf3z107qkPL73K1d0JDm+jA877+9Tg8exeOpPv3YH25A/8/7g&#10;utHqWEs0q0789vbwzRPRWObPyAePpm5UkHikV+pmBPmLuGwL+Snjy0wbOwyz7d79Key2uerkzlVD&#10;5o8z5Te/EO4cuu1LfS+ueHxWcBPGpl1Hg/Jd+1N3xUocaY7qVpkpSCTMvHFm+/wHpwU/f3bTuKBc&#10;mDoThvvYV/eps1IdcXsYgtzAYtofav9CYr8/wtTZ5Z89J3Vn8D/eSd3EIWMZAaBW6LDlMHT61vRF&#10;vJioBtNBkjB2H2nL6nD5wtyUIMzC8OZYbtti+M6lXL73K190hN/dMTHvc7jl9vZlj87MqjPznZkO&#10;jiGP++vMqNxgYOreGbMheLz3UGuwbdjtxYApqc6VIY/Ntv1YyGMz3YddJzdRmMdy96q9j5GrvbDr&#10;hL3tey/sbfGlCwZntZEOn0vKb3hmbvqxvY+b/RRuG/vx+Pk7s+p+rjuAvv3kNZvHps73Plzw0LT0&#10;Y7sOADobHTYPO0vghvjqhUNy1lUqV0fJ7XTZ8cDoDbpVWK5jFVLufrn43qtCcU+V7240x3UfG/b2&#10;7gPZc6flmxLkzldS06PIHZl2nc3dT1z+WLjzI9x27uOe/VYGj6ctbcrZzkemlpE2zS2xYDtfe7su&#10;33uxZP0B73GkrMfdqTtd/6yzZy4ps8vlsZ2lDI7hrODgts+1/fbo9Vl1ht1O2I9tvnb23HgA0Nno&#10;sDn6Tdqcvli7YcifWnz1R49n/gRUifjKR3N2mtzO2mueObxspXS8Qs8ZS038Wg2+98rmqzdRDWu2&#10;Zo+Vso/vPpe97XaMzJ/+JMyfOWct36Nrs1+LcDM3xrkPpP40a7c187iZbfNTvDB4dbD9lb8MycpA&#10;feuy4en9JGSlCWGXfe3ioUGZKNTesLd9nUR7W5iJem2mncQJZ2YygpJNNI8lbKZMYvG6A6Ey+wuV&#10;4T62t+XPnLL9+sh1wU/Jihr53ofnBq5KP5YAgFqiw2b55qWpiU194a7X6GsjUU3RMd8Jd6KiqclT&#10;W/WfPCWqwX6O6Njv69Lq8L1HEi5fGxP2f7DdlfnTph0ozH3PeN8AdFV02DTfhd0Ol6+NhPlWXm12&#10;pyqIPv+ma0oXm/TLrON1FN97JOHja2cHAADdFR22dr7OgR1zV+7VLTN87Ux0tPjiO7M6XKVGbOYF&#10;+mgdZ9qS1J/QfOEjA/l9bd0AAKC76fYdNl+HwA0fXzsTJ12YGSvUnfneGxO5XPiP6d72dpTKLDEm&#10;zN2apSjnOXNZpZe+quYxXadeM0o/6hi9xmUvuVWvSnmfff9u7f078ncGAIV06w7ba8PXBhfhfJGL&#10;r60dyP8e5eO2lXnAKnH7SwuCn3KHpazj6Xt+t+y6p+boR5k60xE6/cbUuqNm2ghh5uwyvn5x9kLv&#10;Qsok3KXKzr5vSvDTnidt/up96gvnD9ZbqcHz4jNnp57LrH/qPo85T7Mmqe8YMvWGkDtVDfc4uV6D&#10;22Gz76A1Ji/aHfw0Zdc/nXo/7Tbuov523fa9zXnP27S193EdONKWzo5f9M/poXnhxDU9Zwc/zTHs&#10;Dpt9fDsAoFb4k6jFt4yScP+cKNx2vhDuvt0hxKV6vq5cEYi3Zu0bHf/joMqe4qFS6efT3G3hlt33&#10;xmL9KFPntrE7bKYTVYibYTM/ZfJYQ8pk8lfh3uwizHPZzy/MsUyHzWz7jmFWEJA7Jw3TvpBiOmxm&#10;oXxTZjq5+Z7D1C1cu18t33jQe975Omxj5+7QjzLs+i1N4Tuf3Q6bObaQefuEvb/9GAA6WzfrsCWz&#10;Ogi+sMXmX+etl4t3vvjyBUOCdsm9s7L2b/QQX/zzYHXjc/OC/0TNJLM+vv0j/f7LX54jUB0mi1Uu&#10;+dy7fGW5mDnihKxGAADI6N4ZtmRMxWZd7O0EEPUZ8VVP6F8eAADdB38S7QTJlt0q0TRJJTa8oeJL&#10;7laxGeer6Nj/pyID/4+3U1LvER3+RRWb9GsVm3dtewfqSZXYNkglDyxKzxMHAACqiw4bAABAnaPD&#10;BgAAUOfosAEAANQ5OmwAAAB17gNr165VBEEQBEEQRP3GB5YvX64IgiAIgiCI+g3+JAoAAFDn6LAB&#10;AADUOTpsAAAAdY4OGwAAQJ2jwwYAAFDn6LABAADUOTpsAAAAdY4OGwAAQJ2jwwYAAFDn6LABAADU&#10;OTpsAAAAdY4OGwAAQJ2jwwYAAFDn6LABAADUOTpsAAAAdY4OGwAAQJ2jwwYAAFDn6LABAADUOTps&#10;AAAAdY4OGwAAQJ2jwwYAAFDn6LABAADUOTpsAAAAdY4OGwAAQJ2jwwYAAFDn6LA1iugRFV96n4qO&#10;PkVF+v6Higz8qIpN/aNKbBuiGwAAgK6KDlsXldjwpor0/pfSo99/6iMAAICugg5bF+PthJUZiR2j&#10;9FEBAEA9o8PWRUT6/nt2p6vfR3RtcWJT/pB9jPZQybhuAQAA6hEdtnqXjGV1sJLHd+jK8rnHjAz6&#10;mK4BAAD1hg5bETbuPKo+9qd+6Xj4vWW6pmPF5l0d6lQlNr+va1ISyaTadqhVb+V2WZ8V6isPz1AP&#10;jtmgS7R4a+j4EgAAoP7QYSvA7qi50ZGiw7+YtyP1+9cWBZ0wiXx++vy8dLtdR9p0aVi+5wEAALVH&#10;hy2PW1+c7+2o2dERohN+6u1EtUTj6c6XHae/MF+3yGa3O+mR/J07AABQn+iw5eHroLkhf5aspuTB&#10;xd7OmrA7X274/OCZuUW1AwAA9Y0OWx6+Dpobn+jRX7euDrezFk9kOoRu58sO20NjN3jbSNTCik2H&#10;1FVPzFJj5lZ+swQAAN0RHbY8fB00X1SL21kTvk6XLw4cj3rL7WiNJfRRO8fidQe879c1PWfrFgAA&#10;oBh02PLwdTZ8UQ3JI2vTnbXE+td1qVIX9Vru7Xz54rTHRgb7n/TwtKy6i3p1zp2txpHmqPe9MvHM&#10;gFW6JQAAKIQOWx6+joYbW5uadevKmM6ahCuZTGZ1wHxhH8Muv7r/Sn2kzuN7r9wAAADFocOWRzSW&#10;8HY07CjWjc/N0488IofSHa1kyy5dmC3XXaImnnvpCm+HrRZ875UbnU2e87RrM8txfbxHP/WPd5bq&#10;rdKccc/ksl7DVy8cEtrvyT4rgu2ny+xU1+J9BAB0PjpsBfQavzH4T9EXhVzc3lkqpr3pZEkU8p0n&#10;Z4c6Y274OmwSnc1+3blCxrh1JnnOg0cjweMvXTA42LZv6shFOnbS1mZeQ6nc/XbuOx5sNx1s0SXF&#10;M9POAAAaHx22Ip143qD0f7Z3v7ZIl4bJFB8nnNk/3c6NXEwnKzrya7oktzmbD2V1xuzI1WEzUd1J&#10;SHLzvX43OtPV7R1d85w/v2lc8DgWL+7d8J2vbH/vqpF6q3iy3yXtv4dq8J0XAKAx0WGrkPnTWDHh&#10;kzy6Lt3JKsaxtvx/Fi3UYStW8sCi9g7kN0o6N5vv9bvRmcxz/u25ecFP+XO3IVk2U2/CcMunLN6d&#10;Lh8xa3u6/FNnDQjKxaWPzkyXS/SbtFnXpPYz7DaGXWaybqu3HA6Vvz16fVAujz9z9sBQnXHfG4tD&#10;5ZMXpc4bANA10WErUs++K9RJFw4N/SdYapx86XB9tAzTISqlU+TriJkwx7rl2Qe99RKDljTpIymV&#10;2NxLRfp8MHQeviiVZBt974GJdduP6Jadw37utmhcl6ZI2afPTnW4Rs/ZEWzb3O3VW1MdqB9ePzrY&#10;lsemzbGW1N2x5mYUu67vxE3px4Zsn3L5iPRjt15ImXTMXHZ7+7G8PvNY2HUAgK6JDlsB5j+7aoWr&#10;nE6RrxNmwhzr2PsfTpd99eHpqverZ4Seq9RwLVl/QH3z0mF6y+/ocf/UHks3HNQtOo88703Pp7Jr&#10;p/9trC5Vas/B1qDMMOdovDNmQ2hbfPKM1J+9DXk8aOqW9GO3zmy7dUK2m1tj6ccSv7h5XLAtvn3F&#10;iKx9xPG2WKjc7Gs/lsyh+VO+20kFAHQtdNjyMP/xVTNc+TpFuVzw3rJQJ83Erx7vp/a//79Cxywm&#10;omNPVcmjqT+z2RLrX023cV30z+mh1/XFPw9WVV6lq2pMx1GY8zW+cH7q5gPDrXe3hV0mrzlfe3ls&#10;smNunXR67W3xm9smhNq5+xinXD48VC6PXx2+Nv3YDgBA10eHLQ/3P75yosfdk/TR/EyHKDb5N7qk&#10;sMSWvqr5/Q+n9y02+r7aIzSpbqGVD5LNW9P7unyv1Q25E/POVxYGd9pK3NH+WJbyctt9+YIh6mc3&#10;jVN/fnCauv2lBeqFwavVsBnb1OwVe6syz903LhkWPI9hntd9LOTx399aorey64VsX/n4rOCxTBPi&#10;7i9ZLfH6iHVZdb0nbNJb/rtPhRlTJ+Snr41b7j6W9xQA0DjosOVh/lMsJWTNzFKYDlF8yd26JLf4&#10;6qfS7YsJO/vmiwfHbtBHzs0cy+V77Z0R5XD3tbeve2pOetuEjDUz7HIzBlEeG6bOMNsm5O5Uw5QZ&#10;9vao2akbGEzmzJRLx9VsmzIhj395y/jg8R/vmpRV5wYAoGujw5aH7z++XPHZc7IHhRfDdIjiS+/T&#10;JX6tegySab/2nc+rs3u+7u2ImTa+OjcKMcdy+d6DzohqkTFghmRBe43bGDyW7J7rtGtHq5eGrtFb&#10;hd320gJ1/oPT9FaGZO5MZs5HOm3fv3qk6j85c1epkHOVc7A7koU8N3CV+vWt49XabZ17cwcAoGPQ&#10;YcvD12EoNpZtLG5gvekQxab+UZdk83W08oU55m+f6O2tt6PPwtwrKwhzLJfvNXdGDJ62VZ8BAADd&#10;Bx22PHwdhnLisfeX6yNmMx0iX6dI/OLFBd6OVr4wx1v09te99XbIOqXNkXgwv9t9o9arnz6fWUIr&#10;0TQl77kJGZsmWSHf6+6IkD//AQDQ3dBhy8PXYag0XKZD5HaK5IbLWKK4Rd/d2PXe/00f01dfKHq8&#10;vjg4h9jsS73nVgrfe+ALGY/lK/cFAADdDR22PHydhUrCjJOymQ6R2ynydaSKjUufeiZ9TF99oTBy&#10;nVspfO+DL3LZsfe4uuLxWUW1BQCgUdFhy8PuJBSKlZsPecvt8Ikvus3bKbI7UFf1W6mOR+JqzKp9&#10;ofJ8YY7pqysUhjmGe26l8L0Pvqi1Xftbgmk2yiE3KjwzYJXe6voqeS+MYn6nG3YcLftmHQDobuiw&#10;5eF2KvKFIUsu+eolcjGdoticy4PtlmhqvVDX0dZYVucqV5hj+uokpBMoY9d8dUb6vCb9SpeUzvc+&#10;+KIzJt2V53myzwq9lTk393Gpyt1PyFJYMpVHPankvRC/v2NisP8f7pyoS/wKPc+tL87XjwAAdNjy&#10;MP+hFIpf6fmwbPKnPLtNPqZjJFGIr4PlC3M8WZbKrXvSWozc7rQdj2Ym0k227in6nPKx34NC0ZHm&#10;r94Xeg7fc05fmlljtViP9FpW0bnLvl+7eKjeqh/lvBc2s0B9PvLax83bqbfCJGtZyfsKAI2GDlsO&#10;a/QC38XEA9bM+K4DR9qCNvnEJv0yb+fotGfmhjpcxYQ5Xq9XzgqV3zKkuPnEzP65zqlY5z0wNev9&#10;yhUdyX4O9/nMtv1nQFP/qbMGBI9lMXub2ceE7fPnptbvtMtlHN5Z901Rm3YdTZebNm7b98am1i/1&#10;1f3kr2OCbVnHVdYZlZUhjNtfXpBuH4tnzteUSdh87c12Me+FvSyX/JQ1UOWnCZuv3Dz2lbsh7JUh&#10;5M+25rG48dm56gfXjU4vvm/XCVO2cO3+4GfTwRZd438f5q7KdPBNHQDUEh22HMxFupioxvilXB0k&#10;yXrZHa5iwz6eXV6s9P79P6JLyrP/cKrDWmx0lHzPc03P2UGZne0x7W5o7yy7+8hjWfpp7sq93jpZ&#10;fss8/vTZA9KPTUjHQ8Zvnas7s/L8EmLM3B1B2er2LwzSCZHHb+lslVnIXTpK8vzy+OH3lgV18lgi&#10;32OZfsXI1aac98IuM/v72pjXJs68d3K6/IfXjw5+mqyefQx5bC+sLx1f4VuA3w3D3i62TrLmZtvc&#10;9DJj2Z6gDgBqgQ5bDuZiXWxUKtL3P9KdJJXMzMJvd7byhe0H7f+xPvHi9enj2e0iBdYPFdEhn8mc&#10;SxX43q9c0bNvZoxZNdnP4bIzRWL8/J2hbXn885vGpR+7dZP05MOS4XHrzDgudz8hnTm3TLZPODPV&#10;4RN2vTyWzI8YMSu1lJVwz18em235edJF4T+55mtfynvxzphUJnDvodZg25AyszKEPLb3N9xyt41s&#10;uys+uO1zbV/26Mz041X6ZiDDblfofXPrAKCW6LB5mD9jlhLVYDpJbkfp0t7LQ50uN27yLKckNy6U&#10;2+nKdR7l8r1f+aIjyHGXbjjofY7f3j4hVOa2cR/f/doivZVd54YhjzftOqa3Utw2QralIyFk0L2p&#10;lxUe7Lb2vuaxHcb3rspMarznYKpjZbczYZT6XtjbRrFtTLlkqN027vZ9bywOlcljexkx2ZbOmXls&#10;2tqPha/ODsPefqr/ylAdANQCHTYPc7F2w8hXV4nE+lcznaU+H9KlSrXF8v9ZNJdyOl3p5y9xv1xk&#10;/Uvf+yXTOfjKTVSTrKtpjvmuHh+2YlPqP3fhPqe9LYPn3brdB1Ljnz5zduo1GPLYt4bokvUHQu0M&#10;Ketxz2S9lfnzsSGPzfZ3r0x1vAy7zn6cS7Ht3Tp72/de2NvC/BnX8LURUmbeR7fN5Y9lMmSG3WaR&#10;HodmyHHsbXksfz42j926kbO3px/bdTYpl9+beZyrHQB0FjpsDjMo3BeGr+6kC6tzp5/dYYovf0iX&#10;pvg6a09NTo3v8Sm14xVffGd6n9jEX+jSyvjeq137j+vazFgkX1SLezzf9tcvHqa3UtvDZmxLP3bb&#10;3vzCfO/gdntb/kwoY76E286QMvduStPOdDLN9p2vLEw//ty5qY7iJe2/f2G3E+bxi9YNJnabXO2F&#10;PC7lvZi3OvUnWsPXxmybJdpkQfpcbYS9bf4sasrMnzFNvTjhzPCfluWx/H7MY1NnPxa+bdEWjWeV&#10;m3GJAFArdNgc5iLuhhk8Lnz1EtViOk0SiZ2jdalSX390ZlaHLZ/0MTa+rUtyS7buDT1vtRTzPvna&#10;SJx67SjdojLmeIaMr5Jt+dO3kMdHmlP/wQu7rbuv2ZYwHSdj/Y7wHHxX6gHyZttlt128LpzNse+u&#10;Ncy23KUpP1va4romfCz7pgc7bHa53RmR7WLeC3luu86QMvsOU9PO3td3w4C8d4a5GcPex7dt2OXT&#10;ljaF6oSpj0QTOeskzPsg06zY7eTxzn2ZLxkAUAt02Cz2XXBu2Hz1EtVkd57iC2/SpeEsm9xckE90&#10;7KlFdb6SRzeEnq+ainmffG1M2P+RI8XX8UBhX70wdWctAHRFdNgsdkfBDZuvXmLm8ure9m93ouyO&#10;lOmwydi2SkUnnO59jmrxvU8ucydirkBx7yOyue+Z3F0LAF0RHTbNvbC7YfPVm6g2uzMlkTxS3MS3&#10;xXCPXW2HmyNFv0e+dnZ0d9v2NKfHag2ZvlWXopBe4zamP0OtkcyfkAGgq6HDppmLui969lupW6X4&#10;2pjoCNGx38/qXCX3TNe1JUrGso4VGfC/dWV1/dKafLTQe5Tv5gMTAAB0V3TY2vk6B3a4fG1MdKSs&#10;jpaO+LqXdQu/xObe3v0kOpLv/ZHIxdfWDjNhKwAA3U2377Bd/PAMb+fADpevjYmL/llm5qsEvo5X&#10;qdEZfO+PhJl/y+Vr68bWpmbdGgCA7qPbd9h8nQI3XF/882BvOxOdJXlktbczliuSxzbqPTuH772R&#10;6DcpvOSQMa7AzQcmSmXv407PUsjjvVNzh1WDOX+zXFVHqNZ8gLm471kx72EtnXL58OAc3fnufE69&#10;JjyNjKxwYMikxgBQS926w2b+A80XMomm6ze3pZbvyRVI8b03Elc/mVro3MfX3o7VWw7rlsWT/Qx7&#10;AfRiVLvDZjzRp2PWTO3sDls9KzXb7XbY7N99rqwwAHSWbtthm796X7oTkC98/ppnvjYJM8t6d/as&#10;NVO/G/bi5q5cNx98+YIhukXpzDFsdpksV2Vm3//UWakMnFkeyWwLex/xtF5j0i7Lx25n1sE0+8sE&#10;s/Yi6jv2piZqldUBpP6bl6ZWH5DHv9I3c/jWzpQOm70tfMc48fxBauri3UHHUbZPu3ZUaAWKXOzj&#10;yjma7Zuen6ceemdpsP3++FQmVx67k+TKpLqy7et4mzqz0oLvvGVyW/l55r2Tg5/5+OqlzA3j5EtT&#10;2Tgz8S8dNgD1hAxbgfDJ1xkx0d353hM78imlbTHkGKYzYPMd25SZn+Y/7S+cPzj4KaQTImQtUXH6&#10;38YGP225ji3x+XNT61za3Oc1P03W5/QbU89h33gh67G6HQk7w5brGPJnQsO0uaZndtbT1Nncsp/q&#10;Y4qDRyPBT9PmvL9PDX4KKYvF9ar27XzHHj4zswSWcM/7h9enVv2wF9HPN8WJOY6MUzXZNlNmfr45&#10;KvOnUvN8f7prUvBTfvfSzgQA1FK3H8Mm7IuyHbe/tEC3CJPJN33t7RDxpfer2IzzVXTEV71jyhom&#10;Bn40mHokNudyFV/1ZPDafe+JHfmYNrLMUDWYhcC/dEGq07V0w8Hgp+88TNm3rxgR/DQdNin/9a3j&#10;0yFMh81392q+Y9t18lg6HW7d9U/PCX5Ktsl+Tvu5zPP/5R/T01khX4fNPYbdYZNlmERHdNjsP0lK&#10;2avD16bPw5yLsedgJruY67xNh21LU6bDNnha4Q6bMI/dn/bYNtNhk2yhIMMGoJ7QYbO4f44Tia0D&#10;Qp0TIX/Osdv5QsRXPxXat7uE8L0ndoisffv9Z1A+edHu4Ge1/PiGMfpRymvtHQdhzsNmyszPR3ot&#10;C36ecc/k4KctX4fNxxzz7tcWqXgiGeqQ2ufSd+Im/Sj7HH0dNmE6MaZTKn53R+rmBvcYvgyb6aAW&#10;4h6r2A6byVDKn59zucJae9X+aeTrsPluZLn00ZnBYvHCPab56euwmTo6bADqSbftsCX3zgo6CKaz&#10;kGiaomtS/7mYi3aoQ9EeQm5EkPp88fyg1Bgld/9Gj/iyB4PX7XtP7BC+/aNDPh3UyXG89SO/0f4L&#10;SC2UXizTETBufDa1Bqs5D5spM3esil37U/9Zy58ypcxsm2zWH/Wf0Aqxn888lp+SIfPVCbN4uhnX&#10;ZT+XPL+Me5N6cy7y2IThHsN0fIz32jtRsiB+Mdzjm06hePi9ZUG5dEaFdNhOuii8kLpp88BbS3RJ&#10;hnSKlm08mG7vnreM3RN252ns3B3BT/s5bN+9cmRQd98bi4Nt0878WXvA5FRHTzp2spqE1JtOoBln&#10;KA4c5S5RALXVrTpskf7/7e0E2JHY0le3TnHrk8dSF3i5sOcKGSBvBsm7+zd6iA07jgb/kUundd32&#10;3Iu3+/YvNRLbM38CROkSOgVlZ8rKZTJsRql3aRrybwgAENatOmyJTe95/9P3RXzlo8E+bnliV3F/&#10;/jLc/Rs9fJJHN6j4mmdUdMJPvftUEqjcdU/NUdFYQm9Vz+sj1ulHxZGOvhm7BwAI69Zj2BJb+6vI&#10;oP/r7QgQ9RfRiT9TyeYt+rcHAED3wU0H+SQiQVYuNv0cFen7H95OBFF5RId+XsUX3KgSuyfoNx4A&#10;ANjosHW4pEoeXKoS2wYFU17E5l2rYpN+raLDv1TUmLq6CzOFx4zzVXzJ3Sqx4Q2VaJqUHtsHAACq&#10;jw4bAABAnaPDBgAAUOfosAEAANQ5OmwAAAB1jg4bAABAnaPDBgAAUOfosAEAANQ5OmwAAAB1jg4b&#10;AABAnfvA2rVrFUEQBEEQBFG/8YHly5crgiAIgiAIon6DDhtBEARBEESdxwe2bdumCIIgCIIgiPoN&#10;bjoAAACoc3TYAAAA6hwdNgAAgDpHhw0AAKDO0WEDAAAAAAAAKkCCDQAAAAAAAKgACTYAAAAAAACg&#10;AiTYAAAAAAAAgAqQYAMAAAAAAAAqQIINAAAAAAAAqAAJNgAAAAAAAKACJNgAAAAAAACACpBgAwAA&#10;AAAAACpAgg0AAAAAAACoAAk2AAAAAAAAoAIk2AAAAAAAAIAKkGADAAAAAAAAKkCCDQAAAAAAAKgA&#10;CTYAAAAAAACgAiTYAAAAAAAAgAqQYAMAAAAAAAAqQIINAAAAAAAAqAAJNgAAAAAAAKACJNgAAAAA&#10;AACACpBgAwAAAAAAACpAgg0AAAAAAACoAAk2AAAAAAAAoAIk2IAaSh5dp2JzLleR3v9SvejzQRWb&#10;e6VKNm/RzwIAAAAAADoSCTagEySPbVSRQR/zJ8Q6MaJDPt1+Lpv1WQEAAAAAgGogwQZ0gMTuCd4E&#10;V94Y9H9VfNFtKrlvjj5KkaJHVGLTuyo2+bf+4xaI5P4F+kAAAAAAAKAcJNiAKin2Vs/E+tf1Hp0j&#10;2bpXRYd/2XsubsTXPq/3AgAAAAAAxSLBhg6ztalZNbfE9FZjKjhSrc+HVLJll27d8Y5H4uqhsRvV&#10;s1O36hK/2NQ/+s/XCpVo060BAAAAAEA+JNhQFV+7eKj62J/6FRVzV+7Ve3Vd0XGnepNSEtHBn9Ct&#10;cjvUElNfeXhGOrYcaNE1pWuLJULHskMSboXEl97nfR0SAAAAAACgMBJsqMgnevT3JtGKiffHb9RH&#10;6Tqiw7/kTURJyEIGuTRH4urtuTu8STATLdHCyTBXvuTanqOlj0CLDPj/Uq+nzweVSkR0KQAAAAAA&#10;yIcEG8rmS5qVGl+6YLA+Wn2LL7krK6FmQqlkqpHj0t7LvYmvfCGJuGK1RnMn10xs2HdctwYAAAAA&#10;AB2FBBvK8skzyh+55sa9ry/SR61HSW9STULFcyev9h6LeBNeheK2YWv1EXI72hpTPd5Y7N3fjRW7&#10;j+m9AAAAAABARyHBhrL4EmWVRD2KL3vQm1iLL71Xt1BqwOImb2KrkkjqAXGt0biauv6AOumRmd52&#10;heLkx2e1H8s/uq6R/P6Oid7PlInPnjNQ7T/Mgg0AAAAAgI5Dgg1l8SUyKol6Exn0MW9yzceX3Kp1&#10;LNt5VJ9dYxo7d4f3c1QofnXLeH0EAAAAAACqhwQbynLl47O8CYxy4ox7Juuj1odI73/NSqxJWT6H&#10;W2Lqq55EVyVxvPe/hc5hydtf87az48L3lukzalwf7+H/HJUSAAAAAABUEwk2lO0L5w/2Ji9KjXri&#10;Ta71/4iuLY4sPnD3iHXeBFgpseKd7BVLfe0kbh6yRj97Y/vWZcO9n6FyArUzYPLm4NZeWYW4o8ld&#10;0u+N3aB+dtO4nCMYL3lkRvCZuPrJ2bqkc2zYcTSYg1JuY47GEroUAAAAQFdEgg0VGVPmrXoSf7pr&#10;kj5KZZpbYuqqJ8Ij6soRHXZiVkKr0Mi1YvgSYsXEn558J+t8fvH4AG9bibV7m/UzNi77d1xpbNrV&#10;uAtA2K/zyT4rdGnGp88eEGpTDU0HW9SLQ9aoM++drG5+Yb4uzWY/74pNh3Rpx7Gfz5fEcufw+8Od&#10;E3VNx1q95XDoeQEAAAB0bSTYUBXy5dr+spgvevbN/sJfjPmr96kf3zDGe0w3eo3fqPcqTmJL36xk&#10;lkQ13Dm8/NFs7vnMe/Nkbzs7Tn9hvrp31Ho1bcNB1RKNq0i8cRY68P2uy409B1v1URuL/DuxX6ft&#10;21eMCNXFqvjZsI+bS3NrrKh21bJw7f6ink/O6+3R61VrJK5LOp6M3jPnNW7eTl0KAAAAoKsiwYa6&#10;Mn7+TnX6jWNDX4rLjVK4iSyJ5KHqzGcmSQxfIqyYaHrvf7LOy9cuV1zUa7k+i46XbN6qH3Wc0/9W&#10;nc+GRKOyX6MZJXre36eGymPx3Lcjfv3iYaG2Mt/iPCtpt2pzZtTZPa8tCrX1xXevHKlbh2/xfXPU&#10;erV+x5FQWwkZkZrLlqZjWaPvJB573/85t9vMXL5Hlyq1a7//DwJHmqO6RYablJT41FkD1PE2/3n+&#10;4LrRWe0l3NF6dp04/8FpoTK5pTWXg0cj6vPnDgq1l3ikV+PPwQgAAADUKxJs6DQtbXHVa9xG9f2r&#10;R2Z9MeyIKHYUW2zGuVlJrEifD+na6vAlv4qJK5/umXVu33p0grdtrvjxc/PU8VJH5iRjKrF9mIrN&#10;vkxFBvx/WeeQK1QiO0FRbSeen51YKDUamf06n+izIrQdieZOrNntfnrj2KBs1/7joXIJ2/VPz1HX&#10;9Jwdqr+4/TMnZSZsdjuJz507UN3+0oKsctetL84P1d/xykLVZ+KmUJmELZFM5qx7eeia4NwueCic&#10;1LL95rYJ6XL7dvbXhq/Nanu4OZJua+Kl9ufoP3lzcBx3rjm5jdZtf+E/pqsfXh9Ozk1f2qT3SJHR&#10;v6ZOjrn7QEtQftq1mf0kAQkAAACg85FgQ8U27ToajOgwX/DqKYrhSxQlj23StdVRyQqj7rmNeu3n&#10;3nb5QuZze+6lK9SG97+adbxqRnzxHfoVd6ytTc3e33eheL/EW4e7mt8584nZkY/dbrszl5+s8mvq&#10;ZMSaS+Y1s/fP5TYnkWa77NGZ6fJf3BweufWVvwxJ1/3o+jG6NMPUSdjs0Y6P5hjh9qULMgu1SELM&#10;ZsolZMRbLgvWhG9DlcReIXb7G56Zq0tT7DqbPTJOEne2064dla7rrDnkAAAAAISRYEPZTr60eis6&#10;dlQUGsWWPLDAmyiqpmNtcW/Sq9ho7f3BrPO749l71bg3fqJa3v9QVl21QxZ/iC+8RSX2TNOvKCU2&#10;+5Ls9kWM/HtlWGoEkB2/vGV8cLtgOV7VI4pyxZ2vLNQtG5/9upduOJg1ykvmGnP9/a0l6fqTLhyq&#10;SzPs/X0k6WXq73tjsS7NZh9n76Hw/Hd2nW3a0qacdWLU7O0563OV2/K1kT8c2PUmetwzWbdIsete&#10;GLxal+YmiTx7H9szA1aly79xyTBdqoKkp71PrrBv3wUAAADQuUiwoSw3PjfP+wWvHkJuQR04dYs+&#10;0/xi087IThIN+riurb7mSHay7awn31SvvnSh2vTup7LPpQNiz/CfqcSGN1SyNTMnVTmSe2d6j19I&#10;qbd4fvXCIerx3svVzn3H9RHg89zATHJGwnh37IZQeb65wGRVYJvc7mnqTrl8hC4Ns/fPZayz2rBN&#10;kuCm/DNnD9SlKb+9PXOb5glnhm+zFKZOYsj0zByAD76dSRrKLZo+Nz47N92mx92FVzSWz6FpL2HY&#10;ZfFEaaPXzC2ehl1nr3h6tzXXnczVBgAAAKD+kGBDWfLditbRIV/6l6w/oM+kMpE+/5aVIIrNuULX&#10;Vi7S/39lHb+asertL6oXX7pUnfnkW1mJu0KxbOdRfZZlSia851SI73fayNFZ7OeUBJPt9ZHrQvVv&#10;jV6va1Ro0QCZ20zIbY72KpcSMlrMJQk5u40hI+XmrNyrt8LnJgsm2Oy6A0fbdGnK0/1XhurN7Zdy&#10;bLt8yuLdQblh18ktnDL/o8tu45IFGFyykIJpbye57OPInHKGjIC76olZeitl7bbwog42WUk0V51c&#10;7+w6+5ZVGQ34vatGZt1qCgAAAKBzkWBDWWS0iP2Fr1rxyTP6B7eZ7T8c/qLdUXwJoviyB3RtZeJL&#10;7vEeP1cc7PURNejV36nrn3lUff3hKaFkmK+9XV9O/PDZyr+Q+86rEN/vvZGjM6zZerjgc7q3Jh44&#10;kvk3ZpebkNU87VFeuW7/tPexQ/4tC0lu2eW2hWvD85f59OwXTrLZIaPzfE69JjMnmYmmg5mk1Og5&#10;mcTgx3uEn/cv/5ge2s+N2SsyiUMj3z6bdx/TrVTwnpjyAVPCo2ztfXy3S/tWXLVDVnsFAAAAUDsk&#10;2FA235e8jghZZTDf6oeV8CWIYvOu1bWleXnmtnTy6rRn5qqr+q0MHp/8yKR0ebnx1ItXZ52nr105&#10;MX3jQf0KSueek0Q+ZgXG7hQbKx0pCAAAAACoeyTYUDZfMqEzQ+ZEGjEr+7a1UkTHfDcrQRQd+nld&#10;W5xIPOFNXFU73PN88sXrvO1KjW0HwxPOFyvZsjvrnCTy+eKfM6s2dpe4/83cE/8DAAAAABoDCTaU&#10;zZdMqJeQedr2FJE4Smx4q+QkkW3kir3epFVHhO88fe06KvY1R/WrTomve8l7TtW2bvuRYCJ8Gcn4&#10;q1vGe3/f9RwyxxkAAAAAoLGRYEPZfMmEeotieJNEsWZdm+3xiZu8CaiOjl6vnpV1nr521Y7v9pyt&#10;X3lYZMD/l3U+sXlX69rOMW1pk/f3Xm7ksnLzIfXikDXqnPunhObRKjYAAAAAAI2NBBvKUmjC7XqI&#10;YkX6fjgrURQd/EldGxZLJL1JqM6Irz48Pes873juPm/baofcButyz0VCJSK6tnPsO9zq/d2XG+Pn&#10;79RHro5jLVE10rP6JgAAAACgsZBgQ1nuf2OxN0FRadhWbDoUrPDna1coDh4tIdHTdsCfLIpn32Jq&#10;J53+8NoidawtrmuytcWqPzebe44t73/I265QnP3WEvWNx2Z663yx5UBmBUYRX/FI1rlI1ILv919J&#10;NIKvXTw0/XpOu3aULg0z/7b+8c5SXZJi9jPRGezn27439+hR1I79O5LobE/2WRF6/qf7r9Q15bGP&#10;BQAAAFQDCTaUxf5yUq2QRQvy2bz7mDrhzMK3570weLXeo3jRIZ8pKmEUjSfUyvbzKJYvWVVJjH39&#10;p1nn6GuXK+4asU6fWcofX1/kbWdHq2cFV/ccJBJ7purazuX7DFQSlz82Ux+567Jfj5ts/tIF4YUm&#10;4omkrkn5wvmZ+i9fkP/fZDXsPRQehdiZjh6P1uy5u5rO/ly4du47HvpdNR0MJ/1LceuL89PHOeOe&#10;ybq0OHxmAAAAkAsJNpTF/oJRrbji8Vn66MXZf7hNfe7cgaFjnHL5cF1bOl/SKDryG7q2eMcj8eCW&#10;yjV7mtVpz8z1Jq3Kje88Oj7rHC996hlvWzvuH71en11+kXhStURzj8oTsUm/yjqHSO9/1bWdr9xR&#10;jvniIWdUV1dy9ZOzQ6/F+PlN40LlsfbfdT048fxB6XN6u8jPabV867Lh6ecuJzGPrsn8ziVKxWcG&#10;AAAAuZBgQ8lkNUf7C0q14vWR4dFVpTrcXOH8X4k2T+LoX1Rs1sW6QW6vzdruTWx1RLjnt+u9/+Nt&#10;J3FZ7+X6DKsjuX9e1vNL1FKvcRu9n6dKo0eJI1vqhf0aZP63vz03L1QWjWWPSLTrTciCDjZ35I7c&#10;wm1vm/jGJcP0HhnJZHFJeZ/7CtyOPnnRbt1SqQ07jqbLv/jnwWrK4t2hti1t8WBePLssV9gueGia&#10;t40dp107WrfO8LWTcBfKcNl1vrDd/doibxuJT/Tor1uF+draYfjqqvW5KOZ39c93l4bKTPjI8X1t&#10;TRhj5u5Il33m7IE5Fy2xR3aW+pmZv3qft1zc+crCdPnv75ioS1Mq+Tf24NtLvG3duKP9+V2+dnbY&#10;7PLjbbHQ7eh2AAAAdEck2FAyX2e6GiG3f9Za8tgmbwIpNuX3ukVYR8yztnj70eDLXbOe363paCRU&#10;v/Ctr2edn13vRlKyG9UQb8l6XglJutWa7/NUrehKBk/b6n0NEm0FRiYKu72PXS9frA0ZyWPX2d4f&#10;n0mA2vuIm57PJP/+/OA0XZoi52vqJGyzlu/x1vkSIbnmY7zHSkz9zkl02Oxjrd12RJem2HUR61bq&#10;XOdn5KqTJJ0pf8P5g4O9jyzuIfpN2pwuu/3lBUFZPqUe37DrfOz6Yj8XpfyuHu+9PN3mlMtH6NKU&#10;sVbCTGLh2v26xs9uK2H/YcYu39KUPRVAOZ+Z5RsP6tIUu87Hri/2vbTLJy3cpUtT7MTjjc/O1aUp&#10;5XwevvKXIaG6jTuP6prwPnY5AABAd0GCDSXpiNvx7KiHTnmytcmbSIr0/1+6RZjcUvn/np7jTW6V&#10;GnJ7aT692788/fqJvlnn9sKI0Wpn+5egwy0x3TKV/Juy/oAau3qfLqlArDnrOSXia5/XDWrL91mq&#10;ZhSTnKoH9jnbySuJ0/82VrfyGzR1S7qtb+TTmfdOTtd/98qRujTFHgUkST5DRiGZct8xTZ2Ey62T&#10;pPPoOTvUiedlbimVsH83p14zKl0uc83lYx/DnYfOkHM2bdzbAVdvPRw6hi1XufjjXZPSdZKwMW5+&#10;ITMv2DU9Zwdlm3YdC80XJvHtKzIJprkr94bqJIZOz7z/tnKOLzricyHK/V01t2auccKukxFV+Ui9&#10;3d6Wr86w63N9ZmRuOLudzU6A++YcLee9/N5VI9Plt7T/jl2mTsJW7ufBrktYf7yR34tdBwAA0B2R&#10;YEPR3PnOCoV8IZC/prt/8S4U9cKXUJJQyexb7MT4Nfu9SbNio7lAcs3mnlN0zPd0TfUldo7Oej6J&#10;xIa3dIvakpFDvs9RtcN3W1Y9yTX5ul0m/4Zzsdut2nxIl2bY9TZJNOSqsyfGn7o4cyun6D1hU7ru&#10;hDMH6NIUmYvN1PnikV7LdMswu00+hUaYGfna2AmPcfN36lKlzn1garr84vZ/1y5TJ2Gzy934/tUj&#10;807qP9N5PSZsvnoT+Y5vt6vW50Lkq7MtWX8gZ1t7RJlb5yNzdJq297+5WJem2It/vDp8rS7NKPYz&#10;Y38u3NFk9v6+pL1db8v3XuYqF5I4M3Xurb32fm7k+jzYx7vqifCcqfZciu5oOAAAgO6CBBuK8qmz&#10;BqQ7z8WE25mX+dV87XwxYPJmvVftRQb+jze5FB13qm6Rcbz9C5OsMio/52457E2i5YpCI9dc0aGf&#10;zzqnjhAZ9LGs55FIHt+uW9SerALo+xy54Y6+kVvDfO0KhXvLV72wbwWTUV42+/wlXIVWRnzgrcz8&#10;Tu6tcTLCxdQ92WeFLk0x5RKt1md8x97wipDurZf23FvFrlgpX/jNPlcWWDDFtJN4c5R/YQU5J7ud&#10;7ez7puSsk5GCpvz5QeFRb/Y+7i3xdl0ld3V/9pzMH0IOHGnTpeUdv6M+F6X8ruxR0yNmha87clus&#10;qZMoJF/bfHXCrs/1mRF2O5td7taJavwbs42btzNU5869aNcV+3mw93HlqwMAAOguSLChILvjXGy4&#10;5Iuer12uqCfJoxu8SSaJxFb/iCD5vuJLpPmi1Zq7qViJPdOyzkW1HdC1lUseWJB1fBP1xvf58UUu&#10;Exbs8rbPF/Klv97Y57e1qVmXZtj1ErZvXppJzj07cJUuzci1n8hXJ5PX2/W54tCx7Lm3fO3csOUq&#10;97HbumHz1Uv8+tbxoW2bJBLtOjvutxZs6O/8IaFnv5Whtr54zRpZZZfLZP3uH0F+cF140YVSjy86&#10;6nORr85VqK1d74YsAGHYi/P88pbxujTFvm33puf9c0qael8YbkLSDknMm8fy+3LZbV356uzfkR3n&#10;PxhemMNV6ufhpaFr0uXuXIq/uDmzQrH9ngMAAHQ3JNiQl+k0lxK+22uEr22u8K10Vmuxyb/xJpwk&#10;Ept76VYZkjjzJdTsiMRLT64Z7jnEV/XUNRVo2591XBOJbcWNJOpMC9bs935+fJGP3Mrn26dQyJfU&#10;ruRPd00qOE9Vta3bfkT9/KZx6le3jFfDZ27Tpakv7MNmZLZzeW7gquALvCS15Mu7O9qtXLNX7A1G&#10;ov3o+jHBrW9zV/nnKny5/TzllrnLHp0ZzCln/Oa2CWrvofBiAIXYn51c1mw9HCz4IHNrXfLIjJzX&#10;U7H/cFuQtJMRTz++YUyQHHIXKHCVcvyuZMj0reoPd04MJu6/8bl5wSjJaiv2MyO3rsp5uPP2XfTP&#10;6SpWwTW/FPK5NZ+1q59MzbHm06ifBwAAgFogwQYvuWXE/jJYSuTia5sv6lV0+Be9CSiJ6PAv6VYZ&#10;rTlWGh26bI9uUb5E0xQVX/2U3ipfYksf7+uRiI77gW5Vf9wJ7/NFIfbcSaVGJbf0obHIPHe+24jt&#10;Wzd7jduoS4HySdL3tpeyV4+d4yx+AQAAgM5Bgg1ZZMSJ3TkvJVZsyp4E2/C1zxc/u2mc3rM+xWZf&#10;4k1ImYjNv163TGmJJtSh49GSFjPoUG37vOdtIjbpV7ph/fJ9bnJFMXz7FRv1/nlFx/N9LtzorBFM&#10;aGyL14UXf/DFjc/O1a0BAADQGUiwIURW5/N11IsJGQGUj2+fQpHoCkODIoe9CapQ9PsvlWzdq3eo&#10;ndiCv/rPz4rkkfBtTfWqlIUzJIrhrtZXTmzbkz3/GQAAAACgsZFgQ5pMXOxLGBQbkpzIx7dPoXBX&#10;2qt3yaPrvUkrX8Sm/EGp6FG9Z/XFVzzifV5fJDa8offqOnyfl3xRrHHzw6vvlRNd7XMLAAAAAKgM&#10;CTYEfEmCUsJdlc3Ht18xsWnXMX2Eric24zxvQqvYiA75lIpN/EX7cc5XsZl/Tv2c+POg3Ne+2IiO&#10;OEmpZOdOdl9tvs9KviiFTEbuO0ap4a7KCAAAAABoTCTYurnmlpg3MVBqFMO3X7HRKJKHV6nosBO9&#10;Sa+OiujgE1RyX2PNxXP903O8n5N8MXdlabfoVrLogRv1eKfzkvUH9KPKyGt7e/R6vYVqk2t0v0mb&#10;9VbjOXQsotqidTIvJQKN/pkDAADoKCTYujH5UuxLBpQaD769RB8xv+9fPdK7fzExcOoWfZTGlWxt&#10;UvHVT6vohNNVpM+HvMmyrOj/3yo2/SyV2PSuUok2faTG5/uMFIrH3l+u9y6e7zjlxDcvHdahSbZY&#10;PDV33Cd6ZN+aas7BtmDN/qDswJHKPzOP916edfx6IOd03xuL1QuDV6v723/63oeu4KQLh6pTrxml&#10;t7oeec/zrZr6lb8MUT/56xi9hVLIe/vpsweoI83RYPvloWuq8hkv5jOX69/97gMtXfLfGQAAQDWQ&#10;YOumTrl8eNAJrkYU64KHpnn3LzYAsWv/ce/no1CcfuNYfYTimcRVOdGZK/jNWbk3eM6P9+inXhmW&#10;uS1Vtt8clUqkF8OdRzHfvIqRaGo1zHwJNhkJU4yjx1MJgmqSc1q1ObyqsZT95R/T9VZGofkji1GN&#10;19rcmn0MO9khSdpCidpizsP87mzHWjLnVc2VTuU9z5dg85F/d0ZrkasuR2P5z9k+ZikK7VfM++37&#10;vR1vK+7zkou8r6dcPkJv5WZ/tk0izsj1nhXzmSPBBgAAkI0EWzcknd9qxYQFu/RRC7v/zcwoknLi&#10;zlcW6iOhOzvt2tHez0cxUY5x84pf9GDh2v16r8717MBVwfML81NGbn3qrAHBY1Nmy1Um+5gv5cs3&#10;Hgy1MwlH+RJtnHP/lFCbTbuOBtstbanEiHyJl205H+PrFw8Lyl4fsU6XpJ77xzcUHsm0dMNB/Sg/&#10;OZ5JsMktiD+4LvW5sY2cvV0/SpF6+XwZsv2oM/Lxh9ePVp89Z2DwuFqvVbbt5JqdVJJkh9Tbq9PK&#10;9t2vLdJbxZ2HbEtc/thMXZJK6EnZS0PX6BKlzrx3clBWSCm/h3wJtp/eOFadeN4gvZVK5sg+9u+h&#10;/+TNWef0pQsGB2VzV+3TJdnvi3yWf3fHRL2l1B/vmpR1HB+z4I8hyTDZNp+XYt5vGVkmCW6TrJTP&#10;kbSZuDD1f6askC3bMpq0VHJM2Xf8/J26JDdpZ4/elW15fcZvbpsQlNmK+cyZBNuo9vfEjl7jN2Yd&#10;DwAAoLsgwdbNya2X0hkuN0rx7tgN3mOUEp0uckglm7eq5LHNKnlgURCJpkmp2DYoFRveCCK+6slU&#10;LLk7HbF512Zi9iWpRQokpp+jYpN+nSN+paJjv19ajDvVcxwdk3+TeV4J65zsc42vfDR1/mufT72m&#10;LX1Sr2/X+OD1mtcfvBftIe9NLW5L9X0uio1yyagn3/E+f+6gskfGVJMZHSpkxNrnzh2Y3hbyeP/h&#10;8O/KrjcKlcntfF84f7DeSnFHssjjP9w5MUg2mJBtu83PbxqnPnN2Kkll+MpccgwTkvzLR9qYBJs8&#10;/vtb/lvZDxxtC5L/9irKhkn2mBE8kxbuCtXL42q8Vmkv4ZsXz3e7nvyxodTzkFHLEjY5trvi7TU9&#10;Z4f285F6E8X8HkpJsAnZ5+DRiN5KkbKH31umtzILkdjet5I7g6dtDR7b74mElA2dvjVok4u0cUdt&#10;SdmOvcfTjwu935KIlSSgsaXpWKheyLacZ6nM51ISj8ZVT8xSVz4+KyiX5zJ8zym/Y8NMFWEr5jPH&#10;CDYAAIBsJNgQMn/1vqBzXEwUdVtXW+YL48zle7zHKSV+cfM4fTSlIv3+yz8vGdFwYYyes8P7uSg2&#10;0qLHVLK5tHn9zKIHFz88Q5fUjxPPH6S+dVkmeSJJE/n3Zsh5y+gSW+j90AqVffmCIcFz2XwJtnMf&#10;mKq3/MpNsJVCzsO+RVS2z7pvit5KjRKTMnu02J8fzCQqjff0HwaEWyfb1X6tkrS1n8eX7Pjt7eFR&#10;R8Wchy/B9u0rRmS9pmISbKWQY1UrwSZ/pDF8CTYZiWfKpi1tyqovluzn3k4pZSZxJY8Lvd8dmWAT&#10;sm+uORc7IsHmfuZIsAEAAGQjwYYMz2gkuUVEvghKh9mOb1wyTLdQKjrk096kiAnDdLwrDbm1xvA9&#10;H9FYIauuGnLLle8zUWzYXzx9z+ULGcHoEx36+VSbfv+pYhN/ruJL71OJpilKJas3f1Wx5LX93roV&#10;ziX1MtG/TcpcxZTJtozYkXm8JMkg2742J100NEiSSKLihmfmqltemK9ra5NgE1J28qWpJJPcBivb&#10;ckubuLn9/GRbwiWvRcpnWUlLQ8orea1yq+V1T81Jz+UliVL5nBvmnF4dvjYYLfnAW0uC7cPN2Qmo&#10;fOfhS7AJc3xJyspPSQzJz2qRY51935RglKAd5vXmSrBJkkdG9Mn1/rtXphbIsZkEW89+K4P54+bp&#10;Pw7Zt4yahKn5HU9f2pQ1Ys9H3mvZz4R5b9ykdb73u5wEm7wOKXPb5WLabtp1LLhN1SSDtzaFb+20&#10;yXahBJtsS+T7zJFgAwAAyEaCreElVXzFP1Wkz79lJQ4Khdwe6JIvRXZyTcWOefe1Q0WP6saZjnsl&#10;ccKZqXmlhNwa6XtOonEieWyT/m2X9/mRL8Ey95IkUOw50nzPlSuEJNp8deVEbPJvU7fZAnWmlEUx&#10;Ooo8vzuCzeUbwdaR5LmGz9ymtwAAAIBsJNgaVGzWhd4v9pVEYt0r+ugZvnZuJA8s0K07hu85icaJ&#10;juJ7rloFUAt7D7UGiSMJuf3ePLZHetaCnEMtE2xmpKyMojO30cq8hgAAAEA+JNi6icTmXio64iTv&#10;l/tyIzath7fcjejob6Un3A9NzD/muyo6/IvpiAz8P+3x0Ux4jkV0r4iO/JqKzb8huAUzOuRT3jZd&#10;Kvp+WMUX3RqamxAAAAAA0PWRYINXUlbL3PCGis2+NJX88iULCKK7Rt9/D5LE8YU3B7dSc7snAAAA&#10;AHRvJNjQ+WLNKnl4lUrsHKMS619V8SV3q9jsy1Ij3EZ+g9FrROnR98OpkZDjf6hiM85X8YU3qfiq&#10;niqxdaBK7p+vkq1N+sMHAAAAAED1kWADaiFyKCtkFFQ1wndslYjqJwYAAAAAANVGgg0AAAAAAACo&#10;AAk2AAAAAAAAoAIk2AAAAAAAAIAKkGADAAAAAAAAKkCCDQAAAAAAAKgACTYAAAAAAACgAiTYAAAA&#10;AAAAgAqQYAMAAAAAAAAqQIINAAAAAAAAqMAHli9frgiCIAiCIAiCIAiCIAiCKC9IsBEEQRAEQRAE&#10;QRAEQRBEBUGCjSAIgiAIgiAIgiAIgiAqCOZgAwAAAAAAACpAgg0AAAAAAACoAAk2AAAAAAAAoAIk&#10;2AAAAAAAAIAKkGADAAAAAAAAKkCCDQAAAAAAAKgACTYAAAAAAACgAiTYAAAAAAAAgAqQYAMAAAAA&#10;AAAqQIINAAAAAAAAqAAJNgAAAAAAAKACJNgAAAAAAACACpBgAwAAAAAAACpAgg0AAAAAAACoAAk2&#10;AAAAAAAAoAIk2AAAAAAAAIAKkGADAAAAAAAAKkCCDQAAAAAAAKgACTYAAAAAAACgAiTYAAAAAAAA&#10;gAqQYAMAAAAAAAAqQIINAAAAAAAAqAAJNgAAAAAAAKACJNgAAAAAAACACpBgAwAAAAAAACpAgg0A&#10;AAAAAACoAAk2AAAAAAAAoAIk2AAAAAAAAIAKkGADAAAAAAAAKkCCDQAAAAAAAKgACTYAAAAAAACg&#10;AiTYAAAAAAAAgAqQYAMAAAAAAAAqQIINAAAAAAAAqAAJNgAAAAAAAKACJNgAAAAAAACACpBgAwAA&#10;AAAAACpAgg0AAAAAAACoAAk2AAAAAAAAoAIk2AAAAAAAAIAKkGADAAAAAAAAKkCCDQAAAAAAAKgA&#10;CTYAAAAAAACgAiTYAAAAAAAAgAqQYAMAAAAAAAAqQIINAAAAAAAAqAAJNgAAAAAAAKACJNgAAAAA&#10;AACACpBgAwAAAAAAACpAgg0AAAAAAACoAAk2AAAAAAAAoAIk2IA6kzy4WMXXPKdic69U0fE/UtHh&#10;X1SRgR9NR3To51R0wk9UbNZFKr72eZXcP1/vCQAAAAAAaoEEG1BDiY1vq+jwL6lI73+pWkRHfTM4&#10;LgAAAAAA6Bwk2IDOFDmoYpN+5U2MdVTEpp+lVPSIPgEAAAAAAFBtJNiAThBffKc3+dXZEV96nz4j&#10;AAAAAABQLSTYgI6SjKvomO96E121juiEn8oJps4TAAAAAABUhAQb0AGiY77nTWzlC7l1NLHpXZVs&#10;bdJHKU7ywAIVX3yHigz6mPe4+UKeEwAAAAAAVIYEG1BF8SX3eBNZvohNO0MlW3bqPasrvvZFFen7&#10;H97n9UVi/at6TwAAAAAAUCoSbEA1RA57E1duyC2jKnJI79Q54quf8p5LVvT7r/bW3DYKAAAAAECp&#10;SLABFYovf8ifsLIivvBm3bp2ksc2qUjfD3vPz47E7gl6DwAAAAAAUAwSbOgQTQdb1NamZr3VuCID&#10;/483SWUiNu9q3bJzHDgeVSc/Pku1RBO6JFvy8ErvudoRm3G+bg0AAAAAAAohwYaquen5eepjf+rn&#10;jZMuGhok3RpGIuJNTJmIDv5Ee6P8t1u2xRLqst7L1fFIXJeUR55l2c6j6isPzwhFSzT/cePLHvSe&#10;u4nkvjm6JQAAAAAAyIcEGyo2dfFub1LNF9+/eqTeqwtr2+9NSJlIbB+mG/pJYu2GgatDybBKnP7C&#10;/NCxTDwyYaNukUciqiJ9PuR9HbHZl+pGAAAAAAAgHxJsqMgjvZZ5E2mFoqtKHt/uTUYF0edD7Q1y&#10;35oplu/KHmkmcaglpluUpjWa8B7vlCdml7RcQXTCT7JeT/LAAl0LAAAAAADyIcGGsk1b0uRNnhUb&#10;XU2yZWdWEspEdOTXdKtssURSHWmNqW8/OdubDJP4Ts/ZunVpfvTcPO/xvvboTN2ieIn1r6VfT3zB&#10;jboUAAAAAAAUQoINZfMlzUqJn/x1jD5SFxBvCSXU7IhNP0s3CttzLKLOenOJNwHmC7l1tBSt0bj3&#10;OCa2H2rVLQEAAAAAQEciwYayXP3kbG/SrNQ40hzVR6xvvsSaRHzhLbpF2KHjUW/SK1+c+/YSvXdx&#10;fvDMXO9x7AAAAAAAAB2PBBvK4kuWlROnXD5cH7F+Rfp9xJtci825XLfIVk6CTaJYhUavmWiucIVS&#10;AAAAAABQGAk2lOxYS9SbLCs36pnc/ulLrkXHnqpb+L05Z4c34VUoCiXEjrXFVL/Fu737+gIAAAAA&#10;AHQ8Emwo2Rsj13kTZeVGvd4mmjy0zJtci/T/b91CqXgiqRLJ7PU6z3hjsTfhVSh887BF4wm1aX+L&#10;+v5Tc7z75IrTX5ivj9D45HfQe8Im9bfn5gW3Lz8/aLXaf7hN1wIAAAAA0LFIsKFkNz4715soKzeG&#10;Tt+qj1xfvMm19jAkreZLbFUS787fmTp4u0g8qa7qt9LbrpjY0Q0STDOW7fF+puy457VFujUAAAAA&#10;AB2DBBtKdk3P6ixwYOKFwav1ketHdNxp3uRa8ugG3SLlp8/P8ya3yo1fvrRAvTW3vNtL7fjroPp7&#10;T6tN5u/zfZ5yxfG2mN4TAAAAAIDqIsGGkj3ZZ4U3gVFu9Bq3UR+5TkQOepNrsal/1A0yJq874E1w&#10;1TJOemSGiiWyb1ttJCecOcD7WSoUzS0k2QAAAAAA1UeCDSVbveWwN3lRbqzZelgfuT5E+vybN8Hm&#10;I4sS+JJc1Yh173wu/dyjXv+5t40vWqPZ87g1ku9cOcL7OSo2AAAAAACoNhJsKIsvcVFu1JPkvrmh&#10;pJqJ5P55ukW2lmhc3T1inTfZVW5859HxWefga+fG8fZzaWRL1h/wfoZKibPvm6KPBgAAAABAdZBg&#10;Q1m+euEQb/Ki1Ph4j/pKsLlJrSD6/aeuza81GlenPTPXm/gqNX72+MCs8/jTk+9425po9JFrwvcZ&#10;KicAAAAAAKgmEmwoy/7Dbd7ERakxaeEufcTaSx5emZXUkki27tEtinO4Naa+6kmAlRrueTz34hXe&#10;dhJtscZPriWT1Uuw9RpfZ/P+1UC8RvP0bdhxVN37+iL12XMGqmgnfG6XbTyobnlhvjrhzP66JGzX&#10;/pbgMyHJ/r2HWnVp5xgwebP6/R0T1Sd6+M8NAAAAQNdBgg1l++Ut47MSF6VER3ypHDp9q35Uuki/&#10;j2QltSJ9/0PXlkZSF3O3HPYmw4oN91xWvP1lbzsJuU210fWZuMn7OSonvnvlSH3UxpNIJkOv1WfA&#10;lC1BnSS5Dh2L6NLOUejcqq3Q89n1udp0hDPumZx+zhufnatLAQAAAHRVJNhQEUmS2V9OS4lYvDqj&#10;V4bN2KY+f+6g9HHLGp2UTGQltCSSR1brBuVZseuoNyFWTPjOx9dO4uTHZ6lold7PenX1k7NDn59K&#10;o1H1dRKRrulLm0L11UrujJ6zQ9364nx1yuXDdUk2d4GUjjZ42tb0c3367AG6NMw+H4nOYj/nik2H&#10;dCkAAACArooEGyomt17ZXxaLid0HWvTe5Rk4dYv61FkDvMf+5qXDdKvixeZc7k1oVUqSXr6EWDGx&#10;+d0Tss7H185Ej9cX62dtTD2sET/ViEb185vG5XydqzYfCtVJ0rIajh6Pho6biyTgTBsZwdXRfnPb&#10;hPTz3f+G/9/HF84fnG7z5QuG6NKOZ55TAgAAAEDXR4INVXHRP6eHvjDmCkmKlTP3k+zz8HvLvMf0&#10;RancRJZEfPGdurZ8zZG4NxlWTLz58gVZ5+RrZ8dJj8xQF7+/XL0xZ7vafKBFxWo0z1ZHuO6pOd7f&#10;dbnRqOzX+NdnMqPTdu0/Hqq78vFZuqZyLwxenT7u1y4eqkuz2SNex83bqUs7jnkuiW17mnVptqmL&#10;dwcj+zpLc2ssdG4AAAAAuj4SbKgamYT+qidmhb44mjjpoqHB7WGlkMnJz31gqvd4haIk8ZasRJZE&#10;tfgSYcXEX3q+lHVOpz020ts2V4xauVefRdc3fOY27++6nPjjXZP0URuP/Trl35BwR5hd9ujMoLxa&#10;vnXZ8PSxJdmWi30OnaGzn69YLw5Zkz6v713VuPMBAgAAAN0JCTbUDUkCyG1cspqf/cW4nChlHrbY&#10;nCuyElkS1fL1R2d6k1/FhHtO9z1/p7ddrmhu66zFD5Iq2drxyTzf77qcmLd6nz5iYzlwJLy6r5CV&#10;Ou2yS9o/F7m8N3ZDqK3E8bbco63s8lxhc8vPf3BaqOxnN40LynO5pmf2PHwnnDkgWNjB5a50bPPN&#10;HSnXHdegqanFINy4+YX5ukXYmLk7vO3d22HthOSbo9ar9TuOhNpLNLfEdOtst7+8IKv9J8/or2Lx&#10;xhmxCgAAAHQ1JNhQM3KbVM9+K4PJx90vi5XGyZfmnmjd5SaxJGIL/qprK3fDwNXe5Fcx4Z7XlDdO&#10;87bLFVVfXTR6RCW2DVKxGeerSJ8Phc4tNvMvulHHqdZnpVE92WdF6HVK3snevvAf03XLbBc8FE52&#10;+eK0a0fr1kodawmPissVhp18+szZA4OEkN3OhO8WclkQxdfWDtej7y9P1/30xrG6NMXez8Q590/R&#10;tSl3v7bI207CtwLyNy4Z5m1rwmaXj5i1PbRtQm6n9/G1tQMAAABAbZBgQ6dZuuFgMCeU70thR0Sx&#10;7CSRCRUp7XbWfMav2e9NfhUT7nm19v6gt12+mFXGCoXJo+tUfNUTKjr21KxzyBl9/13v3XFkcQzf&#10;77qUeHnoGn20xiOT9JvXKUlm+3VLAi0Xd+TV6q2pz7+sMGqXvzV6fVAuNuw4Gowoc2/jljITMgLM&#10;OPPe7EUqJOH3w+tHh8p8c6HZ9Z89Z6AaMGWLuvyxmaHyGcv26NYpJ56fWVm494RNujTFnJ+9vzsn&#10;nF0ni0OIfYdb1fevHhk8v01WTrXb97h7UvCePtV/ZbBtbtU17LYSnzt3oLr9pexRaS677oG3lgRl&#10;7tx65cxxCQAAAKByJNhQNXIrmsyT9bfn5qnTbxwb+tJXiyhG8vg2b7Komtra3xdf4quYONLrP7PO&#10;zdeuUHyv5xzVGk3oM8pIHlik4kvuVtHhX8x6nnKiM5z39/Lm5ZOQREYj871mCXnP8rHbrt12RJem&#10;2HURz2foHmuk1+/umKhLs9nHkTjcHNE14botTcd0aYqdvHJX+bT3c+eVs+t8t5AKu42t36TN6XK5&#10;HTOfsU5ycuHa/brGT5KXdntJMBqvDFsbqrPJ6EFT/sbIdbo0xd5HkoAAAAAAOh8JNlTshk4clVZK&#10;FDMPW3zJXR2eKIrEk96kVzEx/LVfZZ2br12+OPmRSeqmZx9SI177pWrrl52wq2YUQ0ahVcodMVRM&#10;+G7razS+1y2Rb/SajMYy7U44M/s9so/jY9+223/yZl2azT6OXDNsdp2tNRIP1bmJMlmx1NT93Jm/&#10;zd7Px7191mavWCwLtORjH+MH12WSZbnc5oxUs0mS0JT/4ubM68l3ri1t4fcIAAAAQG2QYEPZZKSL&#10;/cWu3qKYediiQz+flSSKTfqlrq2Osav3eRNfxcTfnvlH1vmd9PA0b9vTHxuo/vnCTWr2m9/J2qez&#10;ohjm9yMLWlTiysf9K9b6ojus1Ci3YNuvWZJd9nauUVz2hP/uCqDuaCsfuz7X7Yn5FkrIV/f7Oybm&#10;rBN2ndwyasxesTdU52MvYOAmX+euDO8vMXT6Vl0bZreR11KIPffcL28Zr0tT7Dr79lpZVMGUy62t&#10;YtOuY+rWFzPlEt++YkRQBwAAAKDzkWBDWQ4di4S+2NVrFOJLEsXXvqhrq+Nvg8tf5EBGn7nn9+gL&#10;f1WvvHSRWv/OZ7PqOiJik3+rEutfz1ol1NdWJQsvquD7PT07cJWuLY0slHHK5SO8x5SQ+bp27juu&#10;Wzc2d740YW/LJPw+dhs3B2cncGSuNR97/1xeGromZ7tnBqxKl7vnaO9z/5vZCVm7/vlBmeSgPRLM&#10;JKRcv719QrqNvE6XJGVNvR17DmZuwXSTmMWw2+89FL6d066z2eW5QuaGAwAAAFA7JNhQllwrANZb&#10;FOJLEiWP5b7NrVzb279I+xJoueJrj0xV1z79uBrw6h+851j1GPD/qdjsy1Ri+zClkoVH4QjfcZIH&#10;UxOv5+P7PdlxcfvrN5Pso3gf75F5D39z24SgTG6Ttt9b3+25dr3L/nc+bn54EQAxa/mevPsb9i29&#10;bqLsSxcMTte9OnytLk0x5RK+z4Rdb88PZ5cvXndAl4bZbcwiBq6ZzuszYdjzz9nl+eRqn+82ULvc&#10;DUmsNR2s/LZrAAAAAJUhwYay+L7o1UvIanw79hY3asmXJOookXhCPTB6QyiR9v1Hx6g7nrtPTXzj&#10;h8EKob7zqWbseu//qrb5N6lE0yR9VuXzHT+xtfAiAr7fWb7484PTvMkdhNnvmT0Xml3u3gq5/3Bb&#10;qN6Vr07YK3n2uGeyLs1mH8dN8tl1slCKza5zb3GV21nteluuclsxbYypi3eH2je3pJLQ8tm0ywtx&#10;F0Sw2cnQz5wd/neUax8AAAAA9YMEG8pif+GrZcgE64+9vzy4VbAcviRRR0geXKzaFt+nVr1dndU6&#10;C8Wct05Rj7zwV/XzxweGEnomNu2v/LZJ3/PGVz+la/2WbwzPE1ZJyEq1Vz85O/j9S3JCQlaxlVFQ&#10;Mkm93Cb4zUuHefd144QzB6iv/GVIMBroV7eMD26HvOqJWcGE9A+8tUQ90WdFcJujPMeIWdvV9KVN&#10;aln7a9na1BwkqWSi+VqzX4+djHpr9PpQnZ2sdOdRtJ1935ScdYZd/+ao9bo0m93OVY06+f3Y7Dqf&#10;o8ejBdu45HZj0/7AkbagTFYYLeU4Z1nvqcwhaDvt2lHpOvn82ky5RI6p9AAAAADUGAk2lMX+wteZ&#10;IUmQV4atVbF4db5l+pJE1ZLYPcF7/GpF8/sfVqNe/7m65dkH1bceneBNpOWLSkV6/2vWOcUX3aZr&#10;/eR35/u9NmqMnL1dv/KONar9eeznddl1br2v/LmBmXnR3DqbXf/26EyCzR5Bly+JN27ezpx1wq77&#10;q7XyqCxgYtfZNu8+llUnc0ba7Nf39YvD8769OGRNkIBzuccUa5xFICT5akji12W3nbd6ny5NsesO&#10;HE0l8Ay77sc3jNGlKWZ+OwAAAAC1RYINZbG/8HVkyBfpN0au65hRG20HshJEEtXiO3Y5cbDXf2WV&#10;+RJmpUZrtLJRV9Ghn8s6r9i8a3Wt3yXtz+v7PTdquCOROsoZ90wOPa9LRvXZ9f94Z6muyf1v+de3&#10;jg9t+9j1bhhyy7Ypc1fN/ONdk9J1Nz0/T5dm/OSvY9L1ucK9dXTR2v1ZbX520zhdm2KPbHQX2LD3&#10;k1s1P3XWgFDZD64brVum2HVu3P3aIt0qxa5z5avr2W9lqN4Xrznz1wEAAADoXCTYUBbfF7xqxM/b&#10;vwjLaJzOkGzZmZUgkqgW37HzxeK3vq56vnCt+u0TvUOJsJ8+Piir7VlPvhFqU05EnPmuShUd9oWs&#10;84rNvkTX+n3xz5kJ7btDnHP/FP3KO5b9nOc/OE2Xhtlt7BVB/2QluUycp+vtMh85jt3GDrO4gL1Q&#10;woApW4Iyw26/fscRXRpmt7Hj8+cO0i2y+drb7PIjzeHRanadG1+7eKhulSG3B/vaSsitx4bbzrbQ&#10;SQr6fOuy8Kg9O2RuPXt1UwAAAACdjwQbyuL7kletkC/tvtUOqy15fHtWgkiiXIdbYmrGxoMqlkiN&#10;qIksuivr2Md7/5sa+/pPg4UNvvPoOG/iyxfucV566RJvu1Li0QmbVCUDA6NDP5t1XrE5l+taP9/v&#10;u5HjC+cP1q+89nq3/75lDjmfl4euCeafk3nr7PnkZDXSvYfyJ25mr9gbzNf2o+vHqGt6zlZzV4Vv&#10;fayGIdO3qt/dMTEYPSYj4o61ZN/Cadu+tzlYdOEXN49T/3x3aclz5Mm8eve/sTh4TrklU0bX7Tuc&#10;/32Qc/zDnRPVadeOVjc+N6/ohVZKIbekysIK37tqpLrkkRlZq64CAAAAqB0SbCiLjOTwJRSqHd+5&#10;coSasGCXftYqizVnJYgkytEaTYSSV6/O2h7arjTcc1z7zonedqXGt5+crdrKHMkWHfzJrPOKL7hR&#10;1/r5fseNHgAAAACAxkeCDWWRlRZ9yYSODLnVTOYiqiY3QSRRjh8/N8+bwKpW+M7T166cKFdkwP/O&#10;Oqf4sgd0rZ/v99roAQAAAABofCTYUJbz/p577qXOCllVsNCtYoW4CSKJUvVdtNubuKpmbHj3M1nn&#10;6WtXTpTLPR+JxMa3da2f7/fY6AEAAAAAaHwk2FAWmUjdl0yoVcgqgUvWpyZVL4UvSZRsbdK1hbXG&#10;wreGdlS8+tKFWefpa1dqyC2izW1xdaw95FZRmT+u6Wibem/+LvXnd5cGbVbuPqZfbZh7PhKJ3RN1&#10;bWGHmyPB7b+y0qbMuycTwvt+t109AAAAAACNjwQbyiKrDPqSCfUQnz1noHo/x2TuLm+SaHNvXZuf&#10;JKPchFVHxXk9X8s6zx89NtTbtiPi3LeXqEg8PFebez4SKnJI11aHJOGmL20Kbg2+uP08uuIqpMlK&#10;VpIAAAAAAHQJJNhQllrMwVZqSDKmEF+SKDbjPF2b3+9fW+RNRnVUuOf59+dv9bbriPjmY7PUTUPW&#10;qLheIVW45yPR2Xy/93LjW5cNV1c9MavqSbzVWw7rswUAAAAANCoSbCjLt68Y4U0m1FMs33hQn21u&#10;0bH/LztR1OeDujabjEbyJaA6I9zznPHm97ztqh2JHEOw3POR6Gy+33u5ceJ5g/RRw5pbYmrU7O3q&#10;9pcWBKva+vbNF30mbtJHAgAAAAA0KhJsKMvHe/iTCfUUxYivfaGkRNGGfce9SajOCN95+tpVO1Y3&#10;NetXn5Fomuw9n87m+71XEqWS5OPM5XuCeeR+ftM47zHveGWhbg0AAAAAaFQk2FAWXyKh0vjmpcO8&#10;5eXETc/P02daQOx4SYmiHzwz15uE6ow42OsjWefpa1fteNgzn118wd+yziXS9991befx/e4riWpb&#10;semQGjp9q94CAAAAADQqEmwoiy85UWlMXrQ7OLbMg+WrLyVKkZUoao/42hd1bUa+RQ1+/uJ89djE&#10;TWrNnuZgNU4JX7tKYvBrv806T1+7asdPPcnKSL//zDqX2LyrdW3nqfZIyu7Enk/PdskjM4L34uon&#10;Z+uSjicLWVz+2Mxu9zvoSmrxubDt2t8SPL/8m997qFWXlm/A5M3q93dMVJ/o0V+XAAAAAJUhwYay&#10;yBedasfabUf00VMuezT1hbvU+PTZA/QRihPp86GsZFGk30d0bcb6vc2hxNP+49GcSQpht61GXP/M&#10;o1nn+Y1HJnvbFgq57dNXnitc7nlIJPfP17Wd5+sXV2/Uo8S81fv0kbsuuW3Vfk0+A6ZsCepkxd1D&#10;xyK6VKkn+6wI7ft0/5W6puPIe24/J+pPLT4XLvv5JSpxxj2T08e58dm5uhQAAACoDAk2lMX+olOt&#10;aG6N6aOHXfvUHG/7XCFzYpUivuJhb8LI1Wfh7nTCqTWa0KW5XfL+8lCSqtL4+sNTss7xhmce8bbN&#10;Fy3ReHB+329/X331bvzGnUMsGcs6D4laOP1vY72fgXLju1eO1EfuuvpO3BR6TS4ZLWbX2wkGGdFj&#10;1/3hzom6puPYI1Yv+ud0Xdo5mg62qBeHrFFn3jtZ3fxC5yeIu4pafC5c9vNLVMI+jtzGXQo+MwAA&#10;AMiFBBtKtudga+gLSrWikL89N8+7nxulS3oTRokdo3R9xt5jEdUaK5xcEwMWZxJy1Qr3HIe89ltv&#10;u1xhJwaLuY31H+M886+teiLrPCRq4dIyRznmi67OXWzBtmrzoVCde7vfzn3HQ/WSTOho9vNNW9Kk&#10;SzuHfYvxoKlbdClctfhcuL5w/uD083/5giG6tDz2aykVnxkAAADkQoINJXtv7IbQF5RqRbFkVUbf&#10;/hJyW2k5fAmjSiftP9Ia8yatKgn3HA/1+k9vO1/kSgzKiLaz3lwSattv0W7V3JYa6eaK9Plg1nnE&#10;pp+lazuXudWxmnH/m4v10bsm+7X89ZnM6LRd+8NJkisfn6VrwmQk6duj16vWiP/3X232OXW2Wj53&#10;V9PZnwufqYt3ByMwKyGvo5LfeyX7AgAAoLGRYEPJ5PYg+0tGtaJUD7+3LOsY+eZEyye+9N6spJGE&#10;jG4rhbQ+1hZXze1fQocu3xNKWlUj2nr/a9Y5+tq5UcwtrZJoi8QLv173+SWSx3fo2s7lflmuVnRl&#10;9utYtvFgUHb0eDRUXm4iutqKmS+uI9XyuVEbcnun+Z1/76rSbwnnMwMAAIBcSLChZPYXjGpGuUyi&#10;7ZNnVLYanC9xFJv8O12b3+GW6o9W88WMN76fdY6+dnYUe0trMeJrnst6folacj9H1YiuOvH5gSNt&#10;odchou2/f7vskvbPhM2szujGkeaobpEyd9W+YFEEqTP+8c7S0D43eVacNdy53yS+fcWI9ON8i5Pc&#10;/vKC0H4S8u895iSEpyzerU44c0BQb9gT2ot7XluU3s4Vvrn43AU1ZASgvUCD3H7rmrBgV2gfiYVr&#10;9wcLS8hjeQ2+2y0PHo2oz587KGvfR3ot0y3C7PfRxKfOGqCOt/nntSzm+B39uSjmdyUrfJptE3KL&#10;Zi4/uG50VnsJe561b102PF3+5qj1av2OI6G2Es3t13NbqZ+ZG56Zmy6/8bnwa//mpZnPkbuoSqX/&#10;xn7y1zGhtvJcwnw+bn9pQbDtKuXzJtdGqZP3WhxriQafNXs/SZwDAAB0RyTYUDK7I13NqNSGHUf1&#10;o/JEB3+irOSRjPzyJbY6Iv7+3G1Z5+drZ6KYkWulcJ9bIjr+R7q2NnyfpWpEV/yO6K72KK/B3r7w&#10;H9mLCPzz3fAXeBMuu04SN1+7eGiozITPfW8s9ra1Q9r4+NraYXPLP3N2Klkh8aULBgdlvqSNG5L8&#10;MWRUrK+NG64H317ibeeG3PJuK/ReTV6UOTfha2PCl7wr9vgd/blw63y/K7uNiXPunxLU2VZvOext&#10;a0JubTXs8hGztoe2TUjCyFbqZ8Yu37Qr/P+SXeey60r9N+ZrJyFJXHvbVcrnzR0JK4lLe9vENy5J&#10;JfYAAAC6GxJsKIk72XU1o+ba9nsTSLFZF+sGfj9/cb43udUR8cPHhmWd33k9X/W2lZCFDKomx/uj&#10;opUlNivl+yxVI77yl8omUq8FmfzdnP/Jl2ZG6khc8NA03Srs5aFr1DU9Zwf1dnvXr24Zn64zE87/&#10;+IYx6orHM6uASsxYFl7Fd/nGg6H614avDUbayfPa5Zt3H9N7ZNj1D7y1JChz55Kzbwu3R5nZk+JL&#10;mETH9U/PCV6vXXdx+78VKTNhs9v99MaxQZl7DhK2TbuOheqm6XnD+k3aHCqXsPXsm0mQSlJn94FU&#10;guy0azMjs+yRfr+5bUK6/E93TdKlKniPpcxVyvE7+nNRzO/K/D7sunHzdgZ1xuHm1GhAO15qP/f+&#10;kzcH74+8Tpvb9nPnDgxGdrnltko+MzZJmuWqE+W+lyeelxl9JsktSaxHoonQ9UBCRnvbSv28CVNu&#10;hz1izwQAAEB3RIINJZEvGm5Hulohfx2vtUjfD/uTSDkMbf+i40tslRtnv7VEHWh/H461fxGTxIEk&#10;yM58c3GojXtur718YajejkFVXJUxMujjWc8tUWt/vGuS9/NUjXC/yNY732uQOO/vU3WL3B7vvTzd&#10;/pTLR+jSDEk42sfcuDOTWM1VLuw6SUzZ7DqX/SX/jZHrdGmKvd++w626NPv150oqCrtdLpKoMW3c&#10;RMPoOTvSde6IJ1MuMWnhLl2aIgkQU2ffitwWjYf2s81avsdb5yvLpZzji874XEiU+7uy62QUXD6r&#10;t4ZHuv3w+tRtjuKVYamkpAmfQvVi3fbwLae25wetTpfL59tVznuZ73cnctWV+3mwy2WEnfHC4Mxr&#10;kwAAAOiOSLChJHYHutoh8yzVWvL4Nm8SKTr6W7pFRjSRVH96fZE3sVVutOS4pXPBtiPpNu65bXj3&#10;M6Fj2PG9nnP0ESoUb816XonE1srmvasGM1qno6Ir8Z2/RL7khSG35Zn2klhy5TueXWezk1BmziZD&#10;5m7KtZ97a6utpS13YsAu/+qFuUcguvPS5WK32b63WZem2POFyRxdhszFZu/nsuvktRj2/GEy+sp2&#10;2rWj0nWyyIxhyiRkzrR8yjm+6IjPhbDr8v2u8n0WFqzZH6orNPfXbc5INZss/GHKf3HzOF2aUexn&#10;RlbuNW3OfzD8fpx0UeaWzz4TN+nSDFMnUex7aZfLHG42+xZYN0Fczudh/Pyd6XIJm/3+/fym7PcP&#10;AACgOyDBhqL5JoOudtSDSP//9iaTJPnmM2fLIW9yq9S4bsAqfUQ/Gc32jcdmes9t5Mq9KhpPjXgT&#10;Mi/coZao+vuYDSpe4EtnMaKDP+l93nowdfFu72epWiG3mXUFSzeEb8WUL832dqHkg91WVmd12fX2&#10;sdyVXG1mwnYJc/uZYY94+f7V4UUFbn5hfrrO3H4nt13e+mKmXEImb7fZdZLAy+Wd9n8Xpp3cIuiz&#10;52Br6Hguu84eUSQrU5ryW9pfh8vez+aWywhWSVDat/9JyMgjwy6XkMSQu/CDYbcTxRxf2HXV+lwI&#10;uy7f72rQ1C3pdu7tnsUukmHY85H98pbxujTFrpPndBXzmRGmjcTc9uuyza7z/XO064t9L3OVC3t0&#10;r50EFu5+xXwezrw3k1R2FwKx37/B07bqUgAAgO6FBBuKZn9Z7qioC4mIN5kkkYus1OlLmpUSx50v&#10;tj7ynWvvgK8UfV7VkDy+Pev5JOJrX9QtauvapzrutmUTvcZt1M9Wv8zqfiaEvV1o4nG7rWuZM4+a&#10;7an+K9PlskKjLdc+4pTLM3PEvT4i9y2gucJNysncXHZ9Pj+6PrPaYq7FFf7+VmaRgpMuzNwKZ5g6&#10;CZtd7q5GuTzH+yij4+zyXOGuVCpzlfna9bhnsm6RUu7xhV3vKvdzUcrv6re3Z+aZkwSrzT6GJGwL&#10;sdvvPZS5tVjYdT7FfGZEvuPkqyvnvZRElimXFVldpk7CTgKX+3kotg4AAKC7IsGGosiXEbsDXUzc&#10;9erC0BxGxUS9zHkVm3aGN6kUm/RL3SKbL2lWbNw5PJxgyCe+9P6s8+pI7nOZqBcnnFl4hb9qhG9F&#10;xnry8R6ZczWj7nqN3xh6De4oMmPJ+gOhdi57gvernpilS1NOPD8z4sWeK02SwaZcwmXX5Rs15YYk&#10;1ny/C5nk37S59/XwaB2XfTwZmetjT7wvq7PaDh4NT6xvy1Uu7PfRXg1TVrm093PjkV7hyeld9mIH&#10;JmQVUKPc43fE50KU+7vKl9TxLZLhstvbCn1WhV2f6zOTb6SZ/W/RnbNPlPNenvvA1HS5LLrgMnUS&#10;tnI/D3Ybm4x+y1UHAADQnZBgQ1Fk8mi7A10ozIp/wv3SkS9O/1tqlb564EsqSSSaMl+Mbb7EWbFR&#10;zOg1I3lgUdY5JZs75pac2Lxrs54reL4903WL2vN9jvKFnYgqNeqZfZ72nEp2uXuLnWGPfutxd2Y1&#10;SsM+hiRdbHadfXtivuSMu/KjK19dLvY+uRKJht02F7vNmLk7dGmKJDNMnTvxv72fy64bOXu7LlXq&#10;7tcWpcvdebtKIXOZ2c9hlHv8jvhcCLuukt+VXSdJnnzGtv8O7fY2O/mVa6GEXPva7FU5T71mlC5N&#10;sfd/6J1M8tOw64t9L+U2TVPes99KXZoiK9fa+9nK+TzI7ynX8eyEndxiCgAA0F2RYENB2/YUdzuJ&#10;HS5fm1xRL3IteCCh4tlfCmXeM1n9U0ZD+JJoueLh8dmTXRfink98zXO6pnqSLbuynieI/v+tW9QH&#10;32fIFzLht82e56vYkNuk65V9nvb8TW85o1XGzd+pazLspKP7Pgl7f1euOkkg5aqT+bJy1Qm7znop&#10;edn75FMouWfYbWRlSJtdJ7eS2uw6m3tbpEyab8hoM1P+5QtyT/hfSK6RROUevyM+FyJfnU1Wls7X&#10;1q7bsCO8SqnrrPumpNte+Xh4hJg9qf/D72WP3ir2M2OvAmrfRjrdSXbt2BteTVfY9a5cdfIHKVMu&#10;K5Ta7H1klK+tnM+D/NHM7PO7O8ILYdhz4bmjPQEAALoTEmwoqJxb8Fy+Nrmi0GTsnSk2+zJ/kqk9&#10;8jn9hfneZJovcq0cmo97LtEJp+ua6nGfw4RS9fP72bnvuPcz5EaukVsyCbmvfb6Q27Lqzag8ySxh&#10;1xWqd8ntm7nqh83Yli533+Nc843Zo78kJCnhsut/fMMYXZpibju3uZ+DfGQ0mq+tjLSdY01KbycB&#10;73hlYVAm1yZ5nfb+8t7b7LrJi3YHZf0mhReckLC5o/3sFUHl9nxZOOGGZ+bqkpQ3R63XjzIee395&#10;+hj2yKRyji/sfVzlfi5K+V09N3BVut3XL86eQ9A+jr3wgMxN595mabedtzq82qZdd+Bomy7NKPYz&#10;Y7f5vU5CDbQWaTDhKve9vLP9c2nqZJEBEYsngvfClEtc0v5vzlbO50HmeDPt5Zxs9rHyLVgBAADQ&#10;6EiwIa/ZK0pPQPjm1PG1yxXPtn+pqieRgf/jTTRF+nxQt8jWe+EubzLNjRen+1cmLcR3PtUU6fcR&#10;73MkNr2rW9SHZwZkvoDnC5Mg8fG1LxS+0Ty1dMY9mdX9JFyvDl8bqv+Hc4uaXeey51H82sXhyf5l&#10;1UpTJ7ed2SRPburcuM5ZmMIlt7vZ9b54rf01GTJayJS7q0O6Bjirq9px8qWZCeTdc7TDnvC+78Tw&#10;CNRvXjos1NaEJLzsbZddlysMN6FqLxhhwr1l0q33hStfXbmfi1J+V/Z76ft/wU4++cKWq1zkqxPF&#10;fmZ89RLSxt52/4ZU7nvZGgkn5uy433qf7VvGDbttrrDlKhf56gAAALoTEmzIy+44FxvyV31XKfNe&#10;ubez1ANfsimIvv+hW4RF48WtKtpaxug1ERn40axzqZbo8C9nHVtCyuuNzHPk+wy5ISOIcikmmeOL&#10;I831M1LDPq9ccyrZbexReKPnZEbnyL9Tl3zhN/UyoshmyiVkZJJLJnO320iY5J5d5iOrJdpt7JCR&#10;PHsOZlaBtEfZDpiyRZfmZh/LDjMKyPC1kZVB7bnJfCtKynHsfV4fuU5F2v+tm213JJKQifPtfdyw&#10;b2v8yz+me9uYkD+MuEo5vuioz0Upvyv7OLn+veV7L8zCBy1tuUeILVy7P2edzW5jh/2ZkRGLbv1P&#10;/poagXnSRZn3a+mGg0GZUcm/MVk91W4jI0JlpKU9AlNev6vUz4NdZ8s31xsAAEB3Q4INOT3RJzNh&#10;cynhY89NU0zUnUTUm3QKou+HdaOwGwet9ibVTLw9L3surGLF5l2ddR7VEB397azjpuJfdYv64vvs&#10;+MLcqpeLb59ioivpPWFTMJl7Z5Pb2OSWs78+Mzd0+/cFD00Lkk75rNl6WP35wWnB/pc8MiMYiVct&#10;Nz0/T5127ehg9J+MIJLRQC5JTMjk/jLXVa9xmfdu5eZDQWKjFC9bo5SufnK2Ls0mCRYZtfTrW8cH&#10;I5bWbvOvWClkJJu8L7KyqqzM6Rup5Crl+F3F8baYuvXF+cHv88x7J2eNKqyWYj4zi9buD24PlVVi&#10;5XZLQ/7tubcTd6Rir1ON+HkAAACoFRJsyMnuoBcbcquSz6nWJNLFxKZdqZEHdaVtnyfxlAmVzB65&#10;d++o9d7kmkTEWVmvJMl46LljU/+oK8oXHf7F0DHtqKd512y+z44vZi7fo/fw+86VmUm6S4kTz2fF&#10;PBTHXuGz6WD+lTOBStijJSUAAADQOUiwwUtGbdgd9GJDJoP2kb/o+9rniov+OV3vWV+SzVu9CSgT&#10;ycMrdcuMJydt9ibYKk9ZJVV85WMquX+e3i5fpN9/eV+PhIpl35ZUD2Q0lO+z44tJC3fpvfxkkm/f&#10;fsXEpY/O1EdBd3dZ+2fhtpcW6K0MmQjf/swA1SCLGchiIi5Z7dh81uyRlwAAAOhYJNiQRVYBs78M&#10;lhK5SMLM1z5f1K0CI9lisy7UDTNembktlFz7yfOVJ8WqIXl8m/c1mFCR7C9v9WKkM9F7vnBXvfPx&#10;7VdsTFmc/xZUdA++z4Yb9bZABrqmh99b5v18uQEAAIDOQ4INWezl+EuNXP723Dxv+3xR1xIRb0Iq&#10;E/+qVCx8m+vK3cdUJJZQSXcJuRqJzb7Ec96ZcM+/3lz88Azv58YX7xcx91jPvuXNOWjCN5E4uo/F&#10;6w54Pxd2yOIIQDX4Pl9uxOLlLaIDAACA8pBgQ8jwmdu8HfVi4sbnco/KevDtJd598kUxqwHWWqT/&#10;R7zJKROxSb/SLetH8sBC77lmQhY0qM8512ylrEz7yrDiJsf37VtKAHJL3g+uGx36XMito74J8YFK&#10;bNvTHPy/a/9RTOZBHTJ9q24BAACAzkSCDSH2l8JS4+DRiD5KtucHrfbuky9OunCo3ru+xaaf5UlS&#10;hSO++E7dunaC+eP6/af3/ExER35Nt65/vs9Mrvjnu0v1Xvl9+4ryFjswIRPZAwAAAAC6HxJsSDvn&#10;/inepEGxkU+v8Ru9+xSKriJ5dJ03YeVGbOYFeo/Ok9g2pP25/zXrXNxIbH5f79E1+D4vueK6p+bo&#10;vfKrZLEDEzc8w22AAAAAANDdkGBD4HBzxJssKDa+8pf8I3dGz9nh3a9QHD0e1UfoGqITTvcmr7Ki&#10;z791aEIreXCpio76pv+53Rj4f9p36Fpz9azddsT7eckVZ9wzWe9ZmG//UmPW8j36aAAAAACA7oAE&#10;GwKf6NHfmygoNgZM3qyP5Ddn5V7vfoXizlcW6iN0IbFjKtL3P/zJrBwRm/kXlTy4RB+gdMnDq1Rs&#10;/vXtxyo8Us2O5L7iRnbVG7nl0/d5yRWnXjNK71lYpYsdmGDRAwAAAADoPkiwQb04ZI03QVBKFFLq&#10;iCM7uqrkkdWq1IRXKPp+WEVHf0vFJv9WxWacn4r2x9FRJwd13n2KjMSmd/VZdk3fvHSY97OSKz5z&#10;9kC9Z3F8xygnAAAAAADdAwk2eBMDpUYhew+1evcrJrq65PEdKjLgf3sTXZ0aff9dJfZM02fVtfk+&#10;J4WiFJUudmCi0K3TAAAAAIDGQIKtm5Ml/X2JgVLi8sdm6qPlFosnvfsWE400n5WsJupNfnVgxBfe&#10;3P7MydQJNAjf56RQlGLX/uPeY5QTVzw+Sx+1fhw6FlFt0ercwrp662HVdLBFb6Hapi1p0o8a05L1&#10;B/Qj1ItG/8wBAAB0FBJs3djqLYe9CYFSY+e+4/qI+fn2LSZ+ftM4fYTGEl/9dMlztRUVg/6viq99&#10;QT9L44lEE97PSaEole8Y5ca0pR37hfWUy1Mj7lxm8ZK5q/bpkhRzXtUgx5mxrL6S4L+5bUL6NUp8&#10;7tyB6s1R63Vt11Kt31Mt3Pv6orznL4uPSP0jvZbpEpTinTEb0p9xCZlrMp6o/I8p+X5nhrSR6SVc&#10;Ui7XIwAAgO6IBFs3ZjrllUaxfPsWG91BYvdEFZtzhYoO/bw/ceaJ6OhTVHzR7Sp5cLE+SuPrP3mz&#10;9zNSKEr1ZJ/qLHYgMWT6Vn3UjmGeR27Ftp33wNSgXN4zm9y6+pO/jtFblZHj11uCTZLycl4vDF6t&#10;nuq/Mnitsn3WfVN0i65DzruruuOVhXnPf8Ga/UH9gSNtugTFMgu9vDQ0leTatb9Ffeuy4eplvV2J&#10;Yj5z0ubZgav0VoaUf+OSYXoLAACgeyHB1k3JbWvSEa40Pn/uIH3Ewnz7FxuJZGPd4ojynX3fFO9n&#10;pFCUw3ecUuJPd03SR+pY8lw97pms/ug8n5TLbeCSZOoo8hz1mmCzXf3k7KyyrqArnrNRKMGG8sn7&#10;KiMEO0IxvzNpQ4INAAAgjARbN3SsJRp0gqsRb40u/rYr3/7FxvODVuujoLvzfT6KiXLIiBDfsQrF&#10;J3r0VweOdt6oHHnOYTO2BT+N3Qdagm25XeuWF+br0uIdPR7Vj7LZ87fJc+RKsMnciz7ubWzVuK3N&#10;5kuwTVq4K6vMyPdai1Xpa831NwT7nI80Fz7PXOdh/5HC1ybXfpWoRoItGkvoR2H2+bZG8s8n2NwS&#10;049KI/9XGrF44fOw2b9n9/eW6zUVq/eETSW/r/Lrdz9jx9v870sxnzlpQ4INAAAgjARbNyRf/qUT&#10;XI0ohW//YuOEMwfoo6C7830+iolyBkGWs9jBGyPX6b07jzyvmVNxa1NzUCbzkJ1z/xR1+o1j1bkP&#10;TA3KduzNvJ4TzwuPPpWyp/uvVL+6ZXy6jcSqzYd0i1SSxq4z4SbYPt4jXC/nZrw7NjVv1NptR0Jt&#10;PnVW9f6N+xJs5pY6Y/PuY6Hnl/jxDZnbZj95Rn/1o+uzb6OV1ybvqVHpa/W9p/ZnVbZvfG5eqP7V&#10;4Wt1bUa+8/jDnROD6/6yjQfT9Ya739cvHha89mrIl2Czn9Mm2wMmbw7OwdTLOdpuej71fjz0Tup3&#10;auL98Rt1i5TH3l8eqv/mpcUlfp5wbg8/7dpRwU+5Hhj53u/39O/9vjcWh9ps3Hk0tP3AW0v0HqX5&#10;pf43Woi0keuR/X/+adeOVmfem5r7zoRLygp95qSMBBsAAEAYCbZu5rn2DrHdaa40SuHbv5QAhO+z&#10;UUxs2nVMH6E0vmP54hc3124xDnl+SZ71uHuS+pleFETKZJEDKZMv1baf3jg2K8EmiRXZ5/URmQSh&#10;bNtJp69dPDQIQ5J50sZOsEny6Hd3TNRbKrhtVdrYZFvamVE+y3XipxAZRbRu+xG9lZubYBs6fWuw&#10;3bNf+FZZ+zMxc/ke7z4uKTOjeqrxWiUZ8Z0rM5PCuyuySltZDMDwLRxQ6Dxkbj7Zlmhpy4z2kt+l&#10;3U5GNMn2yNnbdYlfsb+HYkawufVfumBwUGYvzCHbd7+WuR1SEpBSZn+uzdyMxqZdqWSWeb0yaky2&#10;ZV6+fJpbU++BmdtMmISUUezvXRJ8hmzb/3bMQhzlkP2K2ffTZw8IEoFm9N2jOuE4ceGuYNskd2Uu&#10;PJuUFfrMyfY1PWerUe2fFTuknAQbAADorkiwdUPyJerkS8u79c0OMyqmWL5jlBLlJkjQOBatTU2K&#10;Xk6Mm7dTH6U07mgWN+QL7P7DtZ2kXc5Dkj6SnJHHG3akkgvi4odnBF+0bb4EmySlPnP2QL2Vcvrf&#10;xqrPnpMpk2POX529IqlJsMntcuZ5bVImyT4jV5t8zIqoEoUWKzAJNjse751JduQi7ezbRWV76YaD&#10;ekup+/WIJFGt1yqPJdmSS679zcjCUs7DvVVSyobP3Ka3UqRs+97UKEifUn4P5STYzvt7amEO2/VP&#10;z8kqk+2DRzOvT0jZ5EW7g8dfOH9wsKqmTUYeFhqdd/ljM7OeSxJJpqzc37tsy3EMWdXWd5xiyH72&#10;vpJcv+if04O45JEZulSpH14/OkhYGvJ/qO+83EVYfOclZfZoVtnOFSTYAABAd0WCrRuTv2pLB9zX&#10;QS4mihnBYPMdo5SQREGnih1XKnJIJY9tTsWBRSq5f4FKNE1SiZ1jVGLbIJXY9J5KbHhDxVc/reKr&#10;nlTx5f9Q8SV367hLxeZdm4kZ52di0q9zRnTs90sO33HSYT/vnMsz5zP/Butc20POvz3k9QQhr09C&#10;Xm97BK//4NLUe9GyM3hvOtud+gt7OVHJPH6+40kUGg3TWeRczBxb8viqJ2alv8zf8MzcoMxWbILN&#10;LXOPI6TMJNgGT0uN+pL3xQ4pkxFhRq7j5NN3YmreKRP5mASbuKT9upGvvYzWkgSX3IYu7ewE23ev&#10;HKm+fUVmdJnUv65vAa7Wax0wZUuwfcFD03RJWK79zcqwlZ6HfTuqkDJJ2ORSyu+hnASbJIncMrn1&#10;0y2TbV+C7eH3lqUfy62x9nsi2+5xXCddOLT9sxBOwtkJtnLfb9m2E2xvj65egk1uXb3y8VnBokN2&#10;uZtg29LkT7DJa7K5bYSU2asRyza3iAIAAISRYEPwBcvcrlJKlMp3jFLDSDZNVvHFd6rY7EtUbPJv&#10;UommYV9QkYEfVZHe/0J0tejzbyoy6GMqOvIbKjbpl6lk4PzrVHzZgyqx8U39W0+NSvF9LooJSTSV&#10;y13swL3lstbknAy5JVS2zUTq97yWfXtXOQk2MzrOJWUmwSbzNMn2r28dnxXmtjSR6ziFmHmvpi1p&#10;0iV+doJNyONrn5qjt1IkkSblklh7pNeyYOSTbNsJNnvEj4z+so9Zzde6cvOhoEzCXRky1/5yO54o&#10;9zz2HEzdNuqSsnwJNlHs76FaCbaBU1NJSJts+xJst76YWtBDHsttz773JR/Zz76VU9gJtnLfb9mu&#10;VoItV6JQRuzZ5dVOsJnPnJBtEmwAAABhJNgQIqPEpINcKNy/8PslUyOdNN9xSo20eIs/UUM0XMTm&#10;XaN/6ZV9hmTyfiN5cLFS0aN6qzB7sYOd+/InH2pBzstwE2Fya6S9LTpqBNu0pU3eNq5cx6kWN8F2&#10;8wvzs44v82j9v6vDtxBKG3dFUSmbvWKvOvu+KeoH12USqx3xWiVBI3Xj54evmy4pW701Nal+pefh&#10;rhIpZZKIqYZqJdhkPjS3TLZ9CTZZWMI8LnUaAyEjFt3nshNs5b7fsl2tBJtJOLqvv6MTbOYzJ2Sb&#10;BBsAAEAYCTZ43fhs6rayXGHfbudLipiIjjpZt0p1vCuNQe1fLAzf8xGNF8m9mVuDfZ+JYsOeS8z3&#10;PG5Eh39RJffP03uoim4x7UiSIJHXl8vLnuREJQm2KYtTc1wZUuaO3DFJjlx85+srK5ebYBOy/ZO/&#10;ZhZskO1nBoQTBFK2a394kYErHp+lvnfVyKDuwNHwXHtSVu3XKnVyi6/htvUtCCHb5Z6HvD5joZ7j&#10;UJ6jGqqVYJO502T0qk3a+BJsrZHUogYySX+h5/aRW4Dd/dykmzwu9f2W7UIJNrnNu9iVRWXf31sL&#10;LYiOSrDl+syRYAMAAAgjwYaUZGZlOZuZ1NuNzLw9SW9ywkR0yKd0u1THu9I46aLMrTvRoZ/1PifR&#10;WGGYW/oqCSM64ive58qKPh/Ue4Qltg9Lt5FjxWZfGsxblzwenjC+M8ioEvu1uXpPSM2ZZSs3wSYJ&#10;KjmWJDHmrNybfl9lbjzjzw9OC8p6jd8YbE9f2pQ14tU9H+ErK5cvwfaPd5YGZWZVya/8ZUi6jRn1&#10;J9FrXOq8DZmr0tS5qvFa5f01I9bm6vdUFvMQcgumbMutjnIbqST4ZPurFw4J6o1yz8Pc7mhC9pGf&#10;sqJqNZgE2/1vLg7F360kktTbTIJNVnw91hJV81bvC7btVUWFlMl8aUvWHwgSUzJfnnusoE37/xmS&#10;iJNEtNwmfssLqVtI85H9JMz7YeYqNcp5v2W7UILN3Hort6QXYj7Pt7+8IPj/eNueZnXi+ZXPwVbs&#10;Z07KSLABAACEkWDrbiKHVXzt8yo6/sfhRIJJFkz4iW4YJl92pONswoivesJ7nHT0/bBumep4VyOM&#10;xNYB/uckGiqMt/QX0krCkDnefM/lC5W0Vl6UW5P7/ae3nTf6/nsq+dY0SR+g+kxSJhczt5jtd3dM&#10;zPoS/Me7JgUJC5uv7MsXpBJTEmPm7giS8DLCyCYTzZs2Eu6oHClz+crKJef9iR7Zt7HLc3zxz6mE&#10;gyRlTAJFYvPuY8GCCOd5biuU+heHrNFbYZW+1vucP2K8Nnytrkndmiiraso5mXpJDPqUcx5i94EW&#10;1bPvCrVMj1qTdvJ7rYYH314SOicT9shB2baZBJskxkx7Scq5pNx+zbI6aDwRXrFBkqlm4n8JSRq5&#10;IxRzeW/shiCE7xbVUt9vOT8zP5wYMHlzVhvzfsmiDsWQUXTm+SXkPVu9JXMbp9wWf8rlmWSd/K7d&#10;55Ttsdbvu9jPnJSbBT9s8m/KXb0VAACguyDB1uBkrqnouNP8X/7zRHTMd2Xv1EEsb7R3qOXLuSEJ&#10;BN/+dhgyYsZ02CsJGdVg+J6PaKwwylmIQ0aEyCiOSx6Zof757lJ9JKXiKx/1PpcvYlP+EOwTm3aG&#10;t77k6PcRFV/7QnBMoN7Iv5vhMzt/JKbhu0XUR9q4t4h2lDdHlT9fGgAAALoPEmwNKr7qSf+X+xIj&#10;OuqbOW8fFb593DDMLTzlhMy/IyNnJOxEie/5iMYJGWlpyOfg1GtHBV/A5RYzufVRbhvbfzg8L1Yx&#10;EjtHe5+vsyM69HP6jIDOJyujuuTf2aFjnZO48qmHBJuMbrTJLdUyAg0AAADIhwRbg/J9ma8kosNO&#10;VCreqo+ekjyy1tvWjY4Um3629zmJxojEhjf1b7q6kse3e5+vFhFf86w+K6BzmTm/5DZgM5H/584N&#10;z8PX2WqdYNt7qDU4tsQvbk7N5SdRrZVVAQAA0LhIsDWqZFxFR3/L+4W+ohj0MaWiR4KniE3+nb+N&#10;Ex0p2bzF+5xEY4SKHde/6QIih4MVPxOb3lPxpfeq2PSzVHTk11Wkz4e8x62L6PNBlWiarF8AUBsb&#10;dhwNRoRe//Sc9GILtfT6iHXBwgaFyLxxHUnmX7vuqTnBvGjRWEKXAgAAALmRYOsGks1bVWzuVe1f&#10;6v81+0t+udH/I/5yT8Qm/TqI6MSfqejY72di+BdDERn40Uz0+TfvsYjuFfFlD6jYjPNUdNTJRc33&#10;V+8RHfv/ghVIAQAAAACNhQRbN5U8slrFlz9U1gIIBEHkj+iQzwRJ7cT2zAp+AAAAAIDGRYIN2SKH&#10;VGLHKBVfcncw8ozRZAQRjuiQT6nYjPODxUSSe2cpleQWMgAAAADozkiwoWzJlp0qsXOMiq95RsXm&#10;XatiE3+uokM+7U1IEERdR/+PqOiY76jYzL+o+LIHVWJzb5U8tILEGQAAAACgKCTY0OkkMZfcN0cl&#10;tvRT8VVPqNiCv6rY9HNUdNypKjr086qqc8UR3SMGfjRY1CM2+TcqNvfKYKGDxIY3VGL3BJU8ui5r&#10;BVwAAAAAAKqJBBu6vsghlTy2WSUPLAgSKomtA1Vi/etB8i64zVVG1804P7XQgl5cIVhIwZeoIaob&#10;A/9HRQd/QkVHnBTM9xeb8nsVm3Whis2/QcWX3qfiq59SiQ1vqcS2ISrRNEUlD69Uqq3wCoIAAAAA&#10;ANQTEmxAZ4u3BEnBcBxMJQkrjeatnmO3BwAAAAAA6DAk2AAAAAAAAIAKkGADAAAAAAAAKkCCDQAA&#10;AAAAAKgACTYAAAAAAACgAiTYAAAAAAAAgAqQYAMAAAAAAAAqQIINAAAAAAAAqAAJNgAAAAAAAKAC&#10;JNgAAAAAAACACpBgAwAAAAAAACpAgg0AAAAAAACoAAk2AAAAAAAAoAIk2AAAAAAAAIAKkGADAAAA&#10;AAAAKkCCDQAAAAAAAKgACTYAAAAAAACgAiTYAAAAAAAAgAqQYAMAAAAAAAAq8IG1a9cqgiAIgiAI&#10;giAIgiAIgiDKiw8sX75cEQRBEARBEARBEARBEARRXpBgIwiCIAiCIAiCIAiCIIgKggQbQRAEQRAE&#10;QRAEQRAEQVQQJNgIgiAIgiAIgiAIgiAIooIgwUYQBEEQBEEQBEEQBEEQFcQHtm3bpgiCIAiCIAiC&#10;IAiCIAiCKC8+oAAAAAAAAACUjQQbAAAAAAAAUAESbAAAAAAAAEAFSLABAAAAAAAAFSDBBgAAAAAA&#10;AFSABBsAAAAAAABQARJsAAAAAAAAQAVIsAEAAAAAAAAVIMEGAAAAAAAAVIAEGwAAAAAAAAAAAAAA&#10;AACgJhjABgAAAAAAAAAAAAAAAACoCQawAQAAAAAAAAAAAAAAAABqggFsAAAAAAAAAAAAAAAAAICa&#10;YAAbAAAAAAAAAAAAAAAAAKAmGMAGAAAAAAAAAAAAAAAAAKgJBrABAAAAAAAAAAAAAAAAAGqCAWwA&#10;AAAAAAAAAAAAAAAAgJpgABsAAAAAAAAAAAAAAAAAoCYYwAYAAAAAAAAAAAAAAAAAqAkGsAEAAAAA&#10;AAAAAAAAAAAAaoIBbAAAAAAAAAAAAAAAAACAmmAAGwAAAAAAAAAAAAAAAACgJhjABgAAAAAAAAAA&#10;AAAAAACoCQawAQAAAAAAAAAAAAAAAABqggFsAAAAAAAAAAAAAAAAAICaYAAbAAAAAAAAAAAAAAAA&#10;AKAmGMAGAAAAAAAAAAAAAAAAAKgJBrABAAAAAAAAAAAAAAAAAGqCAWwAAAAAAAAAAAAAAAAAgJpg&#10;ABsAAAAAAAAAAAAAAAAAoCYYwAYAAAAAAAAAAAAAAAAAqAkGsAEAAAAAAAAAAAAAAAAAaoIBbAAA&#10;AAAAAAAAAAAAAACAmmAAGwAAAAAAAAAAAAAAAACgJhjABgAAAAAAAAAAAAAAAACoCQawAQAAAAAA&#10;AAAAAAAAAABqggFsAAAAAAAAAAAAAAAAAICaYAAbAAAAAAAAAAAAAAAAAKAmGMAGAAAAAAAAAAAA&#10;AAAAAKgJBrABAAAAAAAAAAAAAAAAAGqCAWwAAAAAAAAAAAAAAAAAgJpgABsAAAAAAAAAAAAAAAAA&#10;oCYYwAYAAAAAAAAAAAAAAAAAqAkGsAEAAAAAAAAAAAAAAAAAaoIBbAAAAAAAAAAAAAAAAACAmmAA&#10;GwAAAAAAAAAAAAAAAACgJhjABgAAAAAAAAAAAAAAAACoCQawAQAAAAAAAAAAAAAAAABqggFsAAAA&#10;AAAAAAAAAAAAAICaYAAbAAAAAAAAAAAAAAAAAKAmGMAGAAAAAAAAAAAAAAAAAKgJBrABAAAAAAAA&#10;AAAAAAAAAGqCAWwAAAAAAAAAAAAAAAAAgJpgABsAAAAAAAAAAAAAAAAAoCYYwAYAAAAAAAAAAAAA&#10;AAAAqAkGsAEAICKHVGLPNBVf+7yKzb1SRcedqiKD/q+K9P6XzouB/6Oi43/Y/vxXqfjqp1SiabJS&#10;0aP6BAEAAAAAAAAAAAAAaDwMYAMAdA+xYyqxbUhqcNqQT/kHkHWRiA7/sorNv0Eltg8LXhcAAAAA&#10;AAAAAAAAAF0VA9gAAI0l0aYSWweo2LQzVKTvv3sHgDVs9P0PFZt+lkrsGKVUMq7fEAAAAAAAAAAA&#10;AAAA6hcD2AAAXVpi13gVm/wbFen9r9kDuggV6fNBFZt+jkrun6ffMQAAAAAAAAAAAAAA6gcD2AAA&#10;XUgymF0tOuKr/sFaHRn9PqKio7+lYlP+oGKzL1XxRber+KonVWLDGyqx+X2V2DZIJXaOVommSanY&#10;PixVJtHeJr6qp4ovuUfF5l2rYtN6tB/rFBUZ+D/+5+rgiI47tf0cJ+v3FAAAAAAAAAAAAACA2mEA&#10;GwCgriWPrNUzrPkHY1Ua0ZFfDwaVJTb3VsnmrfpZay95dJ1KbHqv/dyuVtHhX/Kee3XiX1VszhVK&#10;te3TzwwAAAAAAAAAAAAAQOdhABsAoO4kdo5R0aGf8wy2KjP6/oeKTT9bJbYNUSreqp+lC4scTg1u&#10;m/w7Fenzb/7XXGbI7GwyaBAAAAAAAAAAAAAAgM7AADYAQF1I7BqnokM+4x1UVVLIYLXZl6rk/nn6&#10;yN1FUiV2T1Sx6WepSJ8P+t+bEiM26ZcqeXy7Pj4AAAAAAAAAAAAAANXHADYAQM3Ikp3R8T/0Dp4q&#10;Ovp9RMWX3qtU23591MZyPBJXLdFUlEre39jcK1Wkz4f8712x0b5/fOXjcsTUgQEAAAAAAAAAAAAA&#10;qBIGsAGoW82tMTVsxjZ1+0sL1Ok3jlWfOXug+tif+oXi8+cOUn+4c6K6/43FatrSJhWNJfTeqGfx&#10;tc9XtPRlbOLPVfLwKn208rS2f1ba6uzzIsPDjkfjasuBFnXzkDXqpEdmqq88PCMdj03cpFqj5Z9z&#10;ommyio74qvc9LTZisy7WRwMAAAAAAAAAAAAAoHIMYANQNw4di6hbXpivPtGjf9ZAtVLjc+cOVA+/&#10;t0wdb4vpo6PmYs0qNvm33kFRxYQsC6oih/TBytMSTagF2w6rX720ID0o7GuPzlRPTdlc1gxn1RCN&#10;J9TSnUfVWW8uCQ1Wyxf3jFyvIhUOvkseWaOi4071vteFIr74Tn0UAAAAAAAAAAAAAAAqwwA2ADX3&#10;4pA1VRm0litOOLO/emPkOv1s6GzJ49tVdOTXvAOhCkVsyu9VsnWvPlLpEslkMMtav8W71befnO0d&#10;DGbitmFrVXOkcwexyeC1QUubvOeTK/74+iLVWuXBdsk901V06Ge9vwNfxJfco/cEAAAAAAAAAAAA&#10;AKAyDGADUDOvDV/rHXDWkfHPd5fqZ0dHCwauDf+SdwBU3hj0sWCpy3LJgLVDLVF105A13gFg+eKJ&#10;SZuDpUU7QySeUP0X7/aeR664cdDqipYQLSgRUbF51/p/Lzpic6/UjQEAAAAAAAAAAAAAqBwD2AB0&#10;ugNH29Q3Lx3mHWDWGfGpswaolZsrW4oSeUQOqeiok72Dn/JFbNKvSloiNJ5IquORuDp0PBrMsPaX&#10;95apkx7xD/wqJXot2BUMLutIcvy+i0obvGZCZoqT193hIodVYnNvFV/xiIqve1klj23WFQAAAAAA&#10;AAAAAAAAVA8D2AB0Khk41pHLhZYSrwxbq88KVZGMq9j0s72D0/JFbN7Vwb7FaInG1TNTtngHdlUz&#10;Jq7brxJJ/aRVJoPX3l+wy/u8xcb1A1Z1ziA2AAAAAAAAAAAAAAA6GAPYAHSaXfuPq0+eUR+D10y8&#10;MHi1PjtUQmbq8g1OyxexuVe171naKDFZHvTUp+d6B3VVM056ZGbwXNUmx3xv/k7vc5Ya1w9cpZrb&#10;YvrIAAAAAAAAAAAAAAB0TQxgA9BpfnPbBO8gslrHnJV79RmiZG0HVHTo57wD1HJFbMa5SiVLHxyW&#10;SCTVnM2HvIO5OiJ6L9xV4vC63KLxhGqNxtVrs7Z7n6uceG9+9c4PAAAAAAAAAAAAAIBaYQAbgE4x&#10;bUmTd/BYPcTpN47VZ4lSxNc+7x2gliuiw7+sVNs+vXfpth5sUXcOX+cdzNUR8ZtXFqrj0dKX6WyN&#10;JlQknlTTNhxUV/dbGczm5jt+pcESogAAAAAAAAAAAACARsAANgCd4r43FnsHj9VLLF53QJ8pCkrG&#10;VHTs972D1PzxryqxbZDeOaU5Eg8Go/3u1YXqL+8tC5bDvHfUetVz8mb11twdauSKvWrGxoNq+a5j&#10;atuhVnWkNaZiiaT65mOzvIO5OipWNTXrM84ms5/JEp5ybu/O3xm8Ft8xOiLk/TrWxgC2RjFv9T51&#10;ywvz1UkXDfVen9z4eI9+6hc3j1MvD12j9h1u1UcBAAAAAAAAAAAAgK6JAWwAOsXlj830DsSol3hr&#10;9Hp9psgneXCJivT9sGeQmj+i438UDHjzaToa8Q7Oqqe4ecga1RKNq3giqSKxhNq477h6cMwG9b2e&#10;c7ztOyMGL21Sre3ngq7rwJE2de1Tc7zXonLjyxcMUb0nbNLPAAAAAAAAAAAAAABdBwPYAHSKm1+Y&#10;7x10US/x4pA1+kyRS2L9695BarkisbmX3tNPBmHdM7LzlgQtNzpqCdBS4/T2f0Mycx26rgkLdqnP&#10;njPQew2qZvzmtgnqwNE2/awAAAAAAAAAAAAAUN8YwAagUwyYssU70KJeYszcHfpM4RObf513kJo3&#10;BvxvlTxe3Pt5PBJXJz3iH7BVz/GdR8epl1++WK195/NqX6//Vovf+rq6/7k71EkPT/O2rzRemblN&#10;tUSZda2rWrL+QKcMXHPj/AenqURSFrsFAAAAAAAAAAAAgPrFADYAnUIGUXzpgsHeQRa1js+cPVBF&#10;GByUU2z6Of6Bap6IjjtVqWTx72UiqVRbLKHenbdTffvJ2d7BW/UWw177tfe1m7jv+Tu9+5UTf353&#10;KbOudXE3PjfPe93prDjhzAFq7bYj+mwAAAAAAAAAAAAAoP4wgA1Apxkxa7t3gEWt4/lBq/UZwhWb&#10;lH+wlh2x2Zfqvcons4ytbjqmery+2Dugq9bx+yd6eV+7Ha29P6hOfmSid/9i46Jey9XxKAPXurrz&#10;HpjqvebUIuau3KvPCgAAAAAAAAAAAADqCwPYAHSqx95f7h1cUas4674p+szgik07wztAyxfxRbfq&#10;vaonEk+q1mhCvTpruzr58VnegV6dHbJE6NH3/8P7Hthx07MPefcvFNcNWBW8ZnR997+x2HvNqVWc&#10;cGZ/te9wqz47oPuKtf/f0sizErZG4mrTrqN6q3hHmqNq2caDqrklpku6j0b/TAAAAAAAAAAA0BUw&#10;gA1Ap3txyBrvAIvOjt/fMVElk/qkEBKbe5V3YJYv4kvu0nt1rOORuFq/97g6/92l3sFfnRUjXvul&#10;932wQ9r49s0VP3thfrDMLhrDhh1HvdecWsfVT87WZ4iuRgYfrtp8KCv2H27TLYrTZ+Im9cU/D1a3&#10;v7xANR1s0aWN64XBq73/Fk67drRu0bX99Zm53td33VNzdIv8mltj6tRrRnmP8aPrx6iWtsabCbTR&#10;PxMAAAAAAAAAAHRVDGADUBPrth9Rnz93kPePiJ0RD7+3TJ9JfZGZU8bM3REMNPncuQPT51vObCrl&#10;iq/q6R2U5QsZ6FYL8URStcUS6h9jN3oHhHVk3Pzsg973wo6j7/97MFubb/9c8dX2mLh2f/C60LX9&#10;452loetNvcQnevRXx9u63+xKXZ3MDOX7fUqc9/epulV+Y9v/X/nkGf29x/jKX4aoYy1R3bJxyP8T&#10;ufoZ747doFt1XZt3H/O+NonF6w7oVvmdfd8U7/4mzn2guM9XV9HonwkAAAAAAAAAALoyBrABqKm3&#10;R69XH++R/YfEjgqZYePg0Yh+9to53BxRA6duUVc9MauogXzFzqZSqUTTZO+ALF/EJv1K71U7R1pj&#10;3sFgHRknPzJRtfb+oPc9sePKp5/07l8oTn16rtrX/vlgPrau6/wHp3n/HddDLN1wUJ8lugqZLc33&#10;u5SYtHCXbuW3cO3+vP/HXNv+f4sM6qkXp/9trPc8735tkW5RvN4TNnmPJYPD6+k1l+ue9vfE9/p+&#10;d8dE3aKwe1/3H8PE/W8u1i0bQ6N/JgAAAAAAAAAA+P/buxP3OMoz3/vnDzjMTM5kMmfmzDuTgZCF&#10;JAQISSDsAQKZECCLAWM2sxlwjNkxu9mxDTYYA8ZgsxvvtmzLtrzv+77vq2zLtmTL2tXb8/ZdqpJb&#10;rbtK1VJ3dbf0/VzX7wKk56murq4qCdft+8lnFLAByAnz15WYc7pOUB8spiO39J5ryipSW2otHXYd&#10;rDAfF2w1nV6YbXU/0vbNbzLehS1SbepH/1+1GCs5ofGnGxPNfiFgZV3Y3PrFWrUQLJOZM+wK9bgk&#10;ZuQnf1Pn+k3PMZtNOBIzteGoqYi/z5pQlKK2PHHn67lbwLZlX7m9l8gHsoTjGTfrPzsu7zHFHtXc&#10;7kOV5rx7CtR5EunymWsFOwvXH1H3VbK3pNIe5d81j+nFcLnagTUVdaGI+cEtY9T3N3HhfnuUP0s2&#10;HjUXdJvcZBuXdp9iVmw5Zo9oP9rzOQEAAAAAAAAAQL6jgA1Azpm16pBrFxa/ka5u9/ZZaHYWZ37p&#10;TSmMm7Bgn/n7gCXm7DszV4QnnXIyKbygs1qIpSV2fJ09K7tisZj5bGmxWgCWybw06Dn1uCTmyDf/&#10;rs5NZ54Yv8VU1Ufso4Fc8c6Ijeo1nO2cddu4+DVj7yTywieTtqmfpUQ6mCYrLa8zVzw8VR0veeDt&#10;xVZhbC66v+8idZ/lZ3mqpChL25bkWHmtPSp/DZ28XX1vUrQIXXs/JwAAAAAAAAAAyHcUsAHIefWh&#10;qFm04Yj5aMJW89j7y8wdr8031z01w/z52VlWp6NnBq+0HvKv3VGWsQfzR47XmtFz9lhda35xV+aK&#10;1FpKprqwRYsnq0VYWiIb3rBn5YYjlfVqcVcmc1nfKeqxSU7Xdz9S56cj5/ZZRPFajpL7RZBLI/sN&#10;XYbyz8UPFaqf5Y9uHRv/eRe1RzV0avvLc7PUsZL7+i5qMt6v2vg95rMpO0zXNxaYS7oXWkst/v6x&#10;IqugenlSh66TVSGrEMiJ13LdUkiZOFY6A2r7LZmy5ECTsYmR/dN066cXwyUvx71001HzyMBl1nH+&#10;Yeex5jf3TzKde8+1CsTS8fuELBf+5bSd5sG3F5vre800595dYM7sPMb86r6JptOLc0z/ERvNodJq&#10;e7R/Fz2onxeDxm62RzRXUd3083GLjPNLjlFh/PPpFf89TLqbyfs74+Yx1j+vfnSadWy/Ktpp3RNb&#10;a/OeE6bf8A3m1pfnmt/1nGoV4v7sjvHmqkemmdtenWe95237T9qj3eXCOVFdF7b+woP8Linng5wH&#10;0klPCg/l+u0bf5/7j1TZowEAAAAAAAAA6FgoYAOAOHkILsuY9vlmvbnhmZnm9JvattxnppKpLmyh&#10;gh+pBVjJCRX8OD46t7r3SBHXjZ+sUou8Mpmln1+gHqPEfDHkdnVuOjJqzWGTYysA+hetN7ETG010&#10;/zgT2fiWCS/uakLTLjb1o75nHbfIxj72wPwlBbfaNZytyBKBUdqv5RXpRqp9lpLXvlhrjZFlQN0K&#10;cyR3v7nAhMKpFa5JodvTH61Qt6dFfmbe9caCZl+XIk4p4NJI8VHy+NYkufhIHC6rUcdKpNB9zurD&#10;5qe3j1e/n5xXP284zn7JJSad8X7SZZy6Pa9I0ZQfM1YcVOfLMuVVNWF7VFOTFx9Q52iRY+N1r5Bz&#10;7vFBy9W5LWX8/H32VtxJAddtr8xT57cUKTrTZPOcGDN3rzm3q/tyvm556sMV9hYAAAAAAAAAAOgY&#10;KGAD0CGUHK+xHuC+PGyN1b3tjJtzs0DNT9LdhS26fUizwiu3RIun2LNyh3REGTh3r1rklcm89eFj&#10;6jFKzN6vzlDnpiPn9lloXi/aaWpCURPOciVbrLrYREtmm8j2wSa84hETnv1HE5rwA/WY+Elo6m/s&#10;Lee3Z4esUq/hoCPdik5UunfDQm66/bX56ucpka5dveM/z7TvSaSgTLqXpurNr9ap23Ny4QOTzeU9&#10;pljFUtr3E/OoS0HW4g1H1PGpRrpWaR2xpNOgNl6KyqSjlvY9r+wtqbS37E6KuqTLmjY/lUiXu5YK&#10;TaUTmTZXig7dpFIQJoX8bhasK1HnODmn6wTzx/jvWNK1LLkLZZf4PnhZs73M/PxOf0VkWv709AzX&#10;Yxf0OSG7Id2BtbkSOTYXdJtkrn1iutWBTRsjkQ5zAAAAAAAAAAB0FBSwAchLdaGI9QBx2eZjVkcP&#10;WXZJlki7tLu/B+v5nHR3YfNbaBSadpE9I/fsKatRi7wymT+8PVY9Tsm5qf/n6vx0p+eYzaa8Jmzq&#10;U+y21Ey4ysTKVpvo3hEmsq63CS/sYkKFvzT1I7+jvr9MJVaxw96h/PbppG3qdRxU/vDE9JQ7cCH7&#10;9hyuVD9PiVcBthS9taZwTX6mSpc+bZtSZFNVq3f2Glq4XZ0jkc5Wfoydt1edL4VFqS7ZKAVMssSk&#10;tj0n0jEucZlGKT676cU56ljJ6m2l9kidV6e8K3tOMzuKmy9v6VV8+O7oTfao5mSpTG2OZOu+cntU&#10;y9y6uEnclvs8cLRKHS/nTWWN+7Kj8pls3H3CKupy84BH8Z98ntOXH7RHNrcq/vlIlzM3QZ8Tct5r&#10;16gsrSrHXSP7nzzeydETrV9+FQAAAAAAAACAfEIBG4Cccay81nwzY5e5962F5sddUu+I0ZGSri5s&#10;0f3j1eIhLbLcY66qj0TNpe8uVQu7MpmNX5ytHqvEfPBRN3VuJnPP8A3mSEW9qQtHTazmUEN3tG0f&#10;mPDyHiY8+08mNP4MdV9zKdIZsL0oO1lnLusxRb2WMxUp5J22rNjeA+QbrwInt6zfddyenRopTnPr&#10;fCX74cWtY9v1vWbaI1omY7VtvPjpanuEfyNm7Va3JZFrwq2ozu19SBGdFDO5cevsJZHCPC9uRVVS&#10;OOWml0tXr86959oj/HHryCaFZG4GjtmsznmhFZ9Toj8/O0vdrmTIxG32qNYL8pwYHv8dVpsjXQu9&#10;Out9NmWHOk+Ws/c6/wAAAAAAAAAAaE8oYAOQNfLQ/OXP1lhdKbQHd8Q96erCFp5zo1o81Cxj/yM+&#10;OncfomajA5tk0EcP6McrIZu+/Lk6tzW5uE+RuaX/Z+bZQb3NJ4O7mimf/sFs/eIsU/vtP6ivnc8J&#10;L7jV/nTbpqyizuqGI8v7zV51KKvFAMVHq83vek5Vr+l05czOY6yulMhf0jFPPkft873i4anmsr+7&#10;F0POX1dib8U/WdpR25YsVelFriVZglGb21LxlmPdzuPqfEkqHcUc1zxepG5L4tUR7upHp6lznhuy&#10;yh7RnFdhlBQkeZHOcm7dYju5FLDJ70xS0KTNcevspZECeG0bkqWbjtqjmvu6aKc6R3Lu3QVmegr7&#10;4Hhs0HJ1exIpBkuHoM6JmSv1Tnxn3zkh/nnrXRGl253bkrAS6XAIAAAAAAAAAEBHQQEbgMBt2HXc&#10;eqCnPawj/tPmLmzhKlP/7WnNCoe0RFY+bk/KPeFozAyYs0ct+Mp0/vbOV+rxSs51b49qNvf8PnPM&#10;jf2Hm0cHvmXe/ejvpuDT683aL841J775rrqNvMvY/8+EZlxpwsu7m8iWd0304DQTq9xjQjOv1scn&#10;RZa2TYfCJQfU60dy3VMzzCeTtllL4wWtYME+86v7Jqr7lWqkQE+Kgavr9GUekV++nOZeKPRV0U6r&#10;+OmS7oXq9yVSWOXXxIX71W1I5Ge1l29n6gVcP7tjvOdykYncCpj++vxse4R/yzYdVbcl8SqGWrzh&#10;iDpHkrisZCK51tyWcr28x1R7lDs5ttpcyTODV9qjmvpw/BZ1/MUPFdoj/Hlp6Gp1O9c8VmSPcPe3&#10;+OeizU3OhQ9Mtjrqep0Hcmy1uRJZCjcdgjwn5HPQxst9/vfxYytL3Ev3Nm1Mcn5061izZru/JXgB&#10;AAAAAAAAAGgvKGADEChZakp7WEdSz8Nt7MIW3TtSLRzSEj00w56Ve0KRmKmuj5h+s3ab8/oualYo&#10;luns+upM9Zi1q4z8jgkVnm/CC7uYyLre8XNnhImVrbaKIFMVWfeS/hpKYrWpd5NKJssQatePV6RL&#10;Wt/hG6wCgiA6tskr7D5UaQoW7jcDRm00z3y80vR8b6l56J3FVjGLFKfJ/kgBy9i5e62lIk9U1vsu&#10;EkJ+cevS94Nbxljd2YR0dPrtg5PVcZJ3Rmy0xrXErSCpe/8l9gh3UvCkze0XP1f9qKwJuXYh89vB&#10;LZEsf6ltS4qHvNz5+nx1ntdymnJ8tTkS6cTVErmutbmS5VuO2aOacit4TaVLl1d3P78dz2RJ5Pvj&#10;P2u1bWiR81k6YSYbMGqTOl4ya1XLx9CPoM6JyYvdC6X9RroRP/b+MlNeVW9vFQAAAAAAAACAjoUC&#10;NgCBkW4c2kM7klou6zHFPPnhCjNmzh6rE09rSVc1rWioeU4zJtr84XOuqg9HTdGWY+bygcvUgjM/&#10;ubDvTGupzqfff8UMHnyfmTr0WrPly5+aquHfUY5P/kW6m4Vn/9GEVzxiItsHm2jJbBOrLraPYGZF&#10;iwvVfdKSjsJJKVTQrqPW5rx7CqziHin2kKIzIJ0WrCtRzzvJ8580XbpQipEu6OZexCbdzbxIEZw2&#10;TyKd3ryMjv/80eZJZFlEP9w6ip112zgTTbE6s+R4jbotydSl7ve2bftPqnMkXh2wur6xQJ0jkQIv&#10;L1v2lavzJLf01pdtdSuQkqLG+pC+PKXmi6k71O38uMvYVhfrzl9bYjq94N2Z7ZyuE+zRp8hS6NpY&#10;ycmqkD2q9YI8J9yK8aRAUzoS/vq+SdbSv394Yrq5r+8i89oXa63f4Q4eq7a3AAAAAAAAAAAAKGAD&#10;EBi/S0915MiSZNf3mmle/Xytmb7ioNVlKVNCRZepRUPJCU29wJ6RX+rCUfPkhC3mvD7zrCU8//7e&#10;O+btD3ua0Z/8xaz8/HxTOvxf1febb6kY/s9m/RfnmImfXmcGfvSQeez9N81f3/nK/KrPnMaCvBcm&#10;b7e61AXQTKxFsRMb1PehJbrzM3tW6xyvqFevs0xHChb+/Ows8/RHK8ynk7aZGfFrecveclNR3fai&#10;jGRShCRFECu2HLOWg/xowlar69w98c/92iemW12bpDhF9uunt483Fz1YaG59ea5VcCHFGNLtJ5UC&#10;GGTWvX0WNjufnEhhTTL57H5z/yR1vMStIErsLK5Q50hWbSu1RzW3ec8J185pUpzj1wXd9P2W8zdV&#10;b329Xt2WvIYXtyVMpSDLi1v3ufPvnWiP0Mnn5VZ0KMWxToe9ZHLNanOSixpb4tbd7/Uv19kj2sZr&#10;6c3kgt8HXbqjSepCEXtU6wV5Trh11Lv5pTn2CAAAAAAAAAAA0BIK2AAEJt2dkPIxP+kyzirkkwer&#10;0mmntr7tD2lbq37cf6lFQ8mRZSNzUazmsImsec6E59xgQhPPiu/rac32Pd9SF38Pe786w8wddrn5&#10;/OM7TO8PnjN3DRhsLus7pUmHuNbm/H6LzMnasH0Es6S+XH3vWiLrX7UntY502dGuQ5LbOf2m0ebs&#10;OydYkYK7S7oXWj8/rntqhrnx2VmmyyvzzG3x7ChuXtCVzw6VVqvHQ9LpRfdCGCn2cVteUnLFw1PV&#10;bp1SIK2NlyzZeNQe1ZRbBy8nQyf7W85y4+4T6nxJqstHSre2s24fp27r44Kt9qjmSsvr1DkSKTr1&#10;IoV62jzJgaP60sobdh03P+zcUEyaHFkOtrpOvzdLkak2RyLb9Muru1+6OoG5HVN538ld9YYVblfH&#10;SgaM9LcErpugz4nPprhfF6s9ikEdsr+y9CxdPQEAAAAAAAAAHRkFbAAC84BHt432kl/eM9HqfCRL&#10;o63fdbzZA9ucEa5SC4a0RFY9aU/KDbHaI6Z+zL+p+5rL2fXlD02P9962usFJVzitwCyIjFp92D6S&#10;2eP384usfMye0TovDV2tXqekfUQKYNqTN75cp75PyaRF++1ROimGlu5f2lzJuV0L1A6AFz9UqI6X&#10;SCcqOcay3KEUEmpjkiNFUn587lEIJ4VHUuQtY/oN32DufH2++dGtDYVfsnxvspGzdjfbhkQ6mnoV&#10;ibsdbyn4a8myTUfVuU7++vxs897oTWbQ2M3W7wRuHeskzw7x7qImRWraPMkZN4+xPkPZvnZsErl1&#10;97s3vn9u5PjJkq4yTjo5yrKf05YVm2Pltcb59Ub+uftQhdUN7vudmm9fMmr2nobBCWReS3+xQYpX&#10;5fO//bX51hKcid9bt9O9eC/oc0IKRGWZUG2uRI7dIwOXWb8byjXVe9ga07n3XKtYN3GcFPplsvMu&#10;AAAAAAAAAAC5jAI2AIEZXLC1yYO6fMyVPadZS0WNn7/P6paTr6wiMKVgSEtkXW97Vm4Ir+ip7mem&#10;U/3tP5ltX/7EFA39vRky+G7z7KDepvOAoea3faeb+997T52TGOmu9tu+M9SisiBzz/ANpiLLXdhC&#10;k85Wj1FywksfsGe0zjWP0/WxPefRgcvsTzr/RaIxq0On9j7P6TrBHuWtpi5iLUOpbUNyZucx1rK6&#10;iaTrkzbWLXJNlZ2sM3e8Nl/9vhSc+bH9wEl1vp/sK2na4UyWytXGPedRGCZLdcrx0OaNmLXbHuVN&#10;OnJp8/3m/r6LrCWAW+J3KWQ5f9wcKq1R50i8ig6lKE6b4zeyT9Jtz0trX0M6NLotf5yNc0Kuv8t7&#10;6Eu0phIp1gMAAAAAAAAAoCOigA1AYFrqWJJreeidxdYDanko2d7EqverBUNaIutfs2cFJxSJmZpQ&#10;xMSUDnaxstXqfqaa4q++bxZ+drH5Zkhn8+oHT5t7333fXPX2BLXoq6Wc89YCc+Kb76qvk5hn3n9Z&#10;nR90asMtF01kUsOSr/oxSkx48T32jNR5LY9I2kd+17PlTln5YtW2UrV4Rjo0ybKdfskylNJtzZn/&#10;09vHW50IvZZbPXK81jqWia+bGOksNXzGLqvIztF3+IbG70tXK+kyVrSsWF2q1I0s1/iX52Y1eS23&#10;SAerh99dapZvOWbPbiCdwLTjJl8rPupeZD5vzWG1K5p0mku1caoUtHt1v3Mi7+HxQcvNnsOpLxMp&#10;y1D+4Ba9uMqJFC/KMdWMnrNH7Y52wzMz7RE6KRCTbmaydG/yXLfIsX/qwxXm6Ilaeystk261H03Y&#10;ahVrattMjiwj7LbMbbbPCfnLDd36uS8xmxxZPvbFT1ebncUV9hYAAAAAAAAAAOiYKGADEBh5EOq2&#10;vFS+RB5uXt9rpnl/7GazeY93V5GcVndMLRjSEln9tD0pGLWhiOn69frGYqvrBq80E9Ydsb5eF47G&#10;/xk1fx+10SoG2/jF2aZm+D+a8uH/bNZ8/ksz7pMbzYAPe5ieA/uaG9751vzyrblNCrcymYJPr1eP&#10;X2KmDb1GnZuNdP58rTlSWW8d16CFJvxAPT7JCS/vYc9InSxzp13DpH2lqia73QQBAAAAAAAAAAAA&#10;tB0FbAACdfWj09QihPYQ6XQjXdvGztvbbJm2nBOLqAVDWsJL7rUnZZZ099l0uNKc22eRWnCV63l0&#10;4Fvq8UtM1fDvBFpU5yd9Z+429Sl0TUqH+nH/pR6f5ERW97JnpO7lYWvU65S0ryzecMT+xAEAAAAA&#10;AAAAAADkKwrYAATqb8/PVosQ2nsu6V5oFdQsWFdiwpHsLt/oCE34oVo0lJxQ0aX2jMyRzmo9x2xW&#10;C6zyJef3mWN1g9OOYWJ6DOynzs9WlgbdSTAaih+H05odFy2RLe/Zk1J37RPT1WuRtK/IsoMAAAAA&#10;AAAAAAAA8hsFbAACdftr89UihI6a028abRX1fTh+i9l9qMI+SsEIz7lBLRpqllHfjY/OTIcu2eru&#10;0mrzy7752XUtOTOGXaUfw4TIMqfa3Gylut7/EqLyecn4yrqIqY9ETVX832tCEat7nl+xExvV46Il&#10;un+cPSs1sfjuTFiwzwwu2Gp6D1tj7o+fXzc8M9P8+r5J1jLA2rVI8jPS9RIAAAAAAAAAAABAfqOA&#10;DUCgbnt1nlqEQJrn/Hsnml6DV5oZKw6amjr/RUZ+Rda9pBYNaYkdW2rPSh9ZtvLpgq1qUVW+5rlB&#10;LR/T4998z5zz1gJ1ftC5aMAS88q0nebJCVvNAyM3mi5frDXXD1llrhi4zJzfz39RoSz7OnjhflMb&#10;brm7YHTfGPW4aImVb7JnBSsai5mS4zVm7Y4yM21ZsRlWuN288eU60/O9pabTC7Otjopndh6jXrck&#10;2Fz8UKH9qQEAAAAAAAAAAADIVxSwAQhUpxfnqEUIxH+kg9T1vWaabftP2ke1daJH5qlFQ1oiG163&#10;Z6VHSUWd+c07i9ViqHzORX2L1OOXnHvffV+d3x7y2wFLzOztpa7FbHIuacekWTLY+S9IJyrrzZZ9&#10;5WbWqkPmmxm7TP8RG83jg5abax4vUq9vknrK4vcTAAAAAAAAAAAAAPmLAjYAgbqy5zS1AIGklueG&#10;rLKPaBvEIqZ+1L/oxUNJCU3+hT0pdbtKa9RCp/aaRZ9drB7DxHwzpLM6Nx/z+w+Wm+X7yk1pVb21&#10;lKgsK1pV576saKjoMvWYJCc061p7Rvs0dWmxem3nQrSuZuXxz3f9ruNm8uID1pLHzwxeabq8Ms/q&#10;Rvf9Tvp2gsrcNYftvQQAAAAAAAAAAACQjyhgAxCos++coBYgEP+57qkZ9tFsu/CyB9XiIS2xY8vs&#10;Wf5JEdOl7y5VC5/aa17/4En1+CXm4Nf/pc7N11T6XOI2VnNQPR5aIpsH2LPap5VbS9XrO1eSrmWL&#10;Q+Go2XWwwsxedch8NmWH6T1sjen6xgLzu55T07YM63ujs7PULAAAAAAAAAAAAID0oIANQGBKy+vU&#10;4gPiPz+6daw5WRWyj2jbxY4sUIuHtIQX3GrP8kcacPWdtVsteGrPubrfePX4JafLgKHq/HzM+HUl&#10;9qfuLbL9Y/VYaImVt++ipL0lleo1nitZt/O4vafZIz8zVm0rNWPn7TUDRm40jwxcZm58dpY59+6C&#10;Jvt6b/wcBAAAAAAAAAAAAJC/KGADEJjlW441KTrI5UxYsM+siO/vba/OU7+frUjXpnQLTfe3pKMk&#10;VrHdntWynceq1WKn1uTS95aarl+vNy9P3WHuHb5BHZNLWfP5L9Xjl5ghg+9W5+Zj7h+x0VTUhu1P&#10;3l1oxlXqsUhOaNrF9oz2qyp+vLRrPFcyYBRdzXCKFE7LErJVNS1f5+3FsfJac/RErf1fAPzqiPeL&#10;ZPlwDMKRmNm2/6T9XwAAAAAAAACQfRSwAQjMxwVb1UKJXIxWKLZ5zwnz0DuLzfc76XMynaGF/ovH&#10;UhE9UKAWEWkJz/urPctbfSRqrhq0XC12ksiyok+M32IGzd9nZm8vM/uO15hQfE51fcSU14RMbShq&#10;b6m5XWksjMtU3v3o7+rxS8z2L3+szs1kzuu7SP16W3NOPHVh989MpNLtL7p9iD2rfTvrtnHqtZ4L&#10;+cVdE0w0FrP3FNkmxVTyMyg50qUuFSNm7TY/u2O8eebjlaYkft/1IkWWl/19inp+XNlzWtqWmc22&#10;ulCkWVc/J5MW7bdHAfDSUe4XXnL5GHwY/51b26/Le0y1RwAAAAAAAABA9lHABiAw3fotUh+e5GIO&#10;lXo/2Bdb9pZbBW3/3Wm0uo10pse7S+1XzYzQjCvVQiIt0YPT7Fm60qp689KUHWqhU/fRm6witbaU&#10;xUih1JXvuxfH5UJueOdb9dgl58b+w9X56Y50r5PjXh+Jmf6z96hj2ppZ27y7A4bn3KAeg2YZ/T1j&#10;oulbJjeXXdK9UL3ecyWvfr7W3lNkk3TI0T4fiXQJ9aNoWbE5/Sb9Z5UUK1bWNL/mOveeq4530uUV&#10;f6+d64ZM3Ka+v/PuKbBHAGhJR7lfeMnVYxCJxsxPuugF818V7bRHAQAAAAAAAED2UcAGIDDS9UV7&#10;eJJrOePmMfYep2ZfSZV5ZvDK+Pz0FrRJkUumGyHFylbrxURaxvybMRHvZdVqQhGztrjCXPLuUqvr&#10;17h1JfGveXfo8qs2vu3Xi3aqRVS5lG1f/kQ/fgmRTm3a3HSl55jN1meRqD4cNd+uOqSOb02kOE6W&#10;D/U6R2NlK9X3ryWy4Q17Vvv3l+dmqdd8LmV+/NpFdkm3NO2zkcyOX8teVm0rdS1ckEhxtBQ3aF4a&#10;ulqd4+Tlz9bYI/PbhQ9MVt/fwPj9sz275vEi9X2/8OlqewTgX0e5X3jJ1WPw7czd6v78uMtY1/t/&#10;unCfAQAAAAAAAJAKCtgABGLxhiPqA4xcjCz/kw7FR6vNy8PWmDM7j1Ffx0+kGO7Ice9isXSJrH5a&#10;LSjSEl54mz3LWywWM+EMPBzbcKhCLabKpXz88T3qsUvM2i/OU+e2NW/N2OW5DKs8sJROdusOVpin&#10;C7aaX7+9WN2OlvP7LTKPj99iVh842aw4zk1o+hXq+28Wq/taaksi5rO3vl6vXve5FLkH+elIicyQ&#10;JefciqIv7+H+s2r3oUqrg5g2T9K9/xJfhQtLNh41F3RrWuB1afcpZsWWY/aI/DZ9+cEm782JLBVe&#10;XlVvj2p/Fq53/51sb0mlPQpITXu/X/iRi8fgmsf0IjL5HSSTuM8AAAAAAAAASBUFbAAC0XvYGvUB&#10;Ri5GlgDKBCkCefHT1eaHnceqr6ulpe466RUzoYln6YVFSiJb37fnBS8ai5nf9l+iFljlSjoPGKoe&#10;t+T8/u3x6vzWxCpcC7eu050UGkpB2oETtabPzF3m0neXWh303py+y+wpq7GWIG1NMWJ05+fq+9YS&#10;3TnMntUxrN1Rpl73uRa5ZwVVSIumPpmkL28p+WLqDnvUKaXldeaKh6eq4yUPvL3YhCOZ7biTT9yW&#10;/Ht04DJ7RPt0f199Sfd7+yy0RwBoD6SgTrvWJcfKM/tznfsMAAAAAAAAgFRRwAYg46TLi9cSZrmW&#10;pz5cYe95ZpWdrDMDRm0yP71dX1pVvhe0WOUeU//tac0Ki9wSPTTDnpke9ZGYdb6UVtVbHb6+XnHI&#10;9J6yw9zx1TqroEor2srlFH/1ffW4Jeb1D55U56aS5ydv9+y4li2xmsOmfsQ/qu87OaHpl9mzOpbk&#10;Ti25GllqjE5swbv4oUL18/jRrWNNOHLqmpdObV5L0t7Xd1GT8ckqqkNWMUNLkXF+ydivi3aaPz09&#10;w7wzYqP91aakU9wrn681v3+syJx1+7j49TDJ2tdJi/bbI1pv1qpD5pGBy6yuqmfdNs46Zhc9WGgt&#10;myqdgbbtP6keK4kUl7ZGdV3YTFiwz+pwd32vmeZX9000P7hljNUNTz6fvsM3mP1HquzR/sjvClLI&#10;KMdIjmcyWb55/Px95vbX5ptf3jPRulb//OysxkJF+X7iZ7hlX7n6niVTlhxoMjYxtfX+Om7KuM/i&#10;P7e7vrHAWgJd9kf2XY778qQuVCermp53xytS63onxewF8ePd872l5g9PTLdeS5aEvaX3XGsf5PNI&#10;tLO4wlz1yDTz0DuLza6DFfZXU5OJz1jI51UYP/69Bq+0Omade3eBkSXt5Z9XPzrNOpe/in/+bS0m&#10;Tsf+t4f7RVuvq0wcg2Sb95ww/eKfx60vzzW/6znVuo/97I7x1jl826vzzKCxm637mJdu/fQisofj&#10;12OipZuOWueY/MyRovXf3D/JKvAdGv/90k/RcxD3GblfyL37g3FbrM9d9lGKsluyr6TKOkdejZ87&#10;f3t+tvX/XdJ904+gz0tHNu5tIhP3t2wdQwAAAAAAAOQnCtgAZNyo2XvUBxi5mndHB184JuTBrRSt&#10;/fzO8ebO1+fbXw1edN9otcBIz2kmVr7Zntk20jnsvm83qAVa+Zqvh9yqHLOmWfLZb9W5fvLouC05&#10;WbjmCE29UH3PzRM/j6o75kOqfOpO+d+dRpt1O4/be45MkwIs7XOQvPbFWmuMFPy6FShI7n5zgQm1&#10;0JVx8uID6lwt8uBfHqy7cStakOIxx57DlVZhkzYuOSNm7bZn+TNg5EZ1O6nkhmdm2lvzZ8zcvebc&#10;ru7LtbrFq1h+/toSdY4sReiQMXJctXGJx02KGrQxqSa54CWRFEc+/dEKdZ4WOcZ3vbGg2df9Lt06&#10;uGCrNTZ5vhZZxn3emsNWMYT2fSnMaGk53Ux8xkJe9/FBy9W5LUWKq/xK5/7n8/0iXddVOo9BIikM&#10;uu2Veep2WooUniU7XFajjpVIke6c1Ydd/xJNcqT4y0sm7zP18d9z5TrWxnt95mPn7VXnSEFWnccS&#10;+Nn8ORb0vU1k4v6W7d8FAAAAAAAAkL8oYAOQcdL9RPvD6FzNmDl77D3vuCIb31KKjFwy4h9NrGK7&#10;PTN18nBl65Eqc17fRWqRVj7nnncH6ccsKRf3KVLne+W5SdtNtccDuGwLL+2mvlct0R2f2rM6Hul6&#10;ot2HcjlSlIzMk84/2vGXHCqt9ix+lOIgeejvRyoFE32+WW/Pcicdo7S5C9aVuH7PKwePVdtbdjdw&#10;zGZ1bmvipzBI6lGeGbxSnS+RAgTpIHPtE9OtYgltjES6KGmk6NCtiEG6mLkV2Eiki41j8YYj6phU&#10;I4UQbl2Y3vxqnTrHiXQNurzHFKsAVvt+YlpaunWcS0GKk3O6TrC6l0m3Iu37yZHuwEdP6B3NMv0Z&#10;y/WgjXci7+WPT82wukwlnwtd4tdsSzK1//l8v0jXdZXuY7Bme5n1l1e0+X4ina20Irm3vl6vjpfz&#10;Xrqsad/zyt6SSnvLTWX6PvPh+C2u4738z5PT1XlvfLnOHuEu6J9jQd7bRKbvbyLoYwgAAAAAAID2&#10;gQI2ABk1ek5+dV+TyPIyMCa88lG12EiNFLG1ohNbTShinhi/VS3QyrX8+u3FptOwNebJCVvN4IX7&#10;zfydx834dUfMBe8sUcc7KfvmX/VjlpDnB72ozm0pJRV19pHMLZENb6jvU0t42YP2rI5LHkxq96Jc&#10;zmODltt7j0yQziTacZeccbN7IZAUvfktXHMzY8VBddsSP8sXylJ32lwnsiTZ9PhrJLo3fj/TxkpW&#10;bi21RzUnBSmyvKI2T4oX3PZXljPT5vzirgn2CHfSuUj7DGS5Rzl2GulwkzzeiVuRgZ9ChbPvnGBe&#10;jv9cGj5jl1UoI8u7eXHrSCTFLH6WCUwkHYzclkCWooeq2qZL3DmGFm5X50i8lm6VpfO0OdI5SAo6&#10;NQeOVrnuoxR4yDKSmkx/xrJf2jjZ18oa9yUnpUhp4+4TVvGJl6DOUZFP9wuRieuqLcdAlsDU5klk&#10;yVCvpS5XbSu1PjeNnCsyX9uuE+mEmLgcpPyFkptenKOOlayOv54f6bzPyLku92Vte3IvcbNko/tf&#10;DnC77hMFeV4GeW8TQd0fgr62AQAAAAAA0D5QwAYgY2rqIr6Xpsm1TF1abL+Lji28vLtadOSW6GF/&#10;S6/J46uD5bVWUZhWmJUr2Xy40tpXL/L92lDEDJizx5yjbGPsJ39Wj1ViZg67stk8P3lk7BZTVZ9b&#10;Xdii24eo71FLqOhSe1bH1sujC0Yu5/IeU9tcLAVda5aWXb8rPcu7unUXkkKLlpSW16lznbg9HHfr&#10;4iWdX2R5So0UaMg5qM2TbjZe3Ja76z9ioz1CJwUt2jzpMOa1TOBnU3ao806/abS6xJsUGGjjndz6&#10;8twWl4bVXN9rprq9Fz9dbY/wR4rT3DpGybnrxe2zln1zI3+xQJvj1f1HSMcebZ6kaJn+e14Qn7Fb&#10;x8AXUvwcNEGdo458uV+ITF1XrT0Gf352ljpPMmTiNntU68iSi9p2JdINUY6Fxu3YSvGZ13mQKF33&#10;GfGNy/l81u3jPPfHrRDqiQ9aLr4P8rwM8t4mgro/BH1tAwAAAAAAoP2ggA1Axngtf5bruejBQvtd&#10;ILLyMbX4yC2RLe/ZM73J447aUNT0mbFLLfzKdna2YqmaUCRqKurC5oGRGxu302NgP/U4Jab2238w&#10;v+ozp3HOhf2XmLu/2WDenbvHLN1zwuw7XmvGrysxvSZuM7//YHnjOMmeshr71bMvsvV99f1pCU08&#10;K34S6B16Opq5aw6r96F8yJmdx5idxRX2O0E6SAGFHFfteF/x8FTPZbnnx+8TbbH7UIW6XYksd9sS&#10;6VSkzZXMXnXIHtWcWxe154asskc0d0/8/qfNGTrZe0lrr+Xuyjy6Ws5ceUidI92a3B6sS/clKYrR&#10;5kncOgg99v4ydbxEltNrjXU7j6vbk2zdV26P8keWsNS2I+/VixQ6SHcgba50bdK4LYMo3Xta8toX&#10;a9W50nlKE9Rn7NYBUCJL6yV3JfIryHNU5NP9QmTiumrtMZAuptociRQZtdU1jxep25a4Fa+J1h5b&#10;RzrvM+KS7oXqtt4f6971WZY61eZI/Py+EtR5GeS9TQR5fwj62gYAAAAAAED7QQEbgIzI145CiZG/&#10;bY4Gkc391SIkt4Tn32TP9CcUiZnymrC5d/iGJsVZ2YgU0+0/3vKyVy2pDUfN7tJqc+OQ5aZq+HfU&#10;45SY2t1j7Zn+yWtU10eswrlsi6x7WX1fWkLjz4hPSL1AsL2SB+faPSif8ujAZfa7QVt9Oc29uOWr&#10;op1GlmBze6gvkc47rfXS0NXqNq95rMge4U72y215Pq9ig4Xr3QvKio/q9wlZVk8b/8enZtgj3HXr&#10;t0id2+PdpfYI3cUP6cdcig1+Hz8+l3afYnUp0sYk50e3jjVrtutFJF6da/rFf0a2llvBzF9TXDZ9&#10;4sL96nYkG1roAvjtTL0r1M/uGK8ui7nroHtx0DSPLkNCzkc5ztpct2K5oD5j4dZ5KTkXPjDZ6kLl&#10;0RypUZD7L/LlfiEydV215hjIsp3aHIn85Z+2WrbJfflMr+I4r+LexKVGvaTrPiMmLz6gbku6cckS&#10;xm6e+Vj/f1Apem5JUOdl0Pc2EdT9IehrGwAAAAAAAO0LBWwA0s5t+Y98i3QJYXm8U6LFk9ViJNeM&#10;+XcTq95vz/ZHHnoMnLtXLSwLIuf2WWQOn3TvwNNaoQVd9GOUkPDiu+3R+Se88Db1PWkJFfwkfjKl&#10;/xjnM7flDPMtZ9w8xizbfMx+V2it3/XUl8WUh/bO8nbSLeW3D05Wx0neaWEpTI1X5zc/HYHclhg7&#10;t2uBZ/GNLJWmzevef4k9ojkphtDmjJq9xx6hO1xWo86TrNpWao9qzq2QIpXI9SEdoMqr6u2t6tx+&#10;h5LigtaqrAlZywZq2/UqeNC4FV55fV4OKerR5roVEL3sspSun0JFt0JQt2K5ID9jR1n89437++oF&#10;lVrk3uDWJTDo/c+n+4XIxHXV2mMwYNQmdY5klkd3Kr9k6VJt21Kk5OXO1/XO2X6WgxXpvM+I6+LX&#10;ubYt6VzmpuS4+z1++ZaWfz8J6rwM8t4mgrw/BH1tAwAAAAAAoH2hgA1AWrn9gXy6Ig9G5qw+bL9a&#10;g5NVIfPEB+5L8bQlb3y5zn4ViFjNIVM/9v+phUluiWzqa8/2R7qWacVlmY4Urx2p8PfQOVXRPd+q&#10;x6ZJRn0vfoDzrGAyVGFCBT/W34+S0LTfxt+je9eMjshrua18zZ+fndVYaIXULFhXoh5TyfOfNF1C&#10;S47xBd3ci9ikE04qvpiqP3SWTiqy9GNL3ArqhnksQbhpzwl1jmS9Szcv6cSijZds3H3CHqW7+80F&#10;6jwplPDiVnAiv5NI0cCv75tkLe36hyemm/v6LrKWdxszZ485mOJS1FKY6NYBZ+pS7648Xty6PJ51&#10;2zgT9aooSCL7p21HIt0BvYyOHw9tnkSWqdNIMYc2/pnBK+0ROtlP+Vy0uX2+0YtfgvqMvcxfW2I6&#10;veDdme2crhPs0U0Fvf/5cr8QmbquWnsMpNujNk8i/0/TFl4FXF7vddv+k+ocSUud+Bzpus8It5+F&#10;cj5XVLsfIzm/tXnye4kfQZ2XQd7bRJD3hyCvbQAAAAAAALQ/FLABSJtnh6xS/+A5XTn9ptGunSfE&#10;IwOXqfPaku93GmU9DEKCWNSEZl2rFii5JTT+dKv4zY/aUMRcNWi5uWjAEtPli7XmhcLt5ovlB82T&#10;E7aohWfpyK/6LTYnasL2HmRAuCp+HE5rdlySEz003Z6Q+6LFhfF9bvk9OQkvusOeiUS9M1D0Kw8k&#10;Zbu7D1Var1EVP7dXbi21OtD89Hb9wWcmMmZu6h1XOrp7+yxUj6VECgySSZfQ39w/SR0vuaX3XHtk&#10;y9w6v73uo5C7cIne3UW6E3kVM7oVctz6svt+z/co8vN6LXkf2hyJPKj3IkUF2rybX5pjj0iPoZO3&#10;q69zQbdJ9ojWkfnadl/8dLU9wp+dxe7L3nl1sNu854R1X9LmSbGEm/PuKVDnSAciL3e9oRcqSrYf&#10;aH4diaA+Y7+8lnN07u2Jgt7/fLlfiExdV609Bg+6dEiTeC2N6Yd0J9O229J7dVv6Uwoq/UrXfUa4&#10;deOSLnFuvAoD5ZxrSZDnZZD3NhHU/SHoaxsAAAAAAADtDwVsANLiiQx1QEvM51N32K+mk6VhtHlt&#10;jfyhOpqL7hujFip5JbzozvjM1LowOCrrImrxWVvz67cXm5O1GSxes4Xn3KAek8SEVzxsj85hsYgJ&#10;z75O3X+3RHd8ak9GsrPvnKDed1qb54Y07dLlpmDBPtelz9KZix4s9Cw8ximHSt07i3V60f0hsxQ8&#10;/Oq+ieo8yRUPTzWyPLMXr85vfjqw3PDMTHWudGV14/V+pROVmxkrDqpzJFIolUw61nTuPVcdL5HC&#10;qpaWC3dbEk2y2qNwyyHdh2auPKQWHiVyK0b8uGCrPSJ10pVO26Yk1eUKT1TWq9uRLNl41B7VlFuX&#10;KidSXOSmq0uxRrd+etGbdPGRTkLaHMnlPabaI5sL6jP2q7S8Tt0X6SSmdbMKcv/z6X4hMnFdteUY&#10;SCcqbZ5kwMjUl392yGd41u3j1O16vVe3c00i91s/0nmfkY6M2nYkfZXlhncUnzS/vMf9Z6Asv+1H&#10;kOdlkPc2EdT9IehrGwAAAAAAAO0PBWwA2ky6Z2h/6JzOXNZjiv1q7uSBkTY3HZFl/qAIV5vQlF+r&#10;RUteaU1BU1V9xDw5YatahNbaXNh/ibXdIMh71o5FYkLj/9senZui+0bH99N/17X60d8zsUrvzkYd&#10;mVchTmsiDw5TdU/8OtC2le5I9zd4kyWrtWMnmbRovz1KVxu/j51/r/sD/HO7Fnguu+bW+e3e+PnR&#10;khUexeP7j1TZo5qTrjzaHFnCzItXsYVEfieRoqiXP1tjLbeojUmMLG/XEikA9CoekCUDpQusLKEn&#10;xSnSAVGK5qRzbOI4KT6SIjCNfMaJY52ccfNo6/NtLSn+17YrkWIX6dgkY/oN32B1N/rRrQ1LLXaP&#10;/3zUXPxQYbPtOJEuTvL+Zfk5KV7VxiRHCoHcuHXzkUiH3Mvjvxv+6ekZ5ud3Nu0s6dYJSt6rm0x/&#10;xvIZyrnmbEv+csS0ZcXmWHmtcerR5J+7D1VYywXL+0vcrpNRs/WfqUGco458ul9k6rpqyzGQz/n3&#10;jxWp851c0r3Quh5vf22+tbRj4vfc/p9k5KzdTcY5aem9uv3skeJnv9J5n1m7o6zZNhIj13yXV+Y1&#10;K1pzK2JrqbhLBH1eBnlvE0HcH4I+hgAAAAAAAGifKGAD0Gryt7Gve2qG+ofO6Y6fv71fXRdW56Yj&#10;qSyh0xFFi6eYlAqbJCP/j4kenGZvwZ8dR6vVQrTWRJYorW7Dw8tUxWqP6MchKbFjetFANsUqd1nF&#10;ddr+uiW8+G57Ntx4LSPWmrSmm0wkGjMXdJusbi/dkeINbRlMNHwOP+mid86RIiw/auoirsuSSaTj&#10;3vGK5g+eD5XWqOMlXsVFDrcidimOdCPL2iY/GHci3QFb4rbcnVsej4+vqnX/HcFPkbocXymE0Oan&#10;EilI0Uixgjbeb1dFN7KsnLZdP9lX0rzoQLrwaGPdcs3jRabsZJ25I/6+te9LQYsXOR+0eVoeiN9T&#10;pZveX56bpX5fCmO8ZPIzlkIdbazfyP1Bulx5yfQ5KvLtfpGJ66qtx8DR2nNCOrdqXSOvfWK6Ot7r&#10;vcqyjm7dWEfM2m2Palm67zMtFfglRn6HkS5s8v+lbksVt9QVLxs/x4K8t4lM3x+ycQwBAAAAAADQ&#10;/lDABqBVpFjM629ypzO3vTLPftWWOX+jPxORThnwFl72oFrM5BkpZCsutLfgrToUMU+koQvbZe8t&#10;M7Vh7yXjMiE040r9GCQksuENe3QOqCs1oakXqPvpGum6dpxuWy2RYhq3B62tTWvvUfIw3u0BYiZy&#10;95sLrAfNOGXVtlK1iEA+F1mC0S/52Szd1pz5P719vHlp6Grr4b6b0XP2qN2e/HT0k64uyR1iJNLx&#10;x2tZssmLD6ivefWj/oua5eH2GTe7L4MrBRDJxe/SUcj5vhSBSOcXWZotFbLcmSzzlvhaXvntg5Ot&#10;19lZXGFvoTnpwqV9/tLtpvhoy0sytkS61rkVPiRHOvE8/O5Sa1l2N7LE3+96uhdCyO+Hw2fssgoz&#10;HbL0n/N9OT+kqKEofs+Sc8gPKTKUwkU5nnKs5PO7vtdM897oTeZk1anugiu3ljbZFyepdJPKxGcs&#10;xSfSIevGZ/19DhJ5n099uMIcPVFrb8WfTOy/I5/uF5m6rtpyDJLJz8KP4r/X+ukWKZHOY9pyvW7v&#10;Vb7m9V7nrTms/i4iHRRT/TGd7vvMB+O2uP5uIgXx0i0suZAvcQnLc+8uMK98vtYqrvOSzZ9jIsh7&#10;m8jE/SHbxxAAAAAAAADtBwVsAFImxQ7y4CH5D5szlZYePCRyW1olHZFls+BD6KQJTbtIL27yzGkm&#10;snmAvRFvtaGo6VXQ+kK2wyfr7C0FK3pgovK+myZ2bJk9OntitSWpF67FE9n4pr0FtOSrop3qfaYt&#10;mZ9C55dk6V7OtKXIA8upSykKBpBebl2Avpmxyx4BAPmHexsAAAAAAAA6AgrYAKRElijR/qZ0ptJr&#10;8Er7lf1xWz4nXflsiv9OOB1drOaQCU06Wy10ainh2X8ypr7lJd2kkK3vzN1qkZpbnirYairrgls6&#10;NJlVHDbz6ubved5fjQm13P0kk2JlK039uO8327eWEp5zozHR5ksTwl0qXXj8ZuH6I/bWW2fAqE3q&#10;djMZ6eJUWXOqwwgACFlarqI6tXvD51N3qPeZPz41wx4BANnFvQ0AAAAAAABwRwEbAN9kyRztD88z&#10;FVl2JNU/4O/ce666rXTlJ13GNVuuBt6sQrbCX6qFTy1m1PdMdNcX9pbc1YQiZvDC/WrBWnKOJSzH&#10;g7hY2ERWP6Mf/xYSmnqhMXVl9obg1+5Dler9pa1JxzLHsryntu1MR5ZQAwAhSx4mL2t4eY8pps83&#10;660l59ZsL7O6AW/bf9JaJvaRgctclxqUeX6XKQWATOLeBgAAAAAAAHijgA2ALy9/tkb9w/NM5oNx&#10;W+xX9697/yXqttKZN79aZ78aUlJfbsKz/qAWQvlJaOJZJloyx96YTgrZvlhW3FisdtWg5eax+Hn0&#10;zcqDZsfRahOKxExtfAyMie4fZ+rH/od6rFtKaPoV1ueJ1nlnxEb13tLWjJmzx36F1otEY+aCbpPV&#10;7Wc653SdYA4crbL3BEBHVBf/GX1u1wL1HpFqHo//DgAAuYB7GwAAAAAAANAyCtgAtOiWDHc103L+&#10;vRNNrBV/qfy5IavU7aUzsoTqkeO19isidTETWf+KWhjlN6GCH1sFWEhFzER3f23qx/2nekz9JLy0&#10;G0uFpkGmCsRkial0kO4fbh0/gkjP95baewKgI5q+/KD1u2drlqyX3x9HzW57MS8ApBv3NgAAAAAA&#10;AMAbBWwAXNXURcxvH8xOJ56JC/fbe5GaTHU2Ss7D71JgkQ6x8k0mNPkXarGU74z4JxNe/ncTqzlo&#10;bxWOWPV+E15yb/w4ndb8uPnN6H810X2j7S2irZZuOqreU9KR90Zvsl+l7WasOKi+RlA54+YxZln8&#10;WAFAopNVIWsZ5s17Tpj9R6pSXmoeAHIR9zYAAAAAAACAAjYALnYdrDBndh6jFhZkOjc+O8vei9QN&#10;LdyubjMTWbfzuP2qSIfozmGmfvT39CKqVDLqX0xk5WMmVrXP3nLHETu5xYSXPmDqR35HPzYpJLzo&#10;TmPClfaWkS5PfLBcvZ+kI88OWWW/SnoMGBlMQbBX/ufJ6VYxNQAAAAAAAAAAAID2iwI2AM2MnbdX&#10;LSQIKmu2l9l7krpxAe57pxfn2K+KtIqGTGRTP1M/6rtqYVVrEio830S2fWhite2no1PsxHoTWfOc&#10;CU34ofqeW5PwrP+xurYhM8KRmPlh57Hq/SQdueethfYrpc/dby5QXyvoDCvcbu8RAAAAAAAAAAAA&#10;gPaGAjYATfQavFItHggqPdq4NOec1YfV7WYq05ezbGVmxUx091cmNP4MteCqTRn5HROefZ2JbH3f&#10;xCp22K+XY+rKTLR4sgmveNiECn6kv4825TQTXtot/jrH7BdEJk1YsE+9j6Qrf3xqhv1K6ROJxsyF&#10;D2RnKenknNN1grWsFgAAAAAAAAAAAID2hQI2ABbpDHTtE9PVooGg8v1Oo8yR47X2HrXO2h1l6rYz&#10;lYsfKrRfGUGIVe424cX3mPoR/6AUY6U5I79jQlMvtAq8IpvfMdF9Y02sbKUxdaX23rRSfH6sbJWJ&#10;7h8X325/E17e3YSKLk1rxzmvhArPM9EDE+2dQZBue3Weeh9JV867p8B+pfQ6VFpjTr9ptPqa2cjD&#10;bSx0BgAAAAAAAAAAAJBbKGADYA4eqzZn3TZOLRQIMn2Hb7D3qPX2lVSp285kPp+ao927OoDYiQ0m&#10;vOQ+q9hMK9Yi/9sqjovunxA/WFH7qCEbSsvr1PtHulNbH7FfMb2mrziovl62IgV1c9cctvcOAAAA&#10;AAAAAAAAQD6jgA3o4KYuLVaLA4LOT28fb8KRthfYVNaE1O1nMj/pMs7UhygOygmRahPd/bUJzbhS&#10;LeZq7wlN/KmJbOpnYrVH7AOCXDG4YKt6/0h3tu4rt18x/fqP2Ki+ZjYjnUOr68L2HgIAAAAAAAAA&#10;AADIRxSwAR3Yy5+tUQsCspHhM3bZe9V2Z9w8Rn2NTOatr9fbr47cEzOxY8tMZPXTJjTxLLXwK98S&#10;mnxO/P30MtGSufG3l5mOW0iv3z9WpN470p2iZcX2K2ZG1zcWqK+b7XxcsNXew/wlBdjHymutRGMx&#10;+6veyqvqrfHS4c/Log1HGjutytLXJcdr7O9kV2Jh58L1FN56qaoNN54fiSmrqDOhMEX02XBJ90Lr&#10;3L3s71PsryAo8hdHnGvA7/0yUa7eE9FxRKIxM2/NYTN08nbz6udrzYCRG83IWbvNpj0n7BG5IV33&#10;OfmLas41G474u2aPVzT8jiO/HwEAAAAAAKBjoIAN6IDkQc+Nz85qfGic7Vz96DR7z9Lj/Hsnqq+T&#10;yXy/0yhz5HitvQfIG5FaEzu62EQ2DzDh+TeZ0Pj/VgvGAs2IfzKhKb+2lkaN7hhqYuWb4zua+sNZ&#10;5I6Nu0+o941MZMjEbfarZoY8dLyg2yT1tbOdX9w1Ia+LEH7cZWzje+nce679VXcjZu1u8v69ihdv&#10;fXluk7HvjNhofye73v52Q+M+UcDm7Q9PTG/yGXrlmseLKMgJwLldC6zjTQFb8J4dsqrxfP9meup/&#10;CSZX74lo36Rorce7S5uce/L/kL+8Z2JjQWVier631J6ZPem6zyX+vH9/rPy/jbfDZTWN4+X/7QEA&#10;AAAAANAxUMAGdDBSZPWzO8Y3/oFwLmT+uhJ779IjqE5HycmFhwzIoGjIxCr3WN3cogenWkuVRrYO&#10;NJH1r5nI2hcasuoJE17ew0TWPNvw3+tfNZHN/U10+xAT3T/ORI/MN7HyTcbUHbM3io4gyG6Xzw1Z&#10;Zb9q5hw8Vm1Ov2m0+vpB54ybR1vHN9+7c0iXEec9SSGe/PPzqTvs7zYnHdfkM5AH387P9KGF2+3v&#10;6mrqImb3oQrrAXquoIDNv8QCts0uHXomLdpvnRPOuHU7j9vfQSZQwJY9bS1gE7l4T0T7tWZ7WeP9&#10;WX5+SxdAN9Jx85NJ23KiuyYFbAAAAAAAAAgSBWxABzJr1aHGPwjOldz95gJ779LnphfnqK8VRDbs&#10;4mExgKbO6dpQkBRE/HTuSofpyw+qrx9EpMBrWOH2Vi0bl6sSu/Q9/dEK65/yoPtQabU9oqlOL8y2&#10;xtz71kLzq/sauo7KEmT5hgI2//wUsIlRs/c0jnts0HL7q8gECtiyJx0FbEBQEouxJPlUXEwBGwAA&#10;AAAAAIJEARvQQUhXHucPgXMpew5X2nuYPg+8vVh9rSAixXMA4Ji5MtjC4SAf8smSa9o+ZCJ/fGqG&#10;1b2kvZq+4lRB4NodZY0Fatf3mmmPOOXTSdus7/13p9Hm6Ilac3mPKdZ/y8++RNJdSLrTvfjp6iZ5&#10;d/Qme0Rz0vVFPlcpunR+PsuysWPm7jU3vzTH/PT2hm5v8tp/eW6WWbrpqDXGjRQZfjZlR3wfp1oF&#10;eTLvogcLze2vzTfTlhWbvsP9F7Ct3Fpquvdf0rgP0n3vku6F1jaOlbsv4Z3u95QtfgvYpAubM06W&#10;qtNUVIesop8H4+fMb+6fZL13GS/H4rr4tfbh+C1q55+6UMQMn7HLPPTOYvNV0U77q96e+nCFeebj&#10;lda9UJMrn2vBgn3W8vpn3d6wjJ/cS297ZZ51nE5U1tujmkou7Ji/tsQ6t3/YuWE54B/cMsbc0nuu&#10;mbvmsPV9P1p7PLbuK7fe5xMfnCpalO5it706z5zZeUx8O2PMxwVb7e+csnjDEXNvn4XmJ10a3rd0&#10;hrrqkWnmg3FbrM/7y2k7rfc5Zs4ee0ZuaE0BW6r3xOKj1abrGwuszs7hSMP1INeeFBnLdSP3NDle&#10;cp+es9r7M07nthytPVdaKx3nSmv3We5Zr3+5zrrey07WWV+T3wlkW87Sm3K9yTHef6TK+r7UuMt1&#10;/ef4dS3nv4z59X2TzICRG617RZAeTlg29PlP2tYpN+hjka77HAVsAAAAAAAA8IMCNqCdqw9FrYcL&#10;zh8A51LkoVEmyINS7fWCinQmAgAhhR7afSKTKa/Siy0y4a43Fqj70NbIw/zH3l/W+HC2vZPlQp33&#10;vutghSk5XmMdA/lvKQ5wyMNoZ9yIWbutr0nBg/x3crFbVU3YKlC6r+8iK05hjjzgdlNW0bA0qYyT&#10;h9tS+CL//tsHJ1sd3qRoSR54n3dPwwNtycvD1tizm5IiKGeMPHyWeVJoItuRwiDndZy4FbAlbuea&#10;x4qs4ggp8pOftVKo5HxP9rG6LmzPOiWd7ymb/BSwyfXiFBtIccGBow3FC4mk+OFHt461zi85Z978&#10;ap1VeCKFhs8MXmkVIziv02/4BnvWKXe8Nr/x+1v2lttf1Q0au7lxbPKSuLnyuSbuhxxjOUeluFKW&#10;5JX7mxTYvODy+6pzrJ3IcZX7lsz9Ov76fx+wpPF7Uki3yaPwsK3HI/Ee0n/Eqfctx0aKjqQ7Z2LT&#10;ysROfZIu8WtSPq+PJmy19vvndzYUGDmR4phc0poCtlTviYmdMZ3IddPpxTlm4JjNVjGn/D+HUxAk&#10;1872Ayft2U2lc1ttPVdSlY5zpa37LMtmO2OcSOGb3KPk85d7l/MzU+LcG+S8l/2U60N+7jjfl6W3&#10;nULCIDjnmmR0/L23RdDHIl33OQrYAAAAAAAA4AcFbEA7V1kTsh5+n3t30z98znbkQWM6Hqpo5G/x&#10;a68ZVOQhAgDIPc7pbBRkpMNJUKRzh3SP0fYj1chDcFkaNBINtjNKLnjjy3WNx0G6qgkpKHK+trO4&#10;wvratXYRkywd6nAeRP/yHu8HvNL5R8Z5FbCJ3/Wcao2Th95SYODG+dzl94tksxOWLPd6UN3SEqK9&#10;Bp8qSHfrwCddppwxf3t+tv3VptLxnlKxelup1WnO2S/pzipFiW2RWMB2xcNTrf++5vEic0G3yY3F&#10;W07k/JCOSK0lHfNkO1JEk7xUb219pLEY49Lu7kvKyRJ5zv5IsUOiXPlc5TNxXuORgU330Q+nsOPC&#10;ByY3KQ5LJJ+D8/mcfecE9XNJ1/FILCSS+4JbUYoU0DjjpJOSm8TClJaKFb1k4npIxxKifu6Jcqyd&#10;13Huzcnks5ff/WWMdMXSuheKdGwrXeeKX+k4V9K1z3Kvk+/Lea6R88zZhuyPZsCoTY1jpPNpEE5W&#10;hRpfU7JiyzH7O60X5LFI130u8ed9qqGADQAAAAAAoOOggA3oYKQjm3SlkL/hrv0BcVAZMnGbvUfp&#10;94m9vFo280VSpxEAHY88VNfuD5nOtzMbOnMF5VBpdWOHj1QjBTjpeJib7xIf/kuBkMNZSlQe6DsF&#10;bT/uMrZJAbh0FHLmys94N34L2JxCKeng5cVrnNP5VbrAyFKPbrwK2KSLi/M9WX7NS8/3Ti3PNk9Z&#10;xiwd78mvyYsPNO5LcnYfav2y6c6+SaTDkXSxleUHna9JsawUgaSDLDvpbFc6tiWT5Tid78tSdsmk&#10;sNXpACbnQqJc+1ylMMJ5DelElwqnsMNZWs+NFPA5r5H8PtJ5PC7o1lCoJ//04hTCSry6XCbel2QJ&#10;zNbI1PUQVAGbLMPovM7xCvfuptLZyhkn92pNW7eVznPFr7aeK+ncZ6dg1a1oa29JZeN8t6It+f8z&#10;Z8z4+fvsr2aW/Lx2XlMiXeeSye9BiWMSI+8rWZDHIh33OZH4816WlpafI14pXHLq3kEBGwAAAAAA&#10;QMdBARvQwUmnm4IF+xof4gQR+VvjmTRm7l71dYOMPAxz68DQavXl8Zwwsap9Jla5x8SOrzOxstUm&#10;emS+iZbMNtEDk0x0/zgT3f21ie4cZiJbB5nI5v4msuF1E1n7goms7mXCy3s0ZPHdJrzw9obM/pOV&#10;0MxrTKjokoYUnmdCk35mpX7sfzRk9L+a+m//NyHpz9j/13COjft+43kXmvLrxvMxPPuPDefpnBtP&#10;nbdL7m88nyNrnms4xzf2aTjntw+2roHonm8bromDU61rJHZ0sXXNxMo3NVxD1cXWNWXCzZfZS4e/&#10;PDdLvT9kOq98vtbeg+AULStW90XLPW8ttIrecIpzrsjycYkSlxJ1lpZL7pSSWMTkVRASVAGbFNE5&#10;+9NSVzivArbEJRFTiVZAno5CJ7+kW97pSkHnr+6b2KbfC5x9kyQuISrdjpxzRDqmacuGJpMiSVlm&#10;U5aCc7bpFq2ATbwzYmPjmOSuj04xi3TkOVHZtFAnFz/XwQVb49dX089Muti5LdXq8FvYIUuQOttN&#10;LrZK5/HwU8CWeH3KOeklHQVsmboegipgu/tNf0Vn4+ad+n+P5I6DjrZuK53nih/pOFfSuc/5WsAm&#10;Epcy/nRSy3+JS+4pzvh8KWDzus+JxJ/3LCEKAAAAAAAANxSwAWhG/hZ4595zG//QON2ZurTYfqXM&#10;mLny1NJl2cxbX6+39+iU6KEivYCHEJK3CRVdZl/hpyQ+PAw6d3gs85VJiQUtiZGOYbJUVdqLetsR&#10;p/BEHhQnS1xKVLqWJJMOWM73F6wrsb/aXFAFbFIc5exPWwrYRs7a3fi9J5X3nYp0FTqlQpZw6zd8&#10;gxk0dnOri38SOfsmSS6sks5rTpGQFLPJ8p1upHDN2Y4sMylFAsnkHuKMcStgE39+tqHwUopbnKVG&#10;E5ccXLbpqPW1RLn+uUox3s0vzWncR8n9fRfZ323Kb2GHdMxztrVkY9Njks7j4aeATbrjOedKS8cj&#10;HQVsjnRfD7lWwCb74IyTn4Watm4rneeKH+k4V9K5z/lcwCbv3Xnd63vNtL/qLh8L2Lzuc4ICNgAA&#10;AAAAAPhBARuAFm3cfcI89M7ixg4fbUmnF+fYW00Qi5lYzSETK99sdUiKFk8x0T3fmMi2Dxq6h616&#10;0uq4FJpxlQkVnm9CE35g6kf8U0PhyPTmhSPykEx77aAjx+vI8Vp7r06RTlLJBTCEkPxNZPvH9tV9&#10;Sn+XYq4gcuEDzbtcxqoPNN/3Ud9t6HYXv7eG5/3NhJfcZ91vrftu/P4r92G5H1td6+L3aBN1f+Du&#10;uPP1hsIXedA5tw3LlnUkUvjj/Hy9tLv+gFg6sbl11pIHwc5nL8UCboIqYBNXP9qwhKiktNx92bnE&#10;B9rzk4rvTlaFGo+LvIb8d2tlotApaM6+SbTOYFI0Ih3YnDGzV8Wv2STSrc35vrb0pyOxgM2r0Ka8&#10;qr7xNaX7ztETtdZSpvLfspy7Jp8+1xEJxTfa8fJT2CGdjp1Od9JFMXGJYJHO4+GngE3IksQyTpLc&#10;0TFRYlHStv0n7a/mhlwrYHts0PLGcfIXaTRt3VY6zxW/2nqupHOf87mATe6NznGQTFy43/6OLt8K&#10;2Fq6zwkK2AAAAAAAAOAHBWwAUrb9wElrSZvk5Zb8RIrhkoWXPtC8sMJnQpN+bm/lFFlCTXvtbOSR&#10;gc2XEYqd2Ki+F0JIPuY0Y0LNH+xf/FChek8IKlW1YXtPTqkf82/K/rc+4bl/sbecgljYxE5us5ZA&#10;NnXH7C92bAePVTd+bv/z5HT7q/4lLtE2YKTe+UcEWcAmHcCcfXpU+TkopOhEuvM542T572SFSw40&#10;fv+crhPM/iPuy2PKz363zk6ZLnQKgrNvErelLaVoPnFZUCnASpRY1HDbq/PsrzY1avaeJoVwW/aV&#10;29/RSVGLM/aaxxvOMbeCCUcufa41dc0LLRzSMdjZT+lclyix06B0oKuqaX7PFYmFPUMLt9tfbSpd&#10;x8NvAZv8fDj7zgmNryldvuTckY5b8nt6r8ErGwsRnSQvE5tt2Shgk0JizdodZY1jnvhguf3V5tKx&#10;rXSdK36l41xJ1z4HWbSVWEQo+XD8Fvs7rSd/wSqxiO2jCVvt7zSXKwVs6bzPUcAGAAAAAAAAPyhg&#10;AzqiaL1VQBA9ONVEtr5vwisfNeE5N1ideBo6m51mwvM7mVjpSnuCN3n4/vKwNU0emmqRhwHJpIhB&#10;K4zwnTH/bm/pFOkIor1+trJhV/OlvNpStEcIyZ2E599sX9WnLNt8TL0XBBmt2CA08/fqe2hLIutf&#10;sbfuLla5yyp20+a3mJH/bHXeDM+/yURWP2OiOz4x0cOzTKxqb3zD7oUn+WT5llPniyxdmKpx8/Y2&#10;zn9c+TnrCLKATcj7cpafk0iRQ+J/S6S768/uGG/9uxQ2aIWX0rHnT0/PaDJPcmbnU0VWTqRwx17J&#10;sol0vadscvZN4lbAJqSz01m3j2scO3BM00KBr4t2Nn5PIoUBVzw8tbGwQopVZBlQpyjluqdm2DPd&#10;9Y7/Duhs7/IeU9TPIFkufK7PJRRBOZH3n3j8JFph6F1vnCpGkiKSxPHSgSjxv+XYttRxKR3Hw28B&#10;m0PODe0vo8hnLr+7yvedr81ZnVsdNRML2Pzkgm6Tmx2zVAvYkpP8OT/zsff/N6VrW+k4V1LV1nMl&#10;HfscVNFWdV24WVHeRQ8W2t9tm3Ak2qTYy4kUDScWtzmRe5Ycu2RBHYt03ucoYAMAAAAAAIAfFLAB&#10;7Um4ykQPzzSR9a9axQKhCWfqBQGtSGjm1VbBmx9lFXVmwKhNTf7GvjwIKDvZfBmx8Kw/qK+XSqSj&#10;T7Lkh+TZzE3asqn1J0z9iH9U3w8hJH8SPdD8odpTH65Q7wVBRopUkkVWPq6+h7YmWtx8ydJoyRwT&#10;mnyuOj6zOc2EJp1twgtvM5Et75rYsWXxncn8MmtwJx1b5OH4oLGbzbczd1tdaBJVVIfMmDl7rI4+&#10;LZFuWTNWHLQ6vMgDcJknHYtkGVacIgUYcoymLz9oDpXqnZ6kC1LBgn3mg3FbrH/uOlhhf6fBodJq&#10;qwOZX/K5Lt101LOjmZtc+FylI9a8NYfNkInbrMKO+WtL1ILKRLJMcuISudI9SjrYSbcmyeTFB1rc&#10;hiZXzvNh8dd3fqbIOdIRJS/7KR2p5FwfO2+v9dlIl0O/Xc7SuS1HPp4r+XIfl0I8uY5XJf3MShd5&#10;v/IXHuSeIQWAct+R4yJLPUuhW67I1H0OAAAAAAAA0FDABuShWO1RE9nU14Qm/0J5eB9MQtMuNtED&#10;BfGdafkP2OUPtWU5sWTRA5PUbaeaWG2JvcVTzrunoPFBSi5ElthKJoWG2vshhORJRv/f+JXc9IFr&#10;JBprsixiKpEulr++b5K5+tFppssr86ylmqW7pRQEy8Nheci9YF2JtYyzs4RXKqI7P9ffR1sz4h9M&#10;rGKniWz7MH5M/lUfk0MJTb8ifiyGxT+sWvvIAACSJXZMkgKjjii56Kwt0rmtXMO5AgAAAAAAACAd&#10;KGAD8khkYx/1YXwuRDreRHd9mVKnm9DEs9RtpZpYefNlSGT5PFm+bP2u42rkb7fvK6lSc+BolbUM&#10;qVvS1iAgFraWQNXeEyEk9yPLLyeTorJUC8uCEitbpb6PDp0R/2Cih4rsIwQAHYMUU13SvdDqoCTL&#10;DSaSroiy7L9TkCTF1B0VBWycKwAAAAAAAACCQwEbkEdiNYdNqOhS/SF8jiU04QcmsnWgMWF9KZzI&#10;1kHqvNYkdnShvdX8E93xqfqeCCG5n1jpcvtKzqK6MhOr2G5ix5aaaPEUE939lbV0ZmTt8ya87EET&#10;nn+zCc24yoQKzzP14/5TfR8dOeFFd8VvxM2XtwaA9mz0nD3myp7TGguPtEjR0ootx+wZHZNTdPb9&#10;TqPMyaq2LUedzm0FiXMFAAAAAAAAQFAoYAPymHTTkSKF0JRfqQ/mcypj/t1E1r1sTF2pMZFqUz/q&#10;u/q4ViR6YKJ9RLIs/r5M/Qk1ssxprHKPmlDBj9T3RQjJ3YQmn2tf+C4itVbRcezkFhM7tsRE94+z&#10;ltiMbHjDRFY9ZcJL7jfh+Z1MqOgSE5pwpqkf+X/U1yFpyoh/tAr5IpveNrGqvfaHBAAAAAAAAAAA&#10;ACAXUMAGtFfhShMrW22ie74xkVVPWg/u60d9T3+wTwghhORrxvyb9TMuvLyHiWz7wMSOLjYmUmP/&#10;MAQAAAAAAAAAAACQ6yhgA9Cgvtzq6BbdN9pENvYx4aXdTGjm1SZU8GNTP+Kf9KIBQgghJF0Z9V0T&#10;mnS2Cc++zoRXPGwthSodNmMnNlKQBgAAAAAAAAAAALRjFLABSI9Y2MRqDjYUwR2cZqK7vzKRTf0a&#10;lspb3NWEZl1rQoXnm/px/6kXLhBCCMmvjPgHExp/hglN/Y0Jz7nBhJfcZyKrnzGRLe+Z6J7hJnpo&#10;homd2GAtoQwAAAAAAAAAAAAAbihgA5AfwlUmVr3fxI6vNdHDM0107ygT2T7YRDa+ZRVMhJc9ZMIL&#10;u1ide0JFl5jQpJ83FMvRPY4Q0pEy8p9NaPzpJjT5XBOafllDYdnC2xuW11z7vFVYHN3xqYnuH2+i&#10;R+Y1FJjVHDQmUmvfbAEAAAAAAAAAAAAgWBSwAYBfkWoTqz1qYpV7TKxstYkdXdjQbW7fWBPdOcxE&#10;tg40kc3vmMjaFxo6zy3vYcKL7jLhBbea8Ow/mdCMKxuL66ylWcf+h6kf+R29CIUQkpsZ9S/WtRua&#10;eFZDkZhc0zOvsa5xq1Bsyb0NxWJrnjWRdS/F7wn9TWTbhya66wsT3T/OKsCNHVtiYifWW/cSU3/c&#10;mGidfZMBAAAAAAAAAAAAgI6HAjYA6MgiNcbUn7ASq9rXUJxXsbOhQE9ybImJlsxuyIGJDQU4dsGe&#10;VbQnXfCkQMfJ+lcbCvjshFf0bCjks9K9ocDHyYJbGop+7IRmXNVQDORk8jkmNOlnzTPhhw3Ff1q0&#10;gqOOHulCqB2reKwiLO0YF57f9LOYdW2Tz8rqduh8jovuTPiMe5jIysebnAORjW82OUes7l9y/jgF&#10;XZLiKY3nWax0RcO5d3xNw/koqS5uPE9NtN4+eQEAAAAAAAAAAAAA7QEFbAAAAAAAAAAAAAAAAACA&#10;rKCADQAAAAAAAAAAAAAAAACQFRSwAQAAAAAAAAAAAAAAAACyggI2AAAAAAAAAAAAAAAAAEBWUMAG&#10;AAAAAAAAAAAAAAAAAMgKCtgAAAAAAAAAAAAAAAAAAFlBARsAAAAAAAAAAAAAAAAAICsoYAMAAAAA&#10;AAAAAAAAAAAAZAUFbAAAAAAAAAAAAAAAAACArKCADQAAAAAAAAAAAAAAAACQFRSwAQAAAAAAAAAA&#10;AAAAAACyggI2AAAAAAAAAAAAAAAAAEBWUMAGAAAAAAAAAAAAAAAAAMgKCtgAAAAAAAAAAAAAAAAA&#10;AFlBARsAAAAAAAAAAAAAAAAAICsoYAMAAAAAAAAAAAAAAAAAZAUFbAAAAAAAAAAAAAAAAACArKCA&#10;DQAAAAAAAAAAAAAAAACQFRSwAQAAAAAAAAAAAAAAAACy4n9t2LDBEEIIIYQQQgghhBBCCCGEEEII&#10;IYQQQgghQYcCNkIIIYQQQgghhBBCCCGEEEIIIYQQQgghWQkFbIQQQgghhBBCCCGEEEIIIYQQQggh&#10;hBBCshIK2AghhBBCCCGEEEIIIYQQQgghhBBCCCGEZCUUsBFCCCGEEEIIIYQQQgghhBBCCCGEEEII&#10;yUooYCOEEEIIIYQQQgghhBBCCCGEEEIIIYQQkpX8LwMAAAAAAAAAAAAAAAAAQBZQwAYAAAAAAAAA&#10;AAAAAAAAyAoK2AAAAAAAAAAAAAAAAAAAWUEBGwAAAAAAAAAAAAAAAAAgKyhgAwAAAAAAAAAAAAAA&#10;AABkBQVsAAAAAAAAAAAAAAAAAICsoIANAAAAAAAAAAAAAAAAAJAVFLABAAAAAAAAAAAAAAAAALKC&#10;AjYAAAAAAAAAAAAAAAAAQFZQwAYAAAAAAAAAAAAAAAAAyAJj/n83PvEKr25y2AAAAABJRU5ErkJg&#10;glBLAwQKAAAAAAAAACEAibEXKykbAAApGwAAFAAAAGRycy9tZWRpYS9pbWFnZTIucG5niVBORw0K&#10;GgoAAAANSUhEUgAAAFMAAABUCAYAAAD+twu4AAAAAXNSR0IArs4c6QAAAAlwSFlzAAAOxAAADsQB&#10;lSsOGwAAABl0RVh0U29mdHdhcmUATWljcm9zb2Z0IE9mZmljZX/tNXEAABqpSURBVHhe7V0HeFVV&#10;tv5zS3Jzk5veC6mEYiiCSFURBBFEujCKjAWdp86nOE9HR30W1HHUsWMbHR1Fh2JFpIgiIIhKFQFp&#10;IZQkpJOe3Nz6/nXOvekVLpD3huW32eecu88+Z/9n7bVX21HndDptOE+njcD8+fN1utPu5XwHdQic&#10;B9ODzHAezP8EMB0lJaj410IE3HMXvDw44DPZVZfkTGdVNQpnzobhwD68PmgSUpIiMS7WcCZx8Ejf&#10;XQ5MBchZN8D8zRrohw/HxAsicPXKXJQNCsHMtECPDPpMddKlwHQDWbPqa2hCwuFz/30ICfbFwiuj&#10;0f/9gygbE4fb+oacKSxOu98uA2YjIAMDEPrPN2GcOEEZYL8wAz6ZlIjpCw+hpMaO+weHn/bAz0QH&#10;XQJMFcjZqFm1BpoAE0Lffh3Gydc0Gu+01AA8Mi4eD3x+BPk1NrwwMvpM4HFafZ5zMN1Amld/A42J&#10;QP7jNRinTm5xUI8PjcDuQjNeXJWF/CobFk6Ih+a0hu/Zm88pmM6qKnWxIZBe/n4IeWsBjNOntjnC&#10;xVfH4+paO/69MRcFBPTTKQkI0HcNSM8ZmI2A9COQb7wKv2unqUBac4CK7wHzAZ7YAe9kwDQC8OkO&#10;b40XvpqWiIlUPtdsL8KlnPJyHuev9yybnUJv5wRMBciZ5Mg15Eg/I0Jefxl+s2YAzkog6y9A/mtA&#10;rROKti7FwSJYhV8LxD8Hb303LJ9KQHlpzY4iDPswA8unJykL1bmksw5mIyB9CeSCl+B33UzAlgfs&#10;HwOU7AECEwnaXMA4kGDyFWv2AsULgRNLgbLvgJ5fw9t3AL4ioFcLoL8U47KPMrDy2mQMizaeMzzP&#10;KpiNgfRF8KsvwG/271TWO8xFp5RAJtxOIF8kiD71oJiuACLuJsc+A2Q+ABwkhOm7odeGKoBO9PLC&#10;178UYeySw1gxIxmXxfqdE0DPGphuIGu+pvpDGRn8ygvwn3O9Ouiid4HCn4HoSUC311sHIvJ+cvBJ&#10;4MizQO4TQNxL0FOGLuciNBFOAlqMcQT0y+nJGNPN/6wDelbArANSLJvgIIRysTHOaLBqF71JmUjh&#10;GPd8+wDEPA4UvEPw3wNingK/jAtQkaHk0F3FmPBxJj6floQJiab2+/NgizMOZh2QK1ZBGxmB0Hff&#10;gu/4cfVDsJPTqn4B/HtytU5pf2heXGSCRnPKf6yu9sYByj2NOHTXSVxDQD+ZmoQpKQHt9+mhFmcU&#10;zHogV0IbF4ewhe/CMPLSxq9u5wpuF/UnpuND0kWpK7y9rNE9KqBJuIYcuvrXYkz99AgWT048aw6S&#10;MwZmPZBfQZecirBFH8Dn4ouaA6alJ0jnTVXoaMfBtLCt6Om6sGb3iP7+JWWoGKMC6Cyanxba9Tf0&#10;DOp4/6fY8oyA6QayesWX8O7VF+FLF0KffkHLryhg+g8BTlJJr9kBUOVpk+wlXPWpHvlGAIYeLTZV&#10;ONSlhwqgc744CsvVCbglPfgUYerYbR4H01mpmojVK5bBZ8DFBPIj6FJowbRFEXdxQSGYx1n32NR2&#10;26x5BL0KSKWK5EWOboV0XM9klRcOXUVA5y4/Bovdidv7nTkXnkfBVIGcTSC/gGHYSAVIbWwHZGEQ&#10;zchoDjvnS0BLHTJBVve4JrK1nL9TNcr5AAjuA0T+d7vsoiOHfkkOnUFkv9hZhDtWHEMtAZ03ILTd&#10;e0+lgcfAbAik7+irEL54ITRhnXjpxEVcUKgu5a2glUNODr0O8LvYZQH9SgtoCe31IhXINLbx8u3Q&#10;eIVDP5+UgFt9dXhncz7uWXlc4dA/D2oubzvUYRuNPAKmAiRjNtUrv6BDdxrCPnpPcad1ijQ0A7uv&#10;BgJo/eRR3zzxPm11FiGxzw1UcZLJmdGPcPHpvMn49thYhBl1+Nu6HNy/WgB14OEhlLsepNMGUwHy&#10;2utRtWoZ/GfNQdi/3qEleBoenMh7OIVZajPU4hS1KYELTvppD/vpEZGI8AvAn1bux/+szoKZHPrk&#10;8MjT7tfdwWmBKUAWzLgONau/RMjcPyDwLcq6OtciQXBYCEYNazNLNYvolCwOLiD2CvUazcBm5MWP&#10;oeE0di8wlsNU0Her/Z0OOZ24p29/RISnY/bi/Xjq6yxlyj97KfVWD9ApgynqT8G0mahZswIB9z4M&#10;72cepZk3j16fH2g/U7aJQi2gCQCiYAtmDYsHXr6l79Bmt/y+SLsT1+f/AcFjQjB9fTmeW5ONWocT&#10;L3sgDHJKYCpATpqOmrVrEPHqa7D+8Q7c+V0+3rnkAWj8DxHMYheQwoHCicKRXI2VWjhSQJaaHCt5&#10;Y0rumIyUaHNgCikcLsJSDli8tGqB1HxtpZCDhXvdRUNPk8LRrpp2u3Ku1CzaILr3hqNo3p8w/rmH&#10;sO6GVFz90QG88k02LDYn3riiA5pHG1+r02AKkPkTJqP2hx8R8emnSrymgI7cY8XVcOiSoNF7Zsp4&#10;gnFb6sNpccKWlQlruQWD4/X44YY0XLU0E2+uzVGm/D+vjD3lR3cKTAXIsVfDeuAAor5fC5+hg5UH&#10;W602VNkcsPFldKKLdGGy5+fAdjwbTkut8pZpQd74YTY59JMjeJcrfS1X+Q/Hx5/SCDoMpiw2eaPH&#10;wVFahuitm6FLSqx7oJUysayWYFLAq1OzMVkdNnp1dKi01sBf31w/zK0+iWhjc8ukpLYSGjp+5V6j&#10;roGz2NW91WFHiaUCEQZO3w6S40QuHCdLuC5SxLgoiirT+utSMPXzY/ho3QnkVlrxGR0kgd6dC9R1&#10;CEx7zglO7SnQBJoQvWUj68ZpKqKzVVjssLrlXYOB2Z0OLMpYj3DfQAbDdBgc0RN51cVIDojFiuM/&#10;o09IEpYd2YxBkT0xICwFBq03dhcfQc/geGzMozed90T4Biu/HSnPQ7RfKHzZZlfxYfjqDPgscxNm&#10;pFyClIAYfiwzSi2ViPMLg3wgoaYfyWmnfLZaKb4pvxuQv06D1TOS8EqSCeuPVuANOprvHRSOzky0&#10;DoHppIvM/+Y5CLjzvyjEZRFoTKKvVVoJJuumpPXS4NvsnUg0RWL+oDnKID/YvwbDYvpiU+5viDKG&#10;wkLOXXN8K7IqCwimHiXmcuwozkCQt5/Cmccr8lFuqcIXmZvx5OAb8dLez/gxIpEekoJCcxmWHNqA&#10;S2P7YEv+ARxj2+mpl2JJxgbM7XVVc47n+zgdDjjLuQA2IeHDeReFKYXrEbSdlFgdAlPXLR4Bd93Z&#10;6kQSe7eSc13qpiSc2c0/ghymxfaiDAUYKwdTaC5Fr5B4xPuHKRw7PnUkvj/xK6ptZkxJGo7Pya0O&#10;3huuCSLIhRgW1RsbDbuxJns77y3HTT2vxMnaCgKagNTAGBwozcYxfoyRMelIMkXhspg++OroT+gX&#10;mkTB0wQViiNHNTWKNqgzHOnupkNgtieOzFx87PyULYEpA5meMhypnNZbCvchzDcA/cKTGOeOpBw0&#10;4HDZCYyM7Y9QHxNGRKcjxi8Qnx7ahDHxAxGoN5JDbAQ8AiKO+4TEYnBkGvoEJ+KTw+sxKm4ghkT2&#10;gkHjjWRTNAaGpyGnMl8RAyKbh0b1ag6kMhgnnFw0PU2eAVM4koDKdG82dThN+4emKpcvixoAbRsy&#10;PcoYjCIaTLelS0S8OU1IuFzR02NomqcFNfEq8XosZWX/UNXdd1X8oNaxkpC8ePc9TB4Bs4ZAgkAK&#10;hzaf5k4s/K0U4Vwx/ekG7x/hi4zSWgxgnVVh5TdwIjnQm3LTiR9yqvDjiRo8yCy3vGob5SUjvPT2&#10;FDHzrZp97z9Zi4ySWkxkXCfepMcJpsfIM+X+KooZbwo5mR3ynGyuyBryZYx/y0OUdcDT5CEw+ak5&#10;iBqR2k1IS878LqsSiQHemD8sEgcIxpEyC0IMOmXFDKD6cXOfEKw6UgFvgmcgILkE6YVthQoXimfn&#10;ma2FmNGD2gB/O1puxft7S3DXgDDkVVnxzu6TeGhwhPKMAZFG/MQPMo1JsY/S3fbHC8OagVknPW1d&#10;FMxqi8qZCoc2IZn5AqQP2WxzbrXCaZJjKarUiDijwkn55MIccumEZBPWHq/ESbP87sBVPBcHb5CP&#10;BhdH+mLZ4XKlzeFSCwp4z5bcGqouXihmezEHdxfWIIMfyuStxWjGzZdllKN/uKHR8uP+3E6b1dOM&#10;CY9wplg/YlPLVGxKwglTugcqlsamE9VcwbUYxoyLaD9RxDXKNI/jlJ2QYsJW/i6/XRDqgxk9AxUz&#10;3YdCdkyC6hvty1wi4fRQXy0iKTZieV8wj6Wfywnet0crMc4VKw/y0eLyeL/WNxfYuugCpOjqLNVi&#10;CjUhkXsXkjuErkxQsyyCOVChEEO9zjqQMlSKm0bH12dkXBylXk+ibFRJ9ZdOJJc2pNsaxHfGU/lu&#10;i5xddZqLoBeqtrbgm2xzSGf/xzqZ2VUXIAXCVjjz7MPV9hOVdyWiXVbPdL++Ijv/TxDR7KoLUB2Y&#10;LcjMdrGVLOHSr6kTJTI7eJTaXBzJWso8CWsoTuDmHqN2+22tARcwsDi76gLkfm+74oLrDFHXy2TM&#10;3DicyVuutGvxpucyOunPzA6Ra6HTuWIxY9hTREeNlwDqetUN7z0CQ89xiIhNgJ/BGxERp74tpkOq&#10;UVZWFiOFVYwO+CKmW0KrOxyaORTaBYDAmZgtXMm0GD3DrsogqbIY6JxNZKawcKWHyUsjIRAvaPnh&#10;LTYLMg4eQMlv2dD2GotL+vc8c2BWShh3+0osX7US2fROm7nLITq5FxJ698NVk6YhOKT9JANndQ2q&#10;P/sCvleOgSa8PvBvO56lpBh6xTBpVWJCRYyRlzBNMOwP5NJ9QPkqdar7c2OAZ9Rh9bMQTAHUzhSb&#10;pd9vh703/bRrnsGgUeNw0YD+dbG/5o7G9r9qm5++sqIcixY8gxKnEZFR0dDZzSg6+gu+3vo99u/Y&#10;gkdffpuOi7b5sWrJxyi4+ffwHTgUkauXK1ke9tw85A4YgqAnHoPp9lvpppcsjs/oyX2MHMo4dthN&#10;MmpmcTAVxo9JXZ7kUL6vU/QjKsepof4ISRiKirA/IXv3GvxQlY+CPRuQazaiR3o3BKeNxgUDL6fh&#10;0D6Q0qJNMDV6b4T2GoKx0TqkdItR3GC1dF3llVZg2/5s7NvzK9L79msz4lqzfCWMl4xWwh0lDz+K&#10;0DcXwLyJvsriQlR9tAimuTcywaAfNfLF9SmCcU+qbx+obvfzKNE5LLqRg972If2YakMqCrmGwTQ9&#10;LNm7EJNyEXrHXoDsPe/j5MJXsWTlVEz58xswGQ0cvxPrNmxEPEVd9+SEZq/VJpgHd23D+F4mlDt9&#10;kF9aieggI2oIprdWh98N6YZfs/fTxutH5ztfsIXFx0Fvdu2PPyFsyUIylw6F07gZ4NUXUbtxEzdR&#10;BcC6ew/MjHI2TIB11tQwjajtPKKiObdAy4Ui+O9/4+7ftTh571+gT+uO4Of/BnFkt0likklxWUAO&#10;vvfRg/swdPgonMhJh4/BB6FR4XAYwpAdMhqRZTnYveVHDBt5OUWtEzsOZaOiohTBegvC4rs3elSb&#10;YNp0ehRlVSAqmM7f8ABkFlQgNTYIhb+V49DPB6Gb0BvW2lpUVjCeIoK9CZnXred6Yof3hRcy5M1V&#10;lBsDhCvN677npvy7qThbYP5uQx2YpY88gaolixEw725O/9sa9WZnIKzizXegjaLXnrmemqBAWLbv&#10;QNHc2xF43z2ofP8jFN94KyK/Y75SGyTvoahGLguonBFXbVUFKpetRMjQgXDQdWUtPQmtzoExl49n&#10;3mg+Nu/ZiqUPPg+LIQIXJaaiaPtuLN9sx41PLVbkr5vaBLMHF5p1OzYRrDza0XqEBxiRf9KMLXm5&#10;8DEakRrdCx+++Qr2m/pTvWkewK/++DN4D7yQSVyqnS15miUPPAxHQYESU5JAXdmz9ZsCTLfdDH33&#10;FJTOfxqmW2/hDaqwMnNqFU6bpWxSteflI+bXbdClpqDsqWfg4Lm9oEjp03ApVSwX2Y4dhy6hW3NY&#10;CaQA4NYzfX0MqKquRobJiHhGO/WifxLwNHL6t48/i34pibDEByN28GT4x/RGbmExjuV54fqbpjUC&#10;UhlfW18xOjwUQybPwS9rliA7izHl6iPgcxESGQ5bXD8UFJegz6AhyKzgKn1MjUO7SULD5rXrEfjY&#10;Q3XX9GmpKF/wMnyvGAddImUOY0GWHb/Anp3DnHcG/zlQa0Ymg11lSvSw8p13UbttB8XCDwh88M9K&#10;HKrspQWoWbcB9sUfI+jhB2CmyKj69yIEPfdX+M2gzkqqXr4CpQ89ihCKlOply6ENCVHuV2YPY1FE&#10;ARo+W7jSQrHi8DOhilN494EMxEVHkVF8sWXnLvglRKCIos1iisHIUZcrfUfww5lCoxGVkNYMunYV&#10;ueioKGSkDkFYmh3JseuQsfMtBF/wM8LDjIiJUjPItu2mxWKVfY71ZF6/AU6zGcZJ9SEIfQ95AWfd&#10;rl1tbCyzVvxR/dVKJQWx7K/Pcgr3pp5p4Iqfq4iEqmWfIPTlBXUBvcB756FozlxY9+1XwAy4+48o&#10;e/o57rukcu8ie1Y2bAcPofLd9+HNRab87y8ptnjQ4w9T3AigXvCmDP9x21bkHzuGSVOm4tvVq+DP&#10;KFrm8eOK/A/QOGDq3R1ZXJguGT6sru/oiDBIaYnaBXPP7l107DqRkByOuIQnEBWSg03bFqNfOvc4&#10;usgqU0MU7gZUtfRT+IwYRhlXn7In01zDaKR7U76XDwNft/weFW+8zQVBppdGmZrVn34O87froA0O&#10;hk/P/s0io7aMDC5SqlvP96orUfbM8yhkNl7w009wn1Gwwn1i4IS89jKf56eIk6qlnyBIZon8KSdy&#10;ppkzZ9TwEcikyrdr504kp6Zi7bdrySARiIyJh39YCFNCgzC2QbJFiwg2uNgumMnJKVj8+ReoyD2M&#10;WnrDa2wzYdeXcIY6OWtUAJuGl52UBWZORVltG5Ks2lEbv1WntIv8b5yNWk51v1nTlfwl74EDVHnJ&#10;To0zp0Pfr2+zMfhdP6vRtbD3/oGim25DLlO/tTExyoIU9Pj/kOvVpFh5nt4NijLVZQGyEVcd0nr0&#10;QBD/8sIvmbmI6TcCB8y+KCgrwfXpkQiLjMaRI5mIIuC+7WgY8px2wQwOC8NFxSegfeNDlHKEpVUO&#10;6O5lttvoegjrLXL1SGSlyEPhmoYkKo93f+qUDUgTHo7wRbR+SG6R4EcQ3eQ7bmwzME2SDNGAJFUn&#10;av0aZeqLPd90Z4eIAvmTPgrxvRTb3KUabflpMzbuykDP4VcigQ5pp90PO9nX8cxD2LN3H/bu3YOZ&#10;s37nGTB/O3gQuau+RCRX0n1R3TDs6H78umE1DnGQ3ePdOp0bThXgSirjhrGjldX3bJK+F3e5tUQN&#10;1TZRi9hGSZMh9U7vgwPHcmnZ7Yc9OgERQXb0ZT/7Mn/EFZxJffr2RZCIjg5Qu5yZ0C0Fe++4DzWh&#10;IRiW2h05GYeQEhaOpLiGyrHqhZG94zh6GNYlSxH+IR0VXZB0/iHM8KQFVKtmIfv7mzB8QB8c5XS2&#10;Fh9Czm/5sDh1MPnoUFFJvbp781W7tWG1CebhfbuwesF9SJs4D6OuoHeH1DMxER//+wOsXfQmZt/9&#10;CGIooyRxS5IQRCu0lZai9q7bUNg3hQ6LYqbC2BiBtDI7V61r7LWsqazTY1PjqquttZTFLDyvkppF&#10;2jIjqMN/bat15x+zN1yjlxyjGi8HHnlxPoIXULTwXNSlhORk7Nu/H8OGDGLKbT98+PyDSLmgO4Gs&#10;Fzcd4Ys2wYyITcSAyXeg50A1D9NNEyZOwm8JzD8KCFQuSUx7BxPtq0rt+KR7KR4Za0PF3pdRuaWc&#10;WR4WLtTkAtY0iFlzehFYUEFWkv+ZT6Saok3gcGsHdZdbg8slu5XKfSy1OIFVO1zRNOSZzPh4f/xj&#10;iKCqozNTcafq5kXjw8lcp/3rFiPQVoARU+Zi6NjJMPO3zlKbYJoI1tAxk5v1aTQF4qLhqhIr1I0h&#10;10cui8b2PDMmRA7BsEvTYSVQkj8pGW4WAijcaCGYwnECsFqTU8mV7nPhSuFYOa9hbWMf3ho9fQFa&#10;JbVQx+JNtceH1/T0D0gymFyXIv4CSQBT28l1rXrO6zp6nfQE1I9Zde70Gcz9fZ0/QZK0pt/1FMK5&#10;egsNHiV/X6Hz1K7M7GiXPRgXlyJk0p+bv0TQ0Xeta9dAN05ITOr07U1v8BiYp/0m/w86OA+mBz/i&#10;eTDPg+lBBDzY1XnOPA+mBxHwYFfNOPMrJp3WSo46dWTJbpOUP7sUHrtruS4JB0obnsj+HzWrUI7r&#10;20mburaKkeTqx33ddS73Kf1LLe0a/C73y++y64KZg0q+pvzZCCly7L4mx/J34tTrajt3W7nuviYp&#10;iXX9MHlW2siuioa1+1gir/Kbcg9Bj2AWchJzTVsjBUxJc/5g70mUcGPUk9xHSO1aDTp1KkGjqSPO&#10;/UixQBo+vq1z928tWDX1ymGDzhq+YJNjl/GjNHYZRPW16zlKGx7Xga/+SR8dTUzJUlY/Gndo08/q&#10;Q2656cJQzBvYsmNYHqOAKRwjqc/imnp6vBo3kWN5B1/uDPPm3hwJc4rZpxp+6ovLNeU/+UmpyYmu&#10;2n0utXBX/e8OhdOEC9XfeIfrPrmuHPOabHmRc/6r1mJ28lhLR7WORQZqoHXjS+vIwFiRgb5J5VhP&#10;C4m1FAOLAoRyzlqsItZS9AKYAqIAyELHgss9e8oTXwEzilm8z9EcbImWHfsGyw58Q4ewrzJAG03E&#10;RoN1D9w1aGljpwNBBcNdGoJSD5bStgGodWC6QHaDqILuBl89dn9wRnOUDy85ol60xYUFNA1q2dQl&#10;1+UXue4uOuY0ybH87q61vCamqFyTY6UQdGmrpwmrnrONnPOZJpqn8y+eQ4tPdUK3upo/unUhtuTs&#10;xDZuVioqOUbBIdm6Dadow7nbwtRVR9vk+7Q2fRted8/Lhre21L8AKgA6XYAIWCLfBAi55j6XaAin&#10;qwsYN1AagsSWvF8FTQAS4PRix5OT5Vx8AYqdz2ti+4u9L9eUmk8P4Z+6EN+Bm1oFc06PK3BN4mD4&#10;kSN9uEmpkwL0lKdKZ24ULtQRPJWbVDBUsNRr9ZwnLVuT6Z15YtttWwUzJUCmfdf7I8meG7rnezqv&#10;tHsQ0/NgngfTgwh4sKvznOlJMOV/V+XB/v6ju/pfZQN6ML10EM8AAAAASUVORK5CYIJQSwECLQAU&#10;AAYACAAAACEAsYJntgoBAAATAgAAEwAAAAAAAAAAAAAAAAAAAAAAW0NvbnRlbnRfVHlwZXNdLnht&#10;bFBLAQItABQABgAIAAAAIQA4/SH/1gAAAJQBAAALAAAAAAAAAAAAAAAAADsBAABfcmVscy8ucmVs&#10;c1BLAQItABQABgAIAAAAIQBE7bUtkwIAAOQFAAAOAAAAAAAAAAAAAAAAADoCAABkcnMvZTJvRG9j&#10;LnhtbFBLAQItABQABgAIAAAAIQAubPAAxQAAAKUBAAAZAAAAAAAAAAAAAAAAAPkEAABkcnMvX3Jl&#10;bHMvZTJvRG9jLnhtbC5yZWxzUEsBAi0AFAAGAAgAAAAhAD9GD93dAAAABgEAAA8AAAAAAAAAAAAA&#10;AAAA9QUAAGRycy9kb3ducmV2LnhtbFBLAQItAAoAAAAAAAAAIQAfg28uqP4AAKj+AAAUAAAAAAAA&#10;AAAAAAAAAP8GAABkcnMvbWVkaWEvaW1hZ2UxLnBuZ1BLAQItAAoAAAAAAAAAIQCJsRcrKRsAACkb&#10;AAAUAAAAAAAAAAAAAAAAANkFAQBkcnMvbWVkaWEvaW1hZ2UyLnBuZ1BLBQYAAAAABwAHAL4BAAA0&#10;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style="position:absolute;width:75812;height:11626;visibility:visible;mso-wrap-style:square" filled="t">
                <v:fill r:id="rId3" o:title="Logo" recolor="t" rotate="t" o:detectmouseclick="t" type="frame"/>
                <v:path o:connecttype="none"/>
              </v:shape>
              <v:shape id="Grafik 10" o:spid="_x0000_s1028" type="#_x0000_t75" style="position:absolute;left:63056;top:1885;width:7905;height: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3p0rEAAAA2wAAAA8AAABkcnMvZG93bnJldi54bWxEj0FrwkAQhe8F/8Mygre6UVAkuoqKgvTS&#10;1tqDtyE7JsHsbMiuZvvvO4dCbzO8N+99s9ok16gndaH2bGAyzkARF97WXBq4fB1fF6BCRLbYeCYD&#10;PxRgsx68rDC3vudPep5jqSSEQ44GqhjbXOtQVOQwjH1LLNrNdw6jrF2pbYe9hLtGT7Nsrh3WLA0V&#10;trSvqLifH85AmtPH2/eVtpf+eN2l98N9Uc4OxoyGabsEFSnFf/Pf9ckKvtDLLzK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3p0rEAAAA2wAAAA8AAAAAAAAAAAAAAAAA&#10;nwIAAGRycy9kb3ducmV2LnhtbFBLBQYAAAAABAAEAPcAAACQAwAAAAA=&#10;">
                <v:imagedata r:id="rId4" o:title=""/>
                <v:path arrowok="t"/>
              </v:shape>
              <w10:wrap anchorx="page" anchory="page"/>
              <w10:anchorlock/>
            </v:group>
          </w:pict>
        </mc:Fallback>
      </mc:AlternateContent>
    </w:r>
  </w:p>
  <w:p w14:paraId="502B2AAF" w14:textId="77777777" w:rsidR="009557A6" w:rsidRDefault="009557A6" w:rsidP="00D21536">
    <w:pPr>
      <w:pStyle w:val="Kopfzeile"/>
    </w:pPr>
    <w:r>
      <w:rPr>
        <w:noProof/>
        <w:lang w:eastAsia="de-DE"/>
      </w:rPr>
      <mc:AlternateContent>
        <mc:Choice Requires="wps">
          <w:drawing>
            <wp:anchor distT="0" distB="0" distL="114300" distR="114300" simplePos="0" relativeHeight="251662336" behindDoc="0" locked="1" layoutInCell="1" allowOverlap="1" wp14:anchorId="2AF6268C" wp14:editId="4031A0FA">
              <wp:simplePos x="0" y="0"/>
              <wp:positionH relativeFrom="page">
                <wp:posOffset>2978150</wp:posOffset>
              </wp:positionH>
              <wp:positionV relativeFrom="page">
                <wp:posOffset>9933305</wp:posOffset>
              </wp:positionV>
              <wp:extent cx="1850390" cy="665480"/>
              <wp:effectExtent l="0" t="0" r="0" b="1270"/>
              <wp:wrapNone/>
              <wp:docPr id="4" name="Textfeld 4"/>
              <wp:cNvGraphicFramePr/>
              <a:graphic xmlns:a="http://schemas.openxmlformats.org/drawingml/2006/main">
                <a:graphicData uri="http://schemas.microsoft.com/office/word/2010/wordprocessingShape">
                  <wps:wsp>
                    <wps:cNvSpPr txBox="1"/>
                    <wps:spPr>
                      <a:xfrm>
                        <a:off x="0" y="0"/>
                        <a:ext cx="1850390" cy="665480"/>
                      </a:xfrm>
                      <a:prstGeom prst="rect">
                        <a:avLst/>
                      </a:prstGeom>
                      <a:solidFill>
                        <a:schemeClr val="lt1"/>
                      </a:solidFill>
                      <a:ln w="6350">
                        <a:noFill/>
                      </a:ln>
                    </wps:spPr>
                    <wps:txbx>
                      <w:txbxContent>
                        <w:p w14:paraId="4FFAEEC0" w14:textId="77777777" w:rsidR="009557A6" w:rsidRDefault="009557A6" w:rsidP="00D21536">
                          <w:pPr>
                            <w:pStyle w:val="GVFusstext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F6268C" id="_x0000_t202" coordsize="21600,21600" o:spt="202" path="m,l,21600r21600,l21600,xe">
              <v:stroke joinstyle="miter"/>
              <v:path gradientshapeok="t" o:connecttype="rect"/>
            </v:shapetype>
            <v:shape id="Textfeld 4" o:spid="_x0000_s1029" type="#_x0000_t202" style="position:absolute;margin-left:234.5pt;margin-top:782.15pt;width:145.7pt;height:5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13RQIAAIAEAAAOAAAAZHJzL2Uyb0RvYy54bWysVE2P2jAQvVfqf7B8LwkQKIsIK8qKqtJq&#10;dyWo9mwcm0RyPK5tSOiv79ghLN32VPXizHjG8/HeTBb3ba3ISVhXgc7pcJBSIjSHotKHnH7fbT7N&#10;KHGe6YIp0CKnZ+Ho/fLjh0Vj5mIEJahCWIJBtJs3Jqel92aeJI6XomZuAEZoNEqwNfOo2kNSWNZg&#10;9FolozSdJg3Ywljgwjm8feiMdBnjSym4f5bSCU9UTrE2H08bz304k+WCzQ+WmbLilzLYP1RRs0pj&#10;0muoB+YZOdrqj1B1xS04kH7AoU5AyoqL2AN2M0zfdbMtmRGxFwTHmStM7v+F5U+nF0uqIqcZJZrV&#10;SNFOtF4KVZAsoNMYN0enrUE3336BFlnu7x1ehqZbaevwxXYI2hHn8xVbDEZ4eDSbpOM7NHG0TaeT&#10;bBbBT95eG+v8VwE1CUJOLXIXIWWnR+exEnTtXUIyB6oqNpVSUQnzItbKkhNDppWPNeKL37yUJg0m&#10;H0/SGFhDeN5FVhoThF67noLk230bkRn3/e6hOCMMFroxcoZvKqz1kTn/wizODbaHu+Cf8ZAKMBdc&#10;JEpKsD//dh/8kU60UtLgHObU/TgyKyhR3zQSfTfMsjC4Uckmn0eo2FvL/taij/UaEIAhbp3hUQz+&#10;XvWitFC/4sqsQlY0Mc0xd059L659tx24clysVtEJR9Uw/6i3hofQAfDAxK59ZdZc6PJI9BP0E8vm&#10;71jrfMNLDaujB1lFSgPOHaoX+HHMI9OXlQx7dKtHr7cfx/IXAAAA//8DAFBLAwQUAAYACAAAACEA&#10;kBrN+uQAAAANAQAADwAAAGRycy9kb3ducmV2LnhtbEyPwU7DMBBE70j8g7WVuCDqlKRuG+JUCAGV&#10;uNEAFTc3dpOIeB3FbhL+nuUEx50Zzb7JtpNt2WB63ziUsJhHwAyWTjdYSXgrnm7WwHxQqFXr0Ej4&#10;Nh62+eVFplLtRnw1wz5UjErQp0pCHUKXcu7L2ljl564zSN7J9VYFOvuK616NVG5bfhtFglvVIH2o&#10;VWcealN+7c9Wwud1dXjx0/P7GC/j7nE3FKsPXUh5NZvu74AFM4W/MPziEzrkxHR0Z9SetRISsaEt&#10;gYylSGJgFFmJKAF2JEmIzQJ4nvH/K/IfAAAA//8DAFBLAQItABQABgAIAAAAIQC2gziS/gAAAOEB&#10;AAATAAAAAAAAAAAAAAAAAAAAAABbQ29udGVudF9UeXBlc10ueG1sUEsBAi0AFAAGAAgAAAAhADj9&#10;If/WAAAAlAEAAAsAAAAAAAAAAAAAAAAALwEAAF9yZWxzLy5yZWxzUEsBAi0AFAAGAAgAAAAhAIii&#10;PXdFAgAAgAQAAA4AAAAAAAAAAAAAAAAALgIAAGRycy9lMm9Eb2MueG1sUEsBAi0AFAAGAAgAAAAh&#10;AJAazfrkAAAADQEAAA8AAAAAAAAAAAAAAAAAnwQAAGRycy9kb3ducmV2LnhtbFBLBQYAAAAABAAE&#10;APMAAACwBQAAAAA=&#10;" fillcolor="white [3201]" stroked="f" strokeweight=".5pt">
              <v:textbox>
                <w:txbxContent>
                  <w:p w14:paraId="4FFAEEC0" w14:textId="77777777" w:rsidR="009557A6" w:rsidRDefault="009557A6" w:rsidP="00D21536">
                    <w:pPr>
                      <w:pStyle w:val="GVFusstext2"/>
                    </w:pP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1312" behindDoc="0" locked="1" layoutInCell="1" allowOverlap="1" wp14:anchorId="4AF961AC" wp14:editId="5C24EEEE">
              <wp:simplePos x="0" y="0"/>
              <wp:positionH relativeFrom="page">
                <wp:posOffset>879475</wp:posOffset>
              </wp:positionH>
              <wp:positionV relativeFrom="page">
                <wp:posOffset>9933305</wp:posOffset>
              </wp:positionV>
              <wp:extent cx="1850390" cy="665480"/>
              <wp:effectExtent l="0" t="0" r="0" b="1270"/>
              <wp:wrapNone/>
              <wp:docPr id="1" name="Textfeld 1"/>
              <wp:cNvGraphicFramePr/>
              <a:graphic xmlns:a="http://schemas.openxmlformats.org/drawingml/2006/main">
                <a:graphicData uri="http://schemas.microsoft.com/office/word/2010/wordprocessingShape">
                  <wps:wsp>
                    <wps:cNvSpPr txBox="1"/>
                    <wps:spPr>
                      <a:xfrm>
                        <a:off x="0" y="0"/>
                        <a:ext cx="1850390" cy="665480"/>
                      </a:xfrm>
                      <a:prstGeom prst="rect">
                        <a:avLst/>
                      </a:prstGeom>
                      <a:solidFill>
                        <a:schemeClr val="lt1"/>
                      </a:solidFill>
                      <a:ln w="6350">
                        <a:noFill/>
                      </a:ln>
                    </wps:spPr>
                    <wps:txbx>
                      <w:txbxContent>
                        <w:p w14:paraId="470A0E5B" w14:textId="77777777" w:rsidR="009557A6" w:rsidRPr="005E69A9" w:rsidRDefault="009557A6" w:rsidP="00D21536">
                          <w:pPr>
                            <w:pStyle w:val="GVFusstext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F961AC" id="Textfeld 1" o:spid="_x0000_s1030" type="#_x0000_t202" style="position:absolute;margin-left:69.25pt;margin-top:782.15pt;width:145.7pt;height:5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2gRAIAAIAEAAAOAAAAZHJzL2Uyb0RvYy54bWysVE1vGjEQvVfqf7B8bxYI0ARliWiiVJVQ&#10;EimpcjZeG1byelzbsEt/fZ+9QNK0p6oX74xnPB/vzezVddcYtlM+1GRLPjwbcKaspKq265J/f777&#10;dMFZiMJWwpBVJd+rwK/nHz9ctW6mRrQhUynPEMSGWetKvonRzYoiyI1qRDgjpyyMmnwjIlS/Liov&#10;WkRvTDEaDKZFS75ynqQKAbe3vZHPc3ytlYwPWgcVmSk5aov59PlcpbOYX4nZ2gu3qeWhDPEPVTSi&#10;tkh6CnUromBbX/8Rqqmlp0A6nklqCtK6lir3gG6Gg3fdPG2EU7kXgBPcCabw/8LK+92jZ3UF7jiz&#10;ogFFz6qLWpmKDRM6rQszOD05uMXuC3XJ83AfcJma7rRv0hftMNiB8/6ELYIxmR5dTAbnlzBJ2KbT&#10;yfgig1+8vnY+xK+KGpaEkntwlyEVu2WIyAjXo0tKFsjU1V1tTFbSvKgb49lOgGkTc4148ZuXsaxF&#10;8vPJIAe2lJ73kY1FgtRr31OSYrfqMjLjY78rqvaAwVM/RsHJuxq1LkWIj8JjbtAediE+4NCGkIsO&#10;Emcb8j//dp/8QSesnLWYw5KHH1vhFWfmmwXRl8PxOA1uVsaTzyMo/q1l9dZit80NAQCQieqymPyj&#10;OYraU/OClVmkrDAJK5G75PEo3sR+O7ByUi0W2Qmj6kRc2icnU+gEeGLiuXsR3h3oiiD6no4TK2bv&#10;WOt900tLi20kXWdKE849qgf4MeaZ6cNKpj16q2ev1x/H/BcAAAD//wMAUEsDBBQABgAIAAAAIQAh&#10;B4F/5AAAAA0BAAAPAAAAZHJzL2Rvd25yZXYueG1sTI9LT8MwEITvSPwHa5G4IOq0aUIT4lQI8ZC4&#10;0fAQNzdekoh4HcVuGv49ywluO7uj2W+K7Wx7MeHoO0cKlosIBFLtTEeNgpfq/nIDwgdNRveOUME3&#10;etiWpyeFzo070jNOu9AIDiGfawVtCEMupa9btNov3IDEt083Wh1Yjo00oz5yuO3lKopSaXVH/KHV&#10;A962WH/tDlbBx0Xz/uTnh9djnMTD3eNUXb2ZSqnzs/nmGkTAOfyZ4Ref0aFkpr07kPGiZx1vErby&#10;kKTrGARb1qssA7HnVZpmS5BlIf+3KH8AAAD//wMAUEsBAi0AFAAGAAgAAAAhALaDOJL+AAAA4QEA&#10;ABMAAAAAAAAAAAAAAAAAAAAAAFtDb250ZW50X1R5cGVzXS54bWxQSwECLQAUAAYACAAAACEAOP0h&#10;/9YAAACUAQAACwAAAAAAAAAAAAAAAAAvAQAAX3JlbHMvLnJlbHNQSwECLQAUAAYACAAAACEASJGN&#10;oEQCAACABAAADgAAAAAAAAAAAAAAAAAuAgAAZHJzL2Uyb0RvYy54bWxQSwECLQAUAAYACAAAACEA&#10;IQeBf+QAAAANAQAADwAAAAAAAAAAAAAAAACeBAAAZHJzL2Rvd25yZXYueG1sUEsFBgAAAAAEAAQA&#10;8wAAAK8FAAAAAA==&#10;" fillcolor="white [3201]" stroked="f" strokeweight=".5pt">
              <v:textbox>
                <w:txbxContent>
                  <w:p w14:paraId="470A0E5B" w14:textId="77777777" w:rsidR="009557A6" w:rsidRPr="005E69A9" w:rsidRDefault="009557A6" w:rsidP="00D21536">
                    <w:pPr>
                      <w:pStyle w:val="GVFusstext1"/>
                    </w:pP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3360" behindDoc="0" locked="1" layoutInCell="1" allowOverlap="1" wp14:anchorId="0FEF0C70" wp14:editId="22A9885E">
              <wp:simplePos x="0" y="0"/>
              <wp:positionH relativeFrom="page">
                <wp:posOffset>6248400</wp:posOffset>
              </wp:positionH>
              <wp:positionV relativeFrom="bottomMargin">
                <wp:posOffset>-56515</wp:posOffset>
              </wp:positionV>
              <wp:extent cx="838200" cy="722630"/>
              <wp:effectExtent l="0" t="0" r="0" b="1270"/>
              <wp:wrapNone/>
              <wp:docPr id="5" name="Textfeld 5"/>
              <wp:cNvGraphicFramePr/>
              <a:graphic xmlns:a="http://schemas.openxmlformats.org/drawingml/2006/main">
                <a:graphicData uri="http://schemas.microsoft.com/office/word/2010/wordprocessingShape">
                  <wps:wsp>
                    <wps:cNvSpPr txBox="1"/>
                    <wps:spPr>
                      <a:xfrm>
                        <a:off x="0" y="0"/>
                        <a:ext cx="838200" cy="722630"/>
                      </a:xfrm>
                      <a:prstGeom prst="rect">
                        <a:avLst/>
                      </a:prstGeom>
                      <a:solidFill>
                        <a:schemeClr val="lt1"/>
                      </a:solidFill>
                      <a:ln w="6350">
                        <a:noFill/>
                      </a:ln>
                    </wps:spPr>
                    <wps:txbx>
                      <w:txbxContent>
                        <w:p w14:paraId="05AB27AA" w14:textId="77777777" w:rsidR="009557A6" w:rsidRPr="00F30789" w:rsidRDefault="009557A6" w:rsidP="00D21536">
                          <w:pPr>
                            <w:pStyle w:val="GVFusstext3"/>
                          </w:pPr>
                        </w:p>
                        <w:p w14:paraId="121D56BD" w14:textId="77777777" w:rsidR="009557A6" w:rsidRDefault="009557A6" w:rsidP="009557A6">
                          <w:pPr>
                            <w:pStyle w:val="GVFusstext3"/>
                          </w:pPr>
                        </w:p>
                        <w:p w14:paraId="0A954A0F" w14:textId="77777777" w:rsidR="009557A6" w:rsidRPr="00F30789" w:rsidRDefault="009557A6" w:rsidP="009557A6">
                          <w:pPr>
                            <w:pStyle w:val="GVFusstext3"/>
                          </w:pPr>
                        </w:p>
                        <w:p w14:paraId="1C46DA2C" w14:textId="77777777" w:rsidR="009557A6" w:rsidRPr="00F30789" w:rsidRDefault="009557A6" w:rsidP="00D21536">
                          <w:pPr>
                            <w:pStyle w:val="GVFusstext3"/>
                          </w:pPr>
                        </w:p>
                        <w:p w14:paraId="652C90B7" w14:textId="77777777" w:rsidR="009557A6" w:rsidRPr="00F30789" w:rsidRDefault="009557A6" w:rsidP="00D21536">
                          <w:pPr>
                            <w:pStyle w:val="GVFusstext3"/>
                          </w:pPr>
                          <w:r w:rsidRPr="00F30789">
                            <w:t xml:space="preserve">Seite </w:t>
                          </w:r>
                          <w:r>
                            <w:fldChar w:fldCharType="begin"/>
                          </w:r>
                          <w:r>
                            <w:instrText xml:space="preserve"> PAGE  \* Arabic  \* MERGEFORMAT </w:instrText>
                          </w:r>
                          <w:r>
                            <w:fldChar w:fldCharType="separate"/>
                          </w:r>
                          <w:r w:rsidR="00745704">
                            <w:rPr>
                              <w:noProof/>
                            </w:rPr>
                            <w:t>1</w:t>
                          </w:r>
                          <w:r>
                            <w:fldChar w:fldCharType="end"/>
                          </w:r>
                          <w:r w:rsidRPr="00F30789">
                            <w:t xml:space="preserve"> von </w:t>
                          </w:r>
                          <w:r>
                            <w:rPr>
                              <w:noProof/>
                            </w:rPr>
                            <w:fldChar w:fldCharType="begin"/>
                          </w:r>
                          <w:r>
                            <w:rPr>
                              <w:noProof/>
                            </w:rPr>
                            <w:instrText xml:space="preserve"> NUMPAGES  \* Arabic  \* MERGEFORMAT </w:instrText>
                          </w:r>
                          <w:r>
                            <w:rPr>
                              <w:noProof/>
                            </w:rPr>
                            <w:fldChar w:fldCharType="separate"/>
                          </w:r>
                          <w:r w:rsidR="00745704">
                            <w:rPr>
                              <w:noProof/>
                            </w:rPr>
                            <w:t>3</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margin-left:492pt;margin-top:-4.45pt;width:66pt;height:5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IOQwIAAH8EAAAOAAAAZHJzL2Uyb0RvYy54bWysVEtv2zAMvg/YfxB0X5x3MyNOkaXIMKBo&#10;CyRDz4osJQJkUZOU2NmvHyU7adbtNOwikyLFx/eRnt83lSYn4bwCU9BBr0+JMBxKZfYF/b5df5pR&#10;4gMzJdNgREHPwtP7xccP89rmYggH0KVwBIMYn9e2oIcQbJ5lnh9ExXwPrDBolOAqFlB1+6x0rMbo&#10;lc6G/f40q8GV1gEX3uPtQ2ukixRfSsHDs5ReBKILirWFdLp07uKZLeYs3ztmD4p3ZbB/qKJiymDS&#10;a6gHFhg5OvVHqEpxBx5k6HGoMpBScZF6wG4G/XfdbA7MitQLguPtFSb//8Lyp9OLI6os6IQSwyqk&#10;aCuaIIUuySSiU1ufo9PGoltovkCDLF/uPV7GphvpqvjFdgjaEefzFVsMRjhezkYz5IsSjqa74XA6&#10;Sthnb4+t8+GrgIpEoaAOqUuIstOjD1gIul5cYi4PWpVrpXVS4riIlXbkxJBoHVKJ+OI3L21IXdDp&#10;aNJPgQ3E521kbTBBbLVtKUqh2TUdMB0MOyjPiIKDdoq85WuFtT4yH16Yw7HB9nAVwjMeUgPmgk6i&#10;5ADu59/uoz+yiVZKahzDgvofR+YEJfqbQZ4/D8bjOLdJGU/uhqi4W8vu1mKO1QoQgAEuneVJjP5B&#10;X0TpoHrFjVnGrGhihmPugoaLuArtcuDGcbFcJiecVMvCo9lYHkNHwCMT2+aVOdvRFZDnJ7gMLMvf&#10;sdb6xpcGlscAUiVKI84tqh38OOWJ6W4j4xrd6snr7b+x+AUAAP//AwBQSwMEFAAGAAgAAAAhAEEt&#10;0uHjAAAACwEAAA8AAABkcnMvZG93bnJldi54bWxMj0tPwzAQhO9I/Adrkbig1gktJQlxKoR4SNxo&#10;eIibGy9JRLyOYjcJ/57tCW67O6PZb/LtbDsx4uBbRwriZQQCqXKmpVrBa/mwSED4oMnozhEq+EEP&#10;2+L0JNeZcRO94LgLteAQ8plW0ITQZ1L6qkGr/dL1SKx9ucHqwOtQSzPoicNtJy+jaCOtbok/NLrH&#10;uwar793BKvi8qD+e/fz4Nq2uVv3901hev5tSqfOz+fYGRMA5/JnhiM/oUDDT3h3IeNEpSJM1dwkK&#10;FkkK4miI4w1f9jxF6xRkkcv/HYpfAAAA//8DAFBLAQItABQABgAIAAAAIQC2gziS/gAAAOEBAAAT&#10;AAAAAAAAAAAAAAAAAAAAAABbQ29udGVudF9UeXBlc10ueG1sUEsBAi0AFAAGAAgAAAAhADj9If/W&#10;AAAAlAEAAAsAAAAAAAAAAAAAAAAALwEAAF9yZWxzLy5yZWxzUEsBAi0AFAAGAAgAAAAhAN18Ag5D&#10;AgAAfwQAAA4AAAAAAAAAAAAAAAAALgIAAGRycy9lMm9Eb2MueG1sUEsBAi0AFAAGAAgAAAAhAEEt&#10;0uHjAAAACwEAAA8AAAAAAAAAAAAAAAAAnQQAAGRycy9kb3ducmV2LnhtbFBLBQYAAAAABAAEAPMA&#10;AACtBQAAAAA=&#10;" fillcolor="white [3201]" stroked="f" strokeweight=".5pt">
              <v:textbox>
                <w:txbxContent>
                  <w:p w14:paraId="05AB27AA" w14:textId="77777777" w:rsidR="009557A6" w:rsidRPr="00F30789" w:rsidRDefault="009557A6" w:rsidP="00D21536">
                    <w:pPr>
                      <w:pStyle w:val="GVFusstext3"/>
                    </w:pPr>
                  </w:p>
                  <w:p w14:paraId="121D56BD" w14:textId="77777777" w:rsidR="009557A6" w:rsidRDefault="009557A6" w:rsidP="009557A6">
                    <w:pPr>
                      <w:pStyle w:val="GVFusstext3"/>
                    </w:pPr>
                  </w:p>
                  <w:p w14:paraId="0A954A0F" w14:textId="77777777" w:rsidR="009557A6" w:rsidRPr="00F30789" w:rsidRDefault="009557A6" w:rsidP="009557A6">
                    <w:pPr>
                      <w:pStyle w:val="GVFusstext3"/>
                    </w:pPr>
                  </w:p>
                  <w:p w14:paraId="1C46DA2C" w14:textId="77777777" w:rsidR="009557A6" w:rsidRPr="00F30789" w:rsidRDefault="009557A6" w:rsidP="00D21536">
                    <w:pPr>
                      <w:pStyle w:val="GVFusstext3"/>
                    </w:pPr>
                  </w:p>
                  <w:p w14:paraId="652C90B7" w14:textId="77777777" w:rsidR="009557A6" w:rsidRPr="00F30789" w:rsidRDefault="009557A6" w:rsidP="00D21536">
                    <w:pPr>
                      <w:pStyle w:val="GVFusstext3"/>
                    </w:pPr>
                    <w:r w:rsidRPr="00F30789">
                      <w:t xml:space="preserve">Seite </w:t>
                    </w:r>
                    <w:r>
                      <w:fldChar w:fldCharType="begin"/>
                    </w:r>
                    <w:r>
                      <w:instrText xml:space="preserve"> PAGE  \* Arabic  \* MERGEFORMAT </w:instrText>
                    </w:r>
                    <w:r>
                      <w:fldChar w:fldCharType="separate"/>
                    </w:r>
                    <w:r w:rsidR="00745704">
                      <w:rPr>
                        <w:noProof/>
                      </w:rPr>
                      <w:t>1</w:t>
                    </w:r>
                    <w:r>
                      <w:fldChar w:fldCharType="end"/>
                    </w:r>
                    <w:r w:rsidRPr="00F30789">
                      <w:t xml:space="preserve"> von </w:t>
                    </w:r>
                    <w:r>
                      <w:rPr>
                        <w:noProof/>
                      </w:rPr>
                      <w:fldChar w:fldCharType="begin"/>
                    </w:r>
                    <w:r>
                      <w:rPr>
                        <w:noProof/>
                      </w:rPr>
                      <w:instrText xml:space="preserve"> NUMPAGES  \* Arabic  \* MERGEFORMAT </w:instrText>
                    </w:r>
                    <w:r>
                      <w:rPr>
                        <w:noProof/>
                      </w:rPr>
                      <w:fldChar w:fldCharType="separate"/>
                    </w:r>
                    <w:r w:rsidR="00745704">
                      <w:rPr>
                        <w:noProof/>
                      </w:rPr>
                      <w:t>3</w:t>
                    </w:r>
                    <w:r>
                      <w:rPr>
                        <w:noProof/>
                      </w:rPr>
                      <w:fldChar w:fldCharType="end"/>
                    </w:r>
                  </w:p>
                </w:txbxContent>
              </v:textbox>
              <w10:wrap anchorx="page" anchory="margin"/>
              <w10:anchorlock/>
            </v:shape>
          </w:pict>
        </mc:Fallback>
      </mc:AlternateContent>
    </w:r>
    <w:r>
      <w:rPr>
        <w:noProof/>
        <w:lang w:eastAsia="de-DE"/>
      </w:rPr>
      <mc:AlternateContent>
        <mc:Choice Requires="wps">
          <w:drawing>
            <wp:anchor distT="0" distB="0" distL="114300" distR="114300" simplePos="0" relativeHeight="251659264" behindDoc="0" locked="1" layoutInCell="1" allowOverlap="1" wp14:anchorId="464505DF" wp14:editId="60FF182C">
              <wp:simplePos x="0" y="0"/>
              <wp:positionH relativeFrom="page">
                <wp:posOffset>877570</wp:posOffset>
              </wp:positionH>
              <wp:positionV relativeFrom="page">
                <wp:posOffset>1668145</wp:posOffset>
              </wp:positionV>
              <wp:extent cx="3088640" cy="23368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88640" cy="233680"/>
                      </a:xfrm>
                      <a:prstGeom prst="rect">
                        <a:avLst/>
                      </a:prstGeom>
                      <a:solidFill>
                        <a:schemeClr val="lt1"/>
                      </a:solidFill>
                      <a:ln w="6350">
                        <a:noFill/>
                      </a:ln>
                    </wps:spPr>
                    <wps:txbx>
                      <w:txbxContent>
                        <w:p w14:paraId="3C1D7A6C" w14:textId="77777777" w:rsidR="009557A6" w:rsidRDefault="009557A6" w:rsidP="00D21536">
                          <w:pPr>
                            <w:pStyle w:val="GVAbsen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4505DF" id="Textfeld 2" o:spid="_x0000_s1032" type="#_x0000_t202" style="position:absolute;margin-left:69.1pt;margin-top:131.35pt;width:243.2pt;height:1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uRQIAAIAEAAAOAAAAZHJzL2Uyb0RvYy54bWysVE2P2jAQvVfqf7B8LwmBpWxEWFFWVJXQ&#10;7kpQ7dk4NonkeFzbkNBf37EDLN32VPXizHjG8/HeTGYPXaPIUVhXgy7ocJBSIjSHstb7gn7frj5N&#10;KXGe6ZIp0KKgJ+How/zjh1lrcpFBBaoUlmAQ7fLWFLTy3uRJ4nglGuYGYIRGowTbMI+q3SelZS1G&#10;b1SSpekkacGWxgIXzuHtY2+k8xhfSsH9s5ROeKIKirX5eNp47sKZzGcs31tmqpqfy2D/UEXDao1J&#10;r6EemWfkYOs/QjU1t+BA+gGHJgEpay5iD9jNMH3XzaZiRsReEBxnrjC5/xeWPx1fLKnLgmaUaNYg&#10;RVvReSlUSbKATmtcjk4bg26++wIdsny5d3gZmu6kbcIX2yFoR5xPV2wxGOF4OUqn08kYTRxt2Wg0&#10;mUbwk7fXxjr/VUBDglBQi9xFSNlx7TxWgq4Xl5DMgarLVa1UVMK8iKWy5MiQaeVjjfjiNy+lSVvQ&#10;yegujYE1hOd9ZKUxQei17ylIvtt1EZnJpd8dlCeEwUI/Rs7wVY21rpnzL8zi3GB7uAv+GQ+pAHPB&#10;WaKkAvvzb/fBH+lEKyUtzmFB3Y8Ds4IS9U0j0ffDcUDNR2V89zlDxd5adrcWfWiWgAAMcesMj2Lw&#10;9+oiSgvNK67MImRFE9MccxfUX8Sl77cDV46LxSI64aga5td6Y3gIHQAPTGy7V2bNmS6PRD/BZWJZ&#10;/o613je81LA4eJB1pDTg3KN6hh/HPDJ9XsmwR7d69Hr7ccx/AQAA//8DAFBLAwQUAAYACAAAACEA&#10;iQ9FOOIAAAALAQAADwAAAGRycy9kb3ducmV2LnhtbEyPTU+DQBCG7yb+h82YeDF2ESxtkaUxRm3i&#10;zeJHvG3ZEYjsLGG3gP/e8aTHd+bJO8/k29l2YsTBt44UXC0iEEiVMy3VCl7Kh8s1CB80Gd05QgXf&#10;6GFbnJ7kOjNuomcc96EWXEI+0wqaEPpMSl81aLVfuB6Jd59usDpwHGppBj1xue1kHEWptLolvtDo&#10;Hu8arL72R6vg46J+f/Lz4+uULJP+fjeWqzdTKnV+Nt/egAg4hz8YfvVZHQp2OrgjGS86zsk6ZlRB&#10;nMYrEEyk8XUK4sCTzWYJssjl/x+KHwAAAP//AwBQSwECLQAUAAYACAAAACEAtoM4kv4AAADhAQAA&#10;EwAAAAAAAAAAAAAAAAAAAAAAW0NvbnRlbnRfVHlwZXNdLnhtbFBLAQItABQABgAIAAAAIQA4/SH/&#10;1gAAAJQBAAALAAAAAAAAAAAAAAAAAC8BAABfcmVscy8ucmVsc1BLAQItABQABgAIAAAAIQDBlh+u&#10;RQIAAIAEAAAOAAAAAAAAAAAAAAAAAC4CAABkcnMvZTJvRG9jLnhtbFBLAQItABQABgAIAAAAIQCJ&#10;D0U44gAAAAsBAAAPAAAAAAAAAAAAAAAAAJ8EAABkcnMvZG93bnJldi54bWxQSwUGAAAAAAQABADz&#10;AAAArgUAAAAA&#10;" fillcolor="white [3201]" stroked="f" strokeweight=".5pt">
              <v:textbox>
                <w:txbxContent>
                  <w:p w14:paraId="3C1D7A6C" w14:textId="77777777" w:rsidR="009557A6" w:rsidRDefault="009557A6" w:rsidP="00D21536">
                    <w:pPr>
                      <w:pStyle w:val="GVAbsender"/>
                    </w:pP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0288" behindDoc="0" locked="1" layoutInCell="1" allowOverlap="1" wp14:anchorId="354F39DC" wp14:editId="3B6B79A6">
              <wp:simplePos x="0" y="0"/>
              <wp:positionH relativeFrom="page">
                <wp:posOffset>4465320</wp:posOffset>
              </wp:positionH>
              <wp:positionV relativeFrom="page">
                <wp:posOffset>1676400</wp:posOffset>
              </wp:positionV>
              <wp:extent cx="2501900" cy="1850390"/>
              <wp:effectExtent l="0" t="0" r="0" b="0"/>
              <wp:wrapNone/>
              <wp:docPr id="3" name="Textfeld 3"/>
              <wp:cNvGraphicFramePr/>
              <a:graphic xmlns:a="http://schemas.openxmlformats.org/drawingml/2006/main">
                <a:graphicData uri="http://schemas.microsoft.com/office/word/2010/wordprocessingShape">
                  <wps:wsp>
                    <wps:cNvSpPr txBox="1"/>
                    <wps:spPr>
                      <a:xfrm>
                        <a:off x="0" y="0"/>
                        <a:ext cx="2501900" cy="1850390"/>
                      </a:xfrm>
                      <a:prstGeom prst="rect">
                        <a:avLst/>
                      </a:prstGeom>
                      <a:solidFill>
                        <a:schemeClr val="lt1"/>
                      </a:solidFill>
                      <a:ln w="6350">
                        <a:noFill/>
                      </a:ln>
                    </wps:spPr>
                    <wps:txbx>
                      <w:txbxContent>
                        <w:p w14:paraId="415F2B9B" w14:textId="77777777" w:rsidR="009557A6" w:rsidRPr="002D5804" w:rsidRDefault="009557A6" w:rsidP="00D21536">
                          <w:pPr>
                            <w:pStyle w:val="GVKontaktdaten"/>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4F39DC" id="Textfeld 3" o:spid="_x0000_s1033" type="#_x0000_t202" style="position:absolute;margin-left:351.6pt;margin-top:132pt;width:197pt;height:14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eRwIAAIEEAAAOAAAAZHJzL2Uyb0RvYy54bWysVEtv2zAMvg/YfxB0X2zn0TZGnCJLkWFA&#10;0RZIhp4VWYoNyKImKbGzXz9KTtK022nYRSZFio/vIz277xpFDsK6GnRBs0FKidAcylrvCvpjs/py&#10;R4nzTJdMgRYFPQpH7+efP81ak4shVKBKYQkG0S5vTUEr702eJI5XomFuAEZoNEqwDfOo2l1SWtZi&#10;9EYlwzS9SVqwpbHAhXN4+9Ab6TzGl1Jw/yylE56ogmJtPp42nttwJvMZy3eWmarmpzLYP1TRsFpj&#10;0kuoB+YZ2dv6j1BNzS04kH7AoUlAypqL2AN2k6UfullXzIjYC4LjzAUm9//C8qfDiyV1WdARJZo1&#10;SNFGdF4KVZJRQKc1LkentUE3332FDlk+3zu8DE130jbhi+0QtCPOxwu2GIxwvBxO0myaoomjLbub&#10;pKNpRD95e26s898ENCQIBbVIXsSUHR6dx1LQ9ewSsjlQdbmqlYpKGBixVJYcGFKtfCwSX7zzUpq0&#10;Bb0ZTdIYWEN43kdWGhOEZvumguS7bRehuT03vIXyiDhY6OfIGb6qsdZH5vwLszg42B8ug3/GQyrA&#10;XHCSKKnA/vrbffBHPtFKSYuDWFD3c8+soER918j0NBuPw+RGZTy5HaJiry3ba4veN0tAADJcO8Oj&#10;GPy9OovSQvOKO7MIWdHENMfcBfVncen79cCd42KxiE44q4b5R702PIQOgAcmNt0rs+ZEl0emn+A8&#10;siz/wFrvG15qWOw9yDpSGnDuUT3Bj3MemT7tZFikaz16vf055r8BAAD//wMAUEsDBBQABgAIAAAA&#10;IQC8AB7x4gAAAAwBAAAPAAAAZHJzL2Rvd25yZXYueG1sTI/BTsMwDIbvSLxDZCQuiCW06wql6YQQ&#10;MIkb6wbiljWhrWicqsna8vZ4Jzja/vT7+/P1bDs2msG3DiXcLAQwg5XTLdYSduXz9S0wHxRq1Tk0&#10;En6Mh3VxfparTLsJ38y4DTWjEPSZktCE0Gec+6oxVvmF6w3S7csNVgUah5rrQU0UbjseCbHiVrVI&#10;HxrVm8fGVN/bo5XweVV/vPr5ZT/FSdw/bcYyfdellJcX88M9sGDm8AfDSZ/UoSCngzui9qyTkIo4&#10;IlRCtFpSqRMh7lJaHSQkSbIEXuT8f4niFwAA//8DAFBLAQItABQABgAIAAAAIQC2gziS/gAAAOEB&#10;AAATAAAAAAAAAAAAAAAAAAAAAABbQ29udGVudF9UeXBlc10ueG1sUEsBAi0AFAAGAAgAAAAhADj9&#10;If/WAAAAlAEAAAsAAAAAAAAAAAAAAAAALwEAAF9yZWxzLy5yZWxzUEsBAi0AFAAGAAgAAAAhANj5&#10;Mp5HAgAAgQQAAA4AAAAAAAAAAAAAAAAALgIAAGRycy9lMm9Eb2MueG1sUEsBAi0AFAAGAAgAAAAh&#10;ALwAHvHiAAAADAEAAA8AAAAAAAAAAAAAAAAAoQQAAGRycy9kb3ducmV2LnhtbFBLBQYAAAAABAAE&#10;APMAAACwBQAAAAA=&#10;" fillcolor="white [3201]" stroked="f" strokeweight=".5pt">
              <v:textbox>
                <w:txbxContent>
                  <w:p w14:paraId="415F2B9B" w14:textId="77777777" w:rsidR="009557A6" w:rsidRPr="002D5804" w:rsidRDefault="009557A6" w:rsidP="00D21536">
                    <w:pPr>
                      <w:pStyle w:val="GVKontaktdaten"/>
                      <w:rPr>
                        <w:b/>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A73"/>
    <w:multiLevelType w:val="multilevel"/>
    <w:tmpl w:val="BFD83344"/>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708"/>
      <w:lvlJc w:val="left"/>
      <w:pPr>
        <w:ind w:left="1842" w:hanging="708"/>
      </w:pPr>
    </w:lvl>
    <w:lvl w:ilvl="3">
      <w:start w:val="1"/>
      <w:numFmt w:val="lowerLetter"/>
      <w:lvlText w:val="%4)"/>
      <w:legacy w:legacy="1" w:legacySpace="0" w:legacyIndent="708"/>
      <w:lvlJc w:val="left"/>
      <w:pPr>
        <w:ind w:left="2550" w:hanging="708"/>
      </w:pPr>
    </w:lvl>
    <w:lvl w:ilvl="4">
      <w:start w:val="1"/>
      <w:numFmt w:val="decimal"/>
      <w:lvlText w:val="(%5)"/>
      <w:legacy w:legacy="1" w:legacySpace="0" w:legacyIndent="708"/>
      <w:lvlJc w:val="left"/>
      <w:pPr>
        <w:ind w:left="3258" w:hanging="708"/>
      </w:pPr>
    </w:lvl>
    <w:lvl w:ilvl="5">
      <w:start w:val="1"/>
      <w:numFmt w:val="lowerLetter"/>
      <w:lvlText w:val="(%6)"/>
      <w:legacy w:legacy="1" w:legacySpace="0" w:legacyIndent="708"/>
      <w:lvlJc w:val="left"/>
      <w:pPr>
        <w:ind w:left="3966" w:hanging="708"/>
      </w:pPr>
    </w:lvl>
    <w:lvl w:ilvl="6">
      <w:start w:val="1"/>
      <w:numFmt w:val="lowerRoman"/>
      <w:lvlText w:val="(%7)"/>
      <w:legacy w:legacy="1" w:legacySpace="0" w:legacyIndent="708"/>
      <w:lvlJc w:val="left"/>
      <w:pPr>
        <w:ind w:left="4674" w:hanging="708"/>
      </w:pPr>
    </w:lvl>
    <w:lvl w:ilvl="7">
      <w:start w:val="1"/>
      <w:numFmt w:val="lowerLetter"/>
      <w:lvlText w:val="(%8)"/>
      <w:legacy w:legacy="1" w:legacySpace="0" w:legacyIndent="708"/>
      <w:lvlJc w:val="left"/>
      <w:pPr>
        <w:ind w:left="5382" w:hanging="708"/>
      </w:pPr>
    </w:lvl>
    <w:lvl w:ilvl="8">
      <w:start w:val="1"/>
      <w:numFmt w:val="lowerRoman"/>
      <w:lvlText w:val="(%9)"/>
      <w:legacy w:legacy="1" w:legacySpace="0" w:legacyIndent="708"/>
      <w:lvlJc w:val="left"/>
      <w:pPr>
        <w:ind w:left="6090" w:hanging="708"/>
      </w:pPr>
    </w:lvl>
  </w:abstractNum>
  <w:abstractNum w:abstractNumId="1">
    <w:nsid w:val="1534272F"/>
    <w:multiLevelType w:val="hybridMultilevel"/>
    <w:tmpl w:val="C2E2C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DBF460A"/>
    <w:multiLevelType w:val="hybridMultilevel"/>
    <w:tmpl w:val="8B7A50DC"/>
    <w:lvl w:ilvl="0" w:tplc="C5B08A2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BD6702"/>
    <w:multiLevelType w:val="hybridMultilevel"/>
    <w:tmpl w:val="23EECA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swahlBriefkopf" w:val="3"/>
  </w:docVars>
  <w:rsids>
    <w:rsidRoot w:val="009557A6"/>
    <w:rsid w:val="000502BB"/>
    <w:rsid w:val="000A3BBE"/>
    <w:rsid w:val="000F716E"/>
    <w:rsid w:val="00131A15"/>
    <w:rsid w:val="001A104C"/>
    <w:rsid w:val="001F60D0"/>
    <w:rsid w:val="00304DAC"/>
    <w:rsid w:val="00322465"/>
    <w:rsid w:val="003B270B"/>
    <w:rsid w:val="003E11F4"/>
    <w:rsid w:val="00417CA6"/>
    <w:rsid w:val="005E5899"/>
    <w:rsid w:val="00745704"/>
    <w:rsid w:val="007866BC"/>
    <w:rsid w:val="00792D7E"/>
    <w:rsid w:val="009557A6"/>
    <w:rsid w:val="009D5D36"/>
    <w:rsid w:val="00A72E51"/>
    <w:rsid w:val="00AF107A"/>
    <w:rsid w:val="00B078EE"/>
    <w:rsid w:val="00B72756"/>
    <w:rsid w:val="00E24071"/>
    <w:rsid w:val="00E619B6"/>
    <w:rsid w:val="00FD4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7A6"/>
    <w:pPr>
      <w:spacing w:after="200" w:line="27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7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7A6"/>
  </w:style>
  <w:style w:type="paragraph" w:styleId="Fuzeile">
    <w:name w:val="footer"/>
    <w:basedOn w:val="Standard"/>
    <w:link w:val="FuzeileZchn"/>
    <w:uiPriority w:val="99"/>
    <w:unhideWhenUsed/>
    <w:rsid w:val="009557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7A6"/>
  </w:style>
  <w:style w:type="table" w:styleId="Tabellenraster">
    <w:name w:val="Table Grid"/>
    <w:basedOn w:val="NormaleTabelle"/>
    <w:uiPriority w:val="39"/>
    <w:unhideWhenUsed/>
    <w:rsid w:val="0095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57A6"/>
    <w:rPr>
      <w:color w:val="0563C1" w:themeColor="hyperlink"/>
      <w:u w:val="single"/>
    </w:rPr>
  </w:style>
  <w:style w:type="character" w:customStyle="1" w:styleId="UnresolvedMention">
    <w:name w:val="Unresolved Mention"/>
    <w:basedOn w:val="Absatz-Standardschriftart"/>
    <w:uiPriority w:val="99"/>
    <w:semiHidden/>
    <w:unhideWhenUsed/>
    <w:rsid w:val="009557A6"/>
    <w:rPr>
      <w:color w:val="605E5C"/>
      <w:shd w:val="clear" w:color="auto" w:fill="E1DFDD"/>
    </w:rPr>
  </w:style>
  <w:style w:type="paragraph" w:customStyle="1" w:styleId="Standard10">
    <w:name w:val="Standard10"/>
    <w:basedOn w:val="Standard"/>
    <w:rsid w:val="009557A6"/>
    <w:pPr>
      <w:widowControl w:val="0"/>
      <w:spacing w:after="0" w:line="240" w:lineRule="auto"/>
    </w:pPr>
    <w:rPr>
      <w:rFonts w:ascii="Arial" w:eastAsia="Times New Roman" w:hAnsi="Arial" w:cs="Times New Roman"/>
      <w:sz w:val="20"/>
      <w:szCs w:val="20"/>
      <w:lang w:eastAsia="de-DE"/>
    </w:rPr>
  </w:style>
  <w:style w:type="paragraph" w:customStyle="1" w:styleId="Standard10nach6">
    <w:name w:val="Standard10nach6"/>
    <w:basedOn w:val="Standard"/>
    <w:rsid w:val="009557A6"/>
    <w:pPr>
      <w:widowControl w:val="0"/>
      <w:spacing w:after="120" w:line="240" w:lineRule="auto"/>
    </w:pPr>
    <w:rPr>
      <w:rFonts w:ascii="Arial" w:eastAsia="Times New Roman" w:hAnsi="Arial" w:cs="Times New Roman"/>
      <w:sz w:val="20"/>
      <w:szCs w:val="20"/>
      <w:lang w:eastAsia="de-DE"/>
    </w:rPr>
  </w:style>
  <w:style w:type="paragraph" w:customStyle="1" w:styleId="Standard10nach6Fett">
    <w:name w:val="Standard10nach6Fett"/>
    <w:basedOn w:val="Standard10nach6"/>
    <w:rsid w:val="009557A6"/>
    <w:rPr>
      <w:b/>
    </w:rPr>
  </w:style>
  <w:style w:type="paragraph" w:customStyle="1" w:styleId="GVKopfzeileFolgeseite">
    <w:name w:val="GV_Kopfzeile_Folgeseite"/>
    <w:link w:val="GVKopfzeileFolgeseiteZchn"/>
    <w:qFormat/>
    <w:rsid w:val="009557A6"/>
    <w:pPr>
      <w:spacing w:after="0" w:line="220" w:lineRule="exact"/>
    </w:pPr>
    <w:rPr>
      <w:rFonts w:ascii="Arial" w:hAnsi="Arial"/>
      <w:spacing w:val="6"/>
      <w:sz w:val="14"/>
    </w:rPr>
  </w:style>
  <w:style w:type="character" w:customStyle="1" w:styleId="GVKopfzeileFolgeseiteZchn">
    <w:name w:val="GV_Kopfzeile_Folgeseite Zchn"/>
    <w:basedOn w:val="Absatz-Standardschriftart"/>
    <w:link w:val="GVKopfzeileFolgeseite"/>
    <w:rsid w:val="009557A6"/>
    <w:rPr>
      <w:rFonts w:ascii="Arial" w:hAnsi="Arial"/>
      <w:spacing w:val="6"/>
      <w:sz w:val="14"/>
    </w:rPr>
  </w:style>
  <w:style w:type="paragraph" w:customStyle="1" w:styleId="GVFlietext">
    <w:name w:val="GV_Fließtext"/>
    <w:link w:val="GVFlietextZchn"/>
    <w:qFormat/>
    <w:rsid w:val="009557A6"/>
    <w:pPr>
      <w:spacing w:after="0" w:line="280" w:lineRule="exact"/>
    </w:pPr>
  </w:style>
  <w:style w:type="character" w:customStyle="1" w:styleId="GVFlietextZchn">
    <w:name w:val="GV_Fließtext Zchn"/>
    <w:basedOn w:val="Absatz-Standardschriftart"/>
    <w:link w:val="GVFlietext"/>
    <w:rsid w:val="009557A6"/>
  </w:style>
  <w:style w:type="character" w:styleId="Platzhaltertext">
    <w:name w:val="Placeholder Text"/>
    <w:basedOn w:val="Absatz-Standardschriftart"/>
    <w:uiPriority w:val="99"/>
    <w:semiHidden/>
    <w:rsid w:val="009557A6"/>
    <w:rPr>
      <w:color w:val="808080"/>
    </w:rPr>
  </w:style>
  <w:style w:type="paragraph" w:customStyle="1" w:styleId="GVAbsender">
    <w:name w:val="GV_Absender"/>
    <w:link w:val="GVAbsenderZchn"/>
    <w:qFormat/>
    <w:rsid w:val="009557A6"/>
    <w:pPr>
      <w:spacing w:after="200" w:line="276" w:lineRule="auto"/>
    </w:pPr>
    <w:rPr>
      <w:sz w:val="12"/>
    </w:rPr>
  </w:style>
  <w:style w:type="paragraph" w:customStyle="1" w:styleId="GVKontaktdaten">
    <w:name w:val="GV_Kontaktdaten"/>
    <w:link w:val="GVKontaktdatenZchn"/>
    <w:qFormat/>
    <w:rsid w:val="009557A6"/>
    <w:pPr>
      <w:spacing w:after="0" w:line="240" w:lineRule="auto"/>
    </w:pPr>
    <w:rPr>
      <w:rFonts w:eastAsia="Times New Roman" w:cstheme="minorHAnsi"/>
      <w:sz w:val="16"/>
      <w:szCs w:val="16"/>
      <w:lang w:eastAsia="de-DE"/>
    </w:rPr>
  </w:style>
  <w:style w:type="character" w:customStyle="1" w:styleId="GVAbsenderZchn">
    <w:name w:val="GV_Absender Zchn"/>
    <w:basedOn w:val="Absatz-Standardschriftart"/>
    <w:link w:val="GVAbsender"/>
    <w:rsid w:val="009557A6"/>
    <w:rPr>
      <w:sz w:val="12"/>
    </w:rPr>
  </w:style>
  <w:style w:type="paragraph" w:customStyle="1" w:styleId="GVFusstext1">
    <w:name w:val="GV_Fusstext1"/>
    <w:link w:val="GVFusstext1Zchn"/>
    <w:qFormat/>
    <w:rsid w:val="009557A6"/>
    <w:pPr>
      <w:spacing w:after="0" w:line="240" w:lineRule="auto"/>
    </w:pPr>
    <w:rPr>
      <w:rFonts w:cstheme="minorHAnsi"/>
      <w:sz w:val="14"/>
      <w:szCs w:val="18"/>
    </w:rPr>
  </w:style>
  <w:style w:type="character" w:customStyle="1" w:styleId="GVKontaktdatenZchn">
    <w:name w:val="GV_Kontaktdaten Zchn"/>
    <w:basedOn w:val="Absatz-Standardschriftart"/>
    <w:link w:val="GVKontaktdaten"/>
    <w:rsid w:val="009557A6"/>
    <w:rPr>
      <w:rFonts w:eastAsia="Times New Roman" w:cstheme="minorHAnsi"/>
      <w:sz w:val="16"/>
      <w:szCs w:val="16"/>
      <w:lang w:eastAsia="de-DE"/>
    </w:rPr>
  </w:style>
  <w:style w:type="paragraph" w:customStyle="1" w:styleId="GVFusstext2">
    <w:name w:val="GV_Fusstext2"/>
    <w:link w:val="GVFusstext2Zchn"/>
    <w:qFormat/>
    <w:rsid w:val="009557A6"/>
    <w:pPr>
      <w:spacing w:after="0" w:line="240" w:lineRule="auto"/>
    </w:pPr>
    <w:rPr>
      <w:rFonts w:cstheme="minorHAnsi"/>
      <w:sz w:val="14"/>
      <w:szCs w:val="18"/>
    </w:rPr>
  </w:style>
  <w:style w:type="character" w:customStyle="1" w:styleId="GVFusstext1Zchn">
    <w:name w:val="GV_Fusstext1 Zchn"/>
    <w:basedOn w:val="Absatz-Standardschriftart"/>
    <w:link w:val="GVFusstext1"/>
    <w:rsid w:val="009557A6"/>
    <w:rPr>
      <w:rFonts w:cstheme="minorHAnsi"/>
      <w:sz w:val="14"/>
      <w:szCs w:val="18"/>
    </w:rPr>
  </w:style>
  <w:style w:type="paragraph" w:customStyle="1" w:styleId="GVFusstext3">
    <w:name w:val="GV_Fusstext3"/>
    <w:link w:val="GVFusstext3Zchn"/>
    <w:qFormat/>
    <w:rsid w:val="009557A6"/>
    <w:pPr>
      <w:spacing w:after="0" w:line="240" w:lineRule="auto"/>
    </w:pPr>
    <w:rPr>
      <w:rFonts w:cstheme="minorHAnsi"/>
      <w:sz w:val="14"/>
      <w:szCs w:val="18"/>
    </w:rPr>
  </w:style>
  <w:style w:type="character" w:customStyle="1" w:styleId="GVFusstext2Zchn">
    <w:name w:val="GV_Fusstext2 Zchn"/>
    <w:basedOn w:val="Absatz-Standardschriftart"/>
    <w:link w:val="GVFusstext2"/>
    <w:rsid w:val="009557A6"/>
    <w:rPr>
      <w:rFonts w:cstheme="minorHAnsi"/>
      <w:sz w:val="14"/>
      <w:szCs w:val="18"/>
    </w:rPr>
  </w:style>
  <w:style w:type="character" w:customStyle="1" w:styleId="GVFusstext3Zchn">
    <w:name w:val="GV_Fusstext3 Zchn"/>
    <w:basedOn w:val="Absatz-Standardschriftart"/>
    <w:link w:val="GVFusstext3"/>
    <w:rsid w:val="009557A6"/>
    <w:rPr>
      <w:rFonts w:cstheme="minorHAnsi"/>
      <w:sz w:val="14"/>
      <w:szCs w:val="18"/>
    </w:rPr>
  </w:style>
  <w:style w:type="paragraph" w:styleId="Listenabsatz">
    <w:name w:val="List Paragraph"/>
    <w:basedOn w:val="Standard"/>
    <w:uiPriority w:val="34"/>
    <w:qFormat/>
    <w:rsid w:val="005E5899"/>
    <w:pPr>
      <w:spacing w:after="0" w:line="240" w:lineRule="auto"/>
      <w:ind w:left="720"/>
      <w:contextualSpacing/>
    </w:pPr>
  </w:style>
  <w:style w:type="character" w:styleId="Funotenzeichen">
    <w:name w:val="footnote reference"/>
    <w:semiHidden/>
    <w:rsid w:val="00E24071"/>
    <w:rPr>
      <w:vertAlign w:val="superscript"/>
    </w:rPr>
  </w:style>
  <w:style w:type="paragraph" w:styleId="Sprechblasentext">
    <w:name w:val="Balloon Text"/>
    <w:basedOn w:val="Standard"/>
    <w:link w:val="SprechblasentextZchn"/>
    <w:uiPriority w:val="99"/>
    <w:semiHidden/>
    <w:unhideWhenUsed/>
    <w:rsid w:val="00E240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40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7A6"/>
    <w:pPr>
      <w:spacing w:after="200" w:line="27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7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7A6"/>
  </w:style>
  <w:style w:type="paragraph" w:styleId="Fuzeile">
    <w:name w:val="footer"/>
    <w:basedOn w:val="Standard"/>
    <w:link w:val="FuzeileZchn"/>
    <w:uiPriority w:val="99"/>
    <w:unhideWhenUsed/>
    <w:rsid w:val="009557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7A6"/>
  </w:style>
  <w:style w:type="table" w:styleId="Tabellenraster">
    <w:name w:val="Table Grid"/>
    <w:basedOn w:val="NormaleTabelle"/>
    <w:uiPriority w:val="39"/>
    <w:unhideWhenUsed/>
    <w:rsid w:val="0095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57A6"/>
    <w:rPr>
      <w:color w:val="0563C1" w:themeColor="hyperlink"/>
      <w:u w:val="single"/>
    </w:rPr>
  </w:style>
  <w:style w:type="character" w:customStyle="1" w:styleId="UnresolvedMention">
    <w:name w:val="Unresolved Mention"/>
    <w:basedOn w:val="Absatz-Standardschriftart"/>
    <w:uiPriority w:val="99"/>
    <w:semiHidden/>
    <w:unhideWhenUsed/>
    <w:rsid w:val="009557A6"/>
    <w:rPr>
      <w:color w:val="605E5C"/>
      <w:shd w:val="clear" w:color="auto" w:fill="E1DFDD"/>
    </w:rPr>
  </w:style>
  <w:style w:type="paragraph" w:customStyle="1" w:styleId="Standard10">
    <w:name w:val="Standard10"/>
    <w:basedOn w:val="Standard"/>
    <w:rsid w:val="009557A6"/>
    <w:pPr>
      <w:widowControl w:val="0"/>
      <w:spacing w:after="0" w:line="240" w:lineRule="auto"/>
    </w:pPr>
    <w:rPr>
      <w:rFonts w:ascii="Arial" w:eastAsia="Times New Roman" w:hAnsi="Arial" w:cs="Times New Roman"/>
      <w:sz w:val="20"/>
      <w:szCs w:val="20"/>
      <w:lang w:eastAsia="de-DE"/>
    </w:rPr>
  </w:style>
  <w:style w:type="paragraph" w:customStyle="1" w:styleId="Standard10nach6">
    <w:name w:val="Standard10nach6"/>
    <w:basedOn w:val="Standard"/>
    <w:rsid w:val="009557A6"/>
    <w:pPr>
      <w:widowControl w:val="0"/>
      <w:spacing w:after="120" w:line="240" w:lineRule="auto"/>
    </w:pPr>
    <w:rPr>
      <w:rFonts w:ascii="Arial" w:eastAsia="Times New Roman" w:hAnsi="Arial" w:cs="Times New Roman"/>
      <w:sz w:val="20"/>
      <w:szCs w:val="20"/>
      <w:lang w:eastAsia="de-DE"/>
    </w:rPr>
  </w:style>
  <w:style w:type="paragraph" w:customStyle="1" w:styleId="Standard10nach6Fett">
    <w:name w:val="Standard10nach6Fett"/>
    <w:basedOn w:val="Standard10nach6"/>
    <w:rsid w:val="009557A6"/>
    <w:rPr>
      <w:b/>
    </w:rPr>
  </w:style>
  <w:style w:type="paragraph" w:customStyle="1" w:styleId="GVKopfzeileFolgeseite">
    <w:name w:val="GV_Kopfzeile_Folgeseite"/>
    <w:link w:val="GVKopfzeileFolgeseiteZchn"/>
    <w:qFormat/>
    <w:rsid w:val="009557A6"/>
    <w:pPr>
      <w:spacing w:after="0" w:line="220" w:lineRule="exact"/>
    </w:pPr>
    <w:rPr>
      <w:rFonts w:ascii="Arial" w:hAnsi="Arial"/>
      <w:spacing w:val="6"/>
      <w:sz w:val="14"/>
    </w:rPr>
  </w:style>
  <w:style w:type="character" w:customStyle="1" w:styleId="GVKopfzeileFolgeseiteZchn">
    <w:name w:val="GV_Kopfzeile_Folgeseite Zchn"/>
    <w:basedOn w:val="Absatz-Standardschriftart"/>
    <w:link w:val="GVKopfzeileFolgeseite"/>
    <w:rsid w:val="009557A6"/>
    <w:rPr>
      <w:rFonts w:ascii="Arial" w:hAnsi="Arial"/>
      <w:spacing w:val="6"/>
      <w:sz w:val="14"/>
    </w:rPr>
  </w:style>
  <w:style w:type="paragraph" w:customStyle="1" w:styleId="GVFlietext">
    <w:name w:val="GV_Fließtext"/>
    <w:link w:val="GVFlietextZchn"/>
    <w:qFormat/>
    <w:rsid w:val="009557A6"/>
    <w:pPr>
      <w:spacing w:after="0" w:line="280" w:lineRule="exact"/>
    </w:pPr>
  </w:style>
  <w:style w:type="character" w:customStyle="1" w:styleId="GVFlietextZchn">
    <w:name w:val="GV_Fließtext Zchn"/>
    <w:basedOn w:val="Absatz-Standardschriftart"/>
    <w:link w:val="GVFlietext"/>
    <w:rsid w:val="009557A6"/>
  </w:style>
  <w:style w:type="character" w:styleId="Platzhaltertext">
    <w:name w:val="Placeholder Text"/>
    <w:basedOn w:val="Absatz-Standardschriftart"/>
    <w:uiPriority w:val="99"/>
    <w:semiHidden/>
    <w:rsid w:val="009557A6"/>
    <w:rPr>
      <w:color w:val="808080"/>
    </w:rPr>
  </w:style>
  <w:style w:type="paragraph" w:customStyle="1" w:styleId="GVAbsender">
    <w:name w:val="GV_Absender"/>
    <w:link w:val="GVAbsenderZchn"/>
    <w:qFormat/>
    <w:rsid w:val="009557A6"/>
    <w:pPr>
      <w:spacing w:after="200" w:line="276" w:lineRule="auto"/>
    </w:pPr>
    <w:rPr>
      <w:sz w:val="12"/>
    </w:rPr>
  </w:style>
  <w:style w:type="paragraph" w:customStyle="1" w:styleId="GVKontaktdaten">
    <w:name w:val="GV_Kontaktdaten"/>
    <w:link w:val="GVKontaktdatenZchn"/>
    <w:qFormat/>
    <w:rsid w:val="009557A6"/>
    <w:pPr>
      <w:spacing w:after="0" w:line="240" w:lineRule="auto"/>
    </w:pPr>
    <w:rPr>
      <w:rFonts w:eastAsia="Times New Roman" w:cstheme="minorHAnsi"/>
      <w:sz w:val="16"/>
      <w:szCs w:val="16"/>
      <w:lang w:eastAsia="de-DE"/>
    </w:rPr>
  </w:style>
  <w:style w:type="character" w:customStyle="1" w:styleId="GVAbsenderZchn">
    <w:name w:val="GV_Absender Zchn"/>
    <w:basedOn w:val="Absatz-Standardschriftart"/>
    <w:link w:val="GVAbsender"/>
    <w:rsid w:val="009557A6"/>
    <w:rPr>
      <w:sz w:val="12"/>
    </w:rPr>
  </w:style>
  <w:style w:type="paragraph" w:customStyle="1" w:styleId="GVFusstext1">
    <w:name w:val="GV_Fusstext1"/>
    <w:link w:val="GVFusstext1Zchn"/>
    <w:qFormat/>
    <w:rsid w:val="009557A6"/>
    <w:pPr>
      <w:spacing w:after="0" w:line="240" w:lineRule="auto"/>
    </w:pPr>
    <w:rPr>
      <w:rFonts w:cstheme="minorHAnsi"/>
      <w:sz w:val="14"/>
      <w:szCs w:val="18"/>
    </w:rPr>
  </w:style>
  <w:style w:type="character" w:customStyle="1" w:styleId="GVKontaktdatenZchn">
    <w:name w:val="GV_Kontaktdaten Zchn"/>
    <w:basedOn w:val="Absatz-Standardschriftart"/>
    <w:link w:val="GVKontaktdaten"/>
    <w:rsid w:val="009557A6"/>
    <w:rPr>
      <w:rFonts w:eastAsia="Times New Roman" w:cstheme="minorHAnsi"/>
      <w:sz w:val="16"/>
      <w:szCs w:val="16"/>
      <w:lang w:eastAsia="de-DE"/>
    </w:rPr>
  </w:style>
  <w:style w:type="paragraph" w:customStyle="1" w:styleId="GVFusstext2">
    <w:name w:val="GV_Fusstext2"/>
    <w:link w:val="GVFusstext2Zchn"/>
    <w:qFormat/>
    <w:rsid w:val="009557A6"/>
    <w:pPr>
      <w:spacing w:after="0" w:line="240" w:lineRule="auto"/>
    </w:pPr>
    <w:rPr>
      <w:rFonts w:cstheme="minorHAnsi"/>
      <w:sz w:val="14"/>
      <w:szCs w:val="18"/>
    </w:rPr>
  </w:style>
  <w:style w:type="character" w:customStyle="1" w:styleId="GVFusstext1Zchn">
    <w:name w:val="GV_Fusstext1 Zchn"/>
    <w:basedOn w:val="Absatz-Standardschriftart"/>
    <w:link w:val="GVFusstext1"/>
    <w:rsid w:val="009557A6"/>
    <w:rPr>
      <w:rFonts w:cstheme="minorHAnsi"/>
      <w:sz w:val="14"/>
      <w:szCs w:val="18"/>
    </w:rPr>
  </w:style>
  <w:style w:type="paragraph" w:customStyle="1" w:styleId="GVFusstext3">
    <w:name w:val="GV_Fusstext3"/>
    <w:link w:val="GVFusstext3Zchn"/>
    <w:qFormat/>
    <w:rsid w:val="009557A6"/>
    <w:pPr>
      <w:spacing w:after="0" w:line="240" w:lineRule="auto"/>
    </w:pPr>
    <w:rPr>
      <w:rFonts w:cstheme="minorHAnsi"/>
      <w:sz w:val="14"/>
      <w:szCs w:val="18"/>
    </w:rPr>
  </w:style>
  <w:style w:type="character" w:customStyle="1" w:styleId="GVFusstext2Zchn">
    <w:name w:val="GV_Fusstext2 Zchn"/>
    <w:basedOn w:val="Absatz-Standardschriftart"/>
    <w:link w:val="GVFusstext2"/>
    <w:rsid w:val="009557A6"/>
    <w:rPr>
      <w:rFonts w:cstheme="minorHAnsi"/>
      <w:sz w:val="14"/>
      <w:szCs w:val="18"/>
    </w:rPr>
  </w:style>
  <w:style w:type="character" w:customStyle="1" w:styleId="GVFusstext3Zchn">
    <w:name w:val="GV_Fusstext3 Zchn"/>
    <w:basedOn w:val="Absatz-Standardschriftart"/>
    <w:link w:val="GVFusstext3"/>
    <w:rsid w:val="009557A6"/>
    <w:rPr>
      <w:rFonts w:cstheme="minorHAnsi"/>
      <w:sz w:val="14"/>
      <w:szCs w:val="18"/>
    </w:rPr>
  </w:style>
  <w:style w:type="paragraph" w:styleId="Listenabsatz">
    <w:name w:val="List Paragraph"/>
    <w:basedOn w:val="Standard"/>
    <w:uiPriority w:val="34"/>
    <w:qFormat/>
    <w:rsid w:val="005E5899"/>
    <w:pPr>
      <w:spacing w:after="0" w:line="240" w:lineRule="auto"/>
      <w:ind w:left="720"/>
      <w:contextualSpacing/>
    </w:pPr>
  </w:style>
  <w:style w:type="character" w:styleId="Funotenzeichen">
    <w:name w:val="footnote reference"/>
    <w:semiHidden/>
    <w:rsid w:val="00E24071"/>
    <w:rPr>
      <w:vertAlign w:val="superscript"/>
    </w:rPr>
  </w:style>
  <w:style w:type="paragraph" w:styleId="Sprechblasentext">
    <w:name w:val="Balloon Text"/>
    <w:basedOn w:val="Standard"/>
    <w:link w:val="SprechblasentextZchn"/>
    <w:uiPriority w:val="99"/>
    <w:semiHidden/>
    <w:unhideWhenUsed/>
    <w:rsid w:val="00E240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4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72">
      <w:bodyDiv w:val="1"/>
      <w:marLeft w:val="0"/>
      <w:marRight w:val="0"/>
      <w:marTop w:val="0"/>
      <w:marBottom w:val="0"/>
      <w:divBdr>
        <w:top w:val="none" w:sz="0" w:space="0" w:color="auto"/>
        <w:left w:val="none" w:sz="0" w:space="0" w:color="auto"/>
        <w:bottom w:val="none" w:sz="0" w:space="0" w:color="auto"/>
        <w:right w:val="none" w:sz="0" w:space="0" w:color="auto"/>
      </w:divBdr>
    </w:div>
    <w:div w:id="11501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Külker</dc:creator>
  <cp:lastModifiedBy>Kita St. Marien Espelkamp</cp:lastModifiedBy>
  <cp:revision>8</cp:revision>
  <cp:lastPrinted>2020-10-16T09:44:00Z</cp:lastPrinted>
  <dcterms:created xsi:type="dcterms:W3CDTF">2020-03-12T08:09:00Z</dcterms:created>
  <dcterms:modified xsi:type="dcterms:W3CDTF">2020-10-16T09:44:00Z</dcterms:modified>
</cp:coreProperties>
</file>